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3E3F" w:rsidRDefault="00785C24" w:rsidP="004A3E3F">
      <w:pPr>
        <w:pStyle w:val="ListParagraph"/>
        <w:numPr>
          <w:ilvl w:val="0"/>
          <w:numId w:val="1"/>
        </w:numPr>
      </w:pPr>
      <w:r>
        <w:rPr>
          <w:rFonts w:hint="cs"/>
          <w:rtl/>
        </w:rPr>
        <w:t xml:space="preserve">שמי </w:t>
      </w:r>
      <w:r w:rsidR="009D52A2">
        <w:rPr>
          <w:rFonts w:hint="cs"/>
          <w:rtl/>
        </w:rPr>
        <w:t>רימון לוי,</w:t>
      </w:r>
      <w:r w:rsidR="00DC7988">
        <w:rPr>
          <w:rFonts w:hint="cs"/>
          <w:rtl/>
        </w:rPr>
        <w:t xml:space="preserve"> </w:t>
      </w:r>
      <w:r w:rsidR="00F162E6">
        <w:rPr>
          <w:rFonts w:hint="cs"/>
          <w:rtl/>
        </w:rPr>
        <w:t xml:space="preserve">הועסקתי במשרד רוה"מ כ"ד במשך </w:t>
      </w:r>
      <w:r w:rsidR="004A3E3F">
        <w:rPr>
          <w:rFonts w:hint="cs"/>
          <w:rtl/>
        </w:rPr>
        <w:t xml:space="preserve">30 </w:t>
      </w:r>
      <w:r w:rsidR="00F162E6">
        <w:rPr>
          <w:rFonts w:hint="cs"/>
          <w:rtl/>
        </w:rPr>
        <w:t>שנים,</w:t>
      </w:r>
      <w:r w:rsidR="009D52A2">
        <w:rPr>
          <w:rFonts w:hint="cs"/>
          <w:rtl/>
        </w:rPr>
        <w:t xml:space="preserve"> בין השנים </w:t>
      </w:r>
      <w:r w:rsidR="004A3E3F">
        <w:rPr>
          <w:rFonts w:hint="cs"/>
          <w:rtl/>
        </w:rPr>
        <w:t xml:space="preserve">1991-2021. </w:t>
      </w:r>
      <w:r w:rsidR="004A3E3F">
        <w:rPr>
          <w:rtl/>
        </w:rPr>
        <w:br/>
      </w:r>
    </w:p>
    <w:p w:rsidR="00BA2DFE" w:rsidRDefault="009D52A2" w:rsidP="004A3E3F">
      <w:pPr>
        <w:pStyle w:val="ListParagraph"/>
        <w:numPr>
          <w:ilvl w:val="0"/>
          <w:numId w:val="1"/>
        </w:numPr>
      </w:pPr>
      <w:r>
        <w:rPr>
          <w:rFonts w:hint="cs"/>
          <w:rtl/>
        </w:rPr>
        <w:t xml:space="preserve">מילאתי </w:t>
      </w:r>
      <w:r w:rsidR="00DC7988">
        <w:rPr>
          <w:rFonts w:hint="cs"/>
          <w:rtl/>
        </w:rPr>
        <w:t xml:space="preserve">תפקיד ראש ענף </w:t>
      </w:r>
      <w:r w:rsidR="00DC7988" w:rsidRPr="009D52A2">
        <w:rPr>
          <w:rFonts w:hint="cs"/>
          <w:rtl/>
        </w:rPr>
        <w:t xml:space="preserve">והייתי </w:t>
      </w:r>
      <w:r w:rsidRPr="009D52A2">
        <w:rPr>
          <w:rFonts w:hint="cs"/>
          <w:rtl/>
        </w:rPr>
        <w:t>מנהל במחלקה</w:t>
      </w:r>
      <w:r w:rsidR="00DC7988">
        <w:rPr>
          <w:rFonts w:hint="cs"/>
          <w:b/>
          <w:bCs/>
          <w:rtl/>
        </w:rPr>
        <w:t xml:space="preserve"> </w:t>
      </w:r>
      <w:r>
        <w:rPr>
          <w:rFonts w:hint="cs"/>
          <w:rtl/>
        </w:rPr>
        <w:t>בה שירת</w:t>
      </w:r>
      <w:r w:rsidR="00DC7988">
        <w:rPr>
          <w:rFonts w:hint="cs"/>
          <w:rtl/>
        </w:rPr>
        <w:t xml:space="preserve"> צוריאל ברקוביץ' (התובע והנתבע שכנגד).</w:t>
      </w:r>
      <w:r w:rsidR="004A3E3F">
        <w:rPr>
          <w:rtl/>
        </w:rPr>
        <w:br/>
      </w:r>
    </w:p>
    <w:p w:rsidR="009D52A2" w:rsidRDefault="009D52A2" w:rsidP="004A3E3F">
      <w:pPr>
        <w:pStyle w:val="ListParagraph"/>
        <w:numPr>
          <w:ilvl w:val="0"/>
          <w:numId w:val="1"/>
        </w:numPr>
      </w:pPr>
      <w:r>
        <w:rPr>
          <w:rFonts w:hint="cs"/>
          <w:rtl/>
        </w:rPr>
        <w:t xml:space="preserve">כיום אני מושאל לחברת </w:t>
      </w:r>
      <w:r w:rsidRPr="005865C1">
        <w:rPr>
          <w:rFonts w:hint="cs"/>
          <w:b/>
          <w:bCs/>
          <w:rtl/>
        </w:rPr>
        <w:t>אל על</w:t>
      </w:r>
      <w:r>
        <w:rPr>
          <w:rFonts w:hint="cs"/>
          <w:rtl/>
        </w:rPr>
        <w:t xml:space="preserve"> מטעם ה</w:t>
      </w:r>
      <w:r w:rsidR="00F162E6">
        <w:rPr>
          <w:rFonts w:hint="cs"/>
          <w:rtl/>
        </w:rPr>
        <w:t>משרד</w:t>
      </w:r>
      <w:r>
        <w:rPr>
          <w:rFonts w:hint="cs"/>
          <w:rtl/>
        </w:rPr>
        <w:t xml:space="preserve">, וממלא שם </w:t>
      </w:r>
      <w:r w:rsidR="004A3E3F">
        <w:rPr>
          <w:rFonts w:hint="cs"/>
          <w:rtl/>
        </w:rPr>
        <w:t>ב</w:t>
      </w:r>
      <w:r>
        <w:rPr>
          <w:rFonts w:hint="cs"/>
          <w:rtl/>
        </w:rPr>
        <w:t>תפקיד בתחו</w:t>
      </w:r>
      <w:r w:rsidR="004A3E3F">
        <w:rPr>
          <w:rFonts w:hint="cs"/>
          <w:rtl/>
        </w:rPr>
        <w:t xml:space="preserve">מי </w:t>
      </w:r>
      <w:r>
        <w:rPr>
          <w:rFonts w:hint="cs"/>
          <w:rtl/>
        </w:rPr>
        <w:t>הנוהל והתרגילים.</w:t>
      </w:r>
      <w:r w:rsidR="004A3E3F">
        <w:rPr>
          <w:rtl/>
        </w:rPr>
        <w:br/>
      </w:r>
    </w:p>
    <w:p w:rsidR="00DC7988" w:rsidRDefault="00DC7988" w:rsidP="004A3E3F">
      <w:pPr>
        <w:pStyle w:val="ListParagraph"/>
        <w:numPr>
          <w:ilvl w:val="0"/>
          <w:numId w:val="1"/>
        </w:numPr>
      </w:pPr>
      <w:r>
        <w:rPr>
          <w:rFonts w:hint="cs"/>
          <w:rtl/>
        </w:rPr>
        <w:t xml:space="preserve">את צוריאל </w:t>
      </w:r>
      <w:r w:rsidR="004A3E3F">
        <w:rPr>
          <w:rFonts w:hint="cs"/>
          <w:rtl/>
        </w:rPr>
        <w:t xml:space="preserve">ברקוביץ </w:t>
      </w:r>
      <w:r>
        <w:rPr>
          <w:rFonts w:hint="cs"/>
          <w:rtl/>
        </w:rPr>
        <w:t xml:space="preserve">הכרתי בשנת </w:t>
      </w:r>
      <w:r w:rsidR="004A3E3F">
        <w:rPr>
          <w:rFonts w:hint="cs"/>
          <w:rtl/>
        </w:rPr>
        <w:t>2015</w:t>
      </w:r>
      <w:r>
        <w:rPr>
          <w:rFonts w:hint="cs"/>
          <w:rtl/>
        </w:rPr>
        <w:t xml:space="preserve"> עת </w:t>
      </w:r>
      <w:r w:rsidR="009D52A2">
        <w:rPr>
          <w:rFonts w:hint="cs"/>
          <w:rtl/>
        </w:rPr>
        <w:t>קיבלתי את התפקיד כראש ענף במחל</w:t>
      </w:r>
      <w:r w:rsidR="00F162E6">
        <w:rPr>
          <w:rFonts w:hint="cs"/>
          <w:rtl/>
        </w:rPr>
        <w:t>קת הביקורת המבצעית של אגף האבטחה</w:t>
      </w:r>
      <w:r w:rsidR="009D52A2">
        <w:rPr>
          <w:rFonts w:hint="cs"/>
          <w:rtl/>
        </w:rPr>
        <w:t>.</w:t>
      </w:r>
      <w:r w:rsidR="004A3E3F">
        <w:rPr>
          <w:rtl/>
        </w:rPr>
        <w:br/>
      </w:r>
    </w:p>
    <w:p w:rsidR="009D52A2" w:rsidRDefault="009D52A2" w:rsidP="005E0573">
      <w:pPr>
        <w:pStyle w:val="ListParagraph"/>
        <w:numPr>
          <w:ilvl w:val="0"/>
          <w:numId w:val="1"/>
        </w:numPr>
      </w:pPr>
      <w:r>
        <w:rPr>
          <w:rFonts w:hint="cs"/>
          <w:rtl/>
        </w:rPr>
        <w:t xml:space="preserve">אחד מהנושאים שהיו תחת הניהול הישיר שלי בתפקידי היה ביצוע בקרות ותרגילים במערך האבטחה של </w:t>
      </w:r>
      <w:r w:rsidR="005E0573">
        <w:rPr>
          <w:rFonts w:hint="cs"/>
          <w:rtl/>
        </w:rPr>
        <w:t>התעופה הישראלית, בכללם ביטחון</w:t>
      </w:r>
      <w:r>
        <w:rPr>
          <w:rFonts w:hint="cs"/>
          <w:rtl/>
        </w:rPr>
        <w:t xml:space="preserve"> אל על, לטובתם נעשה שימוש באמצעי תרגול (ה"אמצעים המיוחדים" המוזכרים בהליך זה).</w:t>
      </w:r>
      <w:r w:rsidR="004A3E3F">
        <w:rPr>
          <w:rtl/>
        </w:rPr>
        <w:br/>
      </w:r>
    </w:p>
    <w:p w:rsidR="004A3E3F" w:rsidRDefault="009D52A2" w:rsidP="004A3E3F">
      <w:pPr>
        <w:pStyle w:val="ListParagraph"/>
        <w:numPr>
          <w:ilvl w:val="0"/>
          <w:numId w:val="1"/>
        </w:numPr>
      </w:pPr>
      <w:r>
        <w:rPr>
          <w:rFonts w:hint="cs"/>
          <w:rtl/>
        </w:rPr>
        <w:t>תפקידו של צוריאל במחלקה היה בין ה</w:t>
      </w:r>
      <w:r w:rsidR="004A3E3F">
        <w:rPr>
          <w:rFonts w:hint="cs"/>
          <w:rtl/>
        </w:rPr>
        <w:t xml:space="preserve">יתר, </w:t>
      </w:r>
      <w:r>
        <w:rPr>
          <w:rFonts w:hint="cs"/>
          <w:rtl/>
        </w:rPr>
        <w:t>להוות גורם מקצועי לייעוץ עבור עובדי המחלקה</w:t>
      </w:r>
      <w:r w:rsidR="005865C1">
        <w:rPr>
          <w:rFonts w:hint="cs"/>
          <w:rtl/>
        </w:rPr>
        <w:t xml:space="preserve"> בתחום החבלה ותכנון תרגילים</w:t>
      </w:r>
      <w:r>
        <w:rPr>
          <w:rFonts w:hint="cs"/>
          <w:rtl/>
        </w:rPr>
        <w:t>, לאפיין ולתכנן אמצעי תרגול ועל פי רוב גם לייצר אותם בבית המלאכה שנבנה לצורך כך ב</w:t>
      </w:r>
      <w:r w:rsidR="004A3E3F">
        <w:rPr>
          <w:rFonts w:hint="cs"/>
          <w:rtl/>
        </w:rPr>
        <w:t xml:space="preserve">משרד. אם </w:t>
      </w:r>
      <w:r>
        <w:rPr>
          <w:rFonts w:hint="cs"/>
          <w:rtl/>
        </w:rPr>
        <w:t xml:space="preserve">מסיבה כלשהי הוחלט להזמין את האמצעי מחברת תמר עדיין האפיון הספציפי והמקצועי נעשה על ידי צוריאל </w:t>
      </w:r>
      <w:r w:rsidR="005E0573">
        <w:rPr>
          <w:rFonts w:hint="cs"/>
          <w:rtl/>
        </w:rPr>
        <w:t>ו</w:t>
      </w:r>
      <w:r w:rsidR="004A3E3F">
        <w:rPr>
          <w:rFonts w:hint="cs"/>
          <w:rtl/>
        </w:rPr>
        <w:t xml:space="preserve">מנהל התרגיל בתום הרלוונטי. </w:t>
      </w:r>
      <w:r w:rsidR="004A3E3F">
        <w:rPr>
          <w:rtl/>
        </w:rPr>
        <w:br/>
      </w:r>
    </w:p>
    <w:p w:rsidR="00D05235" w:rsidRDefault="004A3E3F" w:rsidP="00A9537D">
      <w:pPr>
        <w:pStyle w:val="ListParagraph"/>
        <w:numPr>
          <w:ilvl w:val="0"/>
          <w:numId w:val="1"/>
        </w:numPr>
      </w:pPr>
      <w:r>
        <w:rPr>
          <w:rFonts w:hint="cs"/>
          <w:rtl/>
        </w:rPr>
        <w:t>מעבר לצורך ה</w:t>
      </w:r>
      <w:r w:rsidR="005E0573">
        <w:rPr>
          <w:rFonts w:hint="cs"/>
          <w:rtl/>
        </w:rPr>
        <w:t>אפיון המקצועי ,</w:t>
      </w:r>
      <w:r w:rsidR="009D52A2">
        <w:rPr>
          <w:rFonts w:hint="cs"/>
          <w:rtl/>
        </w:rPr>
        <w:t xml:space="preserve"> אנשי תמר </w:t>
      </w:r>
      <w:r w:rsidR="009D52A2" w:rsidRPr="004A3E3F">
        <w:rPr>
          <w:rFonts w:hint="cs"/>
          <w:b/>
          <w:bCs/>
          <w:rtl/>
        </w:rPr>
        <w:t>אינם חשופים</w:t>
      </w:r>
      <w:r w:rsidR="009D52A2">
        <w:rPr>
          <w:rFonts w:hint="cs"/>
          <w:rtl/>
        </w:rPr>
        <w:t xml:space="preserve"> למתווה התרגיל המתוכנן </w:t>
      </w:r>
      <w:r w:rsidR="00A9537D">
        <w:rPr>
          <w:rFonts w:hint="cs"/>
          <w:rtl/>
        </w:rPr>
        <w:t xml:space="preserve">, אינם חשופים לאיומי הייחוס ולנהלים, </w:t>
      </w:r>
      <w:r w:rsidR="009D52A2">
        <w:rPr>
          <w:rFonts w:hint="cs"/>
          <w:rtl/>
        </w:rPr>
        <w:t>ולכן</w:t>
      </w:r>
      <w:r w:rsidR="005E0573">
        <w:rPr>
          <w:rFonts w:hint="cs"/>
          <w:rtl/>
        </w:rPr>
        <w:t xml:space="preserve"> גם</w:t>
      </w:r>
      <w:r w:rsidR="009D52A2">
        <w:rPr>
          <w:rFonts w:hint="cs"/>
          <w:rtl/>
        </w:rPr>
        <w:t xml:space="preserve"> </w:t>
      </w:r>
      <w:r w:rsidR="00A9537D">
        <w:rPr>
          <w:rFonts w:hint="cs"/>
          <w:b/>
          <w:bCs/>
          <w:rtl/>
        </w:rPr>
        <w:t xml:space="preserve">אינם </w:t>
      </w:r>
      <w:r w:rsidR="009D52A2">
        <w:rPr>
          <w:rFonts w:hint="cs"/>
          <w:b/>
          <w:bCs/>
          <w:rtl/>
        </w:rPr>
        <w:t xml:space="preserve">יכולים לבצע </w:t>
      </w:r>
      <w:r w:rsidR="00A9537D">
        <w:rPr>
          <w:rFonts w:hint="cs"/>
          <w:b/>
          <w:bCs/>
          <w:rtl/>
        </w:rPr>
        <w:t xml:space="preserve">טכנית </w:t>
      </w:r>
      <w:r w:rsidR="009D52A2">
        <w:rPr>
          <w:rFonts w:hint="cs"/>
          <w:b/>
          <w:bCs/>
          <w:rtl/>
        </w:rPr>
        <w:t>האפיון בעצמם.</w:t>
      </w:r>
      <w:r w:rsidR="00A9537D">
        <w:rPr>
          <w:rtl/>
        </w:rPr>
        <w:br/>
      </w:r>
    </w:p>
    <w:p w:rsidR="009D52A2" w:rsidRDefault="00A9537D" w:rsidP="00A9537D">
      <w:pPr>
        <w:pStyle w:val="ListParagraph"/>
        <w:numPr>
          <w:ilvl w:val="0"/>
          <w:numId w:val="1"/>
        </w:numPr>
      </w:pPr>
      <w:r>
        <w:rPr>
          <w:rFonts w:hint="cs"/>
          <w:rtl/>
        </w:rPr>
        <w:t xml:space="preserve">כעובד שנשא במספר תפקידים במשרד, אני מעיד כי רמתו </w:t>
      </w:r>
      <w:r w:rsidR="009D52A2">
        <w:rPr>
          <w:rFonts w:hint="cs"/>
          <w:rtl/>
        </w:rPr>
        <w:t xml:space="preserve">המקצועית של צוריאל בתחומי החבלה, </w:t>
      </w:r>
      <w:r>
        <w:rPr>
          <w:rFonts w:hint="cs"/>
          <w:rtl/>
        </w:rPr>
        <w:t xml:space="preserve">הכימיה, </w:t>
      </w:r>
      <w:r w:rsidR="009D52A2">
        <w:rPr>
          <w:rFonts w:hint="cs"/>
          <w:rtl/>
        </w:rPr>
        <w:t xml:space="preserve">ויכולות הייצור </w:t>
      </w:r>
      <w:r>
        <w:rPr>
          <w:rFonts w:hint="cs"/>
          <w:rtl/>
        </w:rPr>
        <w:t xml:space="preserve"> - הן מהגבוהות ביותר בתחום. את מרבית </w:t>
      </w:r>
      <w:r w:rsidR="009D52A2">
        <w:rPr>
          <w:rFonts w:hint="cs"/>
          <w:rtl/>
        </w:rPr>
        <w:t xml:space="preserve">האמצעים </w:t>
      </w:r>
      <w:r>
        <w:rPr>
          <w:rFonts w:hint="cs"/>
          <w:rtl/>
        </w:rPr>
        <w:t xml:space="preserve">בהם </w:t>
      </w:r>
      <w:r w:rsidR="009D52A2">
        <w:rPr>
          <w:rFonts w:hint="cs"/>
          <w:rtl/>
        </w:rPr>
        <w:t>השתמשנו במהלך שירותי במחלקה ייצר צוריאל בעצמו</w:t>
      </w:r>
      <w:r w:rsidR="005E0573">
        <w:rPr>
          <w:rFonts w:hint="cs"/>
          <w:rtl/>
        </w:rPr>
        <w:t xml:space="preserve"> ולא על ידי גורם חיצוני.</w:t>
      </w:r>
      <w:r>
        <w:rPr>
          <w:rtl/>
        </w:rPr>
        <w:br/>
      </w:r>
    </w:p>
    <w:p w:rsidR="005C5B22" w:rsidRDefault="005E0573" w:rsidP="00D91F51">
      <w:pPr>
        <w:pStyle w:val="ListParagraph"/>
        <w:numPr>
          <w:ilvl w:val="0"/>
          <w:numId w:val="1"/>
        </w:numPr>
      </w:pPr>
      <w:r w:rsidRPr="00D91F51">
        <w:rPr>
          <w:rFonts w:hint="cs"/>
          <w:b/>
          <w:bCs/>
          <w:rtl/>
        </w:rPr>
        <w:t xml:space="preserve">בנוגע להזמנה של </w:t>
      </w:r>
      <w:r w:rsidR="00747428" w:rsidRPr="00D91F51">
        <w:rPr>
          <w:rFonts w:hint="cs"/>
          <w:b/>
          <w:bCs/>
          <w:rtl/>
        </w:rPr>
        <w:t xml:space="preserve">מחלקת הדרכה </w:t>
      </w:r>
      <w:r w:rsidR="0049035E" w:rsidRPr="00D91F51">
        <w:rPr>
          <w:rFonts w:hint="cs"/>
          <w:b/>
          <w:bCs/>
          <w:rtl/>
        </w:rPr>
        <w:t xml:space="preserve">באגף בטחון אלעל, </w:t>
      </w:r>
      <w:r w:rsidRPr="00D91F51">
        <w:rPr>
          <w:rFonts w:hint="cs"/>
          <w:b/>
          <w:bCs/>
          <w:rtl/>
        </w:rPr>
        <w:t>עליה מתנהל הליך זה</w:t>
      </w:r>
      <w:r w:rsidR="0049035E" w:rsidRPr="00D91F51">
        <w:rPr>
          <w:rFonts w:hint="cs"/>
          <w:b/>
          <w:bCs/>
          <w:rtl/>
        </w:rPr>
        <w:t xml:space="preserve"> - </w:t>
      </w:r>
      <w:r w:rsidRPr="00D91F51">
        <w:rPr>
          <w:rFonts w:hint="cs"/>
          <w:b/>
          <w:bCs/>
          <w:rtl/>
        </w:rPr>
        <w:t xml:space="preserve">כעובד </w:t>
      </w:r>
      <w:r w:rsidR="0049035E" w:rsidRPr="00D91F51">
        <w:rPr>
          <w:rFonts w:hint="cs"/>
          <w:b/>
          <w:bCs/>
          <w:rtl/>
        </w:rPr>
        <w:t xml:space="preserve">אגף </w:t>
      </w:r>
      <w:bookmarkStart w:id="0" w:name="_GoBack"/>
      <w:bookmarkEnd w:id="0"/>
      <w:r w:rsidR="0049035E" w:rsidRPr="00D91F51">
        <w:rPr>
          <w:rFonts w:hint="cs"/>
          <w:b/>
          <w:bCs/>
          <w:rtl/>
        </w:rPr>
        <w:t xml:space="preserve">בטחון אלעל דהיום וכאחד שמכיר </w:t>
      </w:r>
      <w:r w:rsidR="00D91F51" w:rsidRPr="00D91F51">
        <w:rPr>
          <w:rFonts w:hint="cs"/>
          <w:b/>
          <w:bCs/>
          <w:rtl/>
        </w:rPr>
        <w:t xml:space="preserve">תהליכי רכש המדמים שבוצעו במשרד ואת תהליכי רכש המדמים המתרחשים באגף בטחון, אני מצהיר כי לא מדובר במוצרים זהים. תהליכי איפיון המוצר במשרד היו שונים ומותאמים למתווה תרגיל ספציפי ומוגדר.  תהליכי האיפיון לטובת צרכי מחלקת הדרכה שונים הם. </w:t>
      </w:r>
    </w:p>
    <w:sectPr w:rsidR="005C5B22" w:rsidSect="007807DA">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9E1F98"/>
    <w:multiLevelType w:val="hybridMultilevel"/>
    <w:tmpl w:val="BCD0F7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F9D0B29"/>
    <w:multiLevelType w:val="hybridMultilevel"/>
    <w:tmpl w:val="BCD0F7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538B"/>
    <w:rsid w:val="000008C9"/>
    <w:rsid w:val="00007427"/>
    <w:rsid w:val="000108F6"/>
    <w:rsid w:val="000145C0"/>
    <w:rsid w:val="00015FDE"/>
    <w:rsid w:val="00034EC5"/>
    <w:rsid w:val="0004184E"/>
    <w:rsid w:val="00042002"/>
    <w:rsid w:val="000425D8"/>
    <w:rsid w:val="00043E2B"/>
    <w:rsid w:val="00044A89"/>
    <w:rsid w:val="00044EEF"/>
    <w:rsid w:val="000527F7"/>
    <w:rsid w:val="00052C0B"/>
    <w:rsid w:val="0005528E"/>
    <w:rsid w:val="0005619D"/>
    <w:rsid w:val="0005633A"/>
    <w:rsid w:val="00062F61"/>
    <w:rsid w:val="00063C6D"/>
    <w:rsid w:val="00064E2F"/>
    <w:rsid w:val="00065D18"/>
    <w:rsid w:val="00082388"/>
    <w:rsid w:val="000925A0"/>
    <w:rsid w:val="000B29A1"/>
    <w:rsid w:val="000B77A9"/>
    <w:rsid w:val="000B7C25"/>
    <w:rsid w:val="000C2219"/>
    <w:rsid w:val="000C5176"/>
    <w:rsid w:val="000C5672"/>
    <w:rsid w:val="000D6762"/>
    <w:rsid w:val="000D6A39"/>
    <w:rsid w:val="000E0509"/>
    <w:rsid w:val="000E3EAB"/>
    <w:rsid w:val="000E4FA2"/>
    <w:rsid w:val="000E5DF5"/>
    <w:rsid w:val="000E5F45"/>
    <w:rsid w:val="000F0A18"/>
    <w:rsid w:val="000F1677"/>
    <w:rsid w:val="000F625B"/>
    <w:rsid w:val="00110D5B"/>
    <w:rsid w:val="0013135E"/>
    <w:rsid w:val="001318B1"/>
    <w:rsid w:val="0013538B"/>
    <w:rsid w:val="0015280D"/>
    <w:rsid w:val="00154795"/>
    <w:rsid w:val="001566FF"/>
    <w:rsid w:val="001647C5"/>
    <w:rsid w:val="001650EE"/>
    <w:rsid w:val="00166271"/>
    <w:rsid w:val="00170036"/>
    <w:rsid w:val="001709C6"/>
    <w:rsid w:val="00175979"/>
    <w:rsid w:val="001772B1"/>
    <w:rsid w:val="00183079"/>
    <w:rsid w:val="00183781"/>
    <w:rsid w:val="001849E8"/>
    <w:rsid w:val="00190CF3"/>
    <w:rsid w:val="00192B4B"/>
    <w:rsid w:val="00197A4B"/>
    <w:rsid w:val="00197E82"/>
    <w:rsid w:val="001A2BFF"/>
    <w:rsid w:val="001B1320"/>
    <w:rsid w:val="001B3290"/>
    <w:rsid w:val="001B44D1"/>
    <w:rsid w:val="001B6BD2"/>
    <w:rsid w:val="001C5C37"/>
    <w:rsid w:val="001C6349"/>
    <w:rsid w:val="001C6718"/>
    <w:rsid w:val="001D39E3"/>
    <w:rsid w:val="001D3A04"/>
    <w:rsid w:val="001D615E"/>
    <w:rsid w:val="001E2E12"/>
    <w:rsid w:val="001E38F1"/>
    <w:rsid w:val="001E3A8D"/>
    <w:rsid w:val="001E4278"/>
    <w:rsid w:val="001E5D69"/>
    <w:rsid w:val="001F3F87"/>
    <w:rsid w:val="001F429E"/>
    <w:rsid w:val="001F675A"/>
    <w:rsid w:val="00203B99"/>
    <w:rsid w:val="00204DD6"/>
    <w:rsid w:val="002079C3"/>
    <w:rsid w:val="00207AA4"/>
    <w:rsid w:val="0021112C"/>
    <w:rsid w:val="00216703"/>
    <w:rsid w:val="00217638"/>
    <w:rsid w:val="0022006F"/>
    <w:rsid w:val="00220161"/>
    <w:rsid w:val="00221D84"/>
    <w:rsid w:val="00223D12"/>
    <w:rsid w:val="00231F7B"/>
    <w:rsid w:val="00232CAF"/>
    <w:rsid w:val="00234412"/>
    <w:rsid w:val="0023663A"/>
    <w:rsid w:val="00237DAE"/>
    <w:rsid w:val="002427E7"/>
    <w:rsid w:val="0024416F"/>
    <w:rsid w:val="00245E9E"/>
    <w:rsid w:val="002500F9"/>
    <w:rsid w:val="00253CDA"/>
    <w:rsid w:val="002547AF"/>
    <w:rsid w:val="0025494E"/>
    <w:rsid w:val="00255E8D"/>
    <w:rsid w:val="00260EFB"/>
    <w:rsid w:val="0026562E"/>
    <w:rsid w:val="002711EB"/>
    <w:rsid w:val="00274814"/>
    <w:rsid w:val="002758CB"/>
    <w:rsid w:val="002772BA"/>
    <w:rsid w:val="00282D73"/>
    <w:rsid w:val="0028398B"/>
    <w:rsid w:val="0029217E"/>
    <w:rsid w:val="002943AD"/>
    <w:rsid w:val="00295DE3"/>
    <w:rsid w:val="002A061F"/>
    <w:rsid w:val="002A56C4"/>
    <w:rsid w:val="002A6831"/>
    <w:rsid w:val="002B03D3"/>
    <w:rsid w:val="002B2353"/>
    <w:rsid w:val="002B58E0"/>
    <w:rsid w:val="002B6470"/>
    <w:rsid w:val="002C0D8F"/>
    <w:rsid w:val="002C16BD"/>
    <w:rsid w:val="002C2D53"/>
    <w:rsid w:val="002C3BCA"/>
    <w:rsid w:val="002D3E5C"/>
    <w:rsid w:val="002E2BF7"/>
    <w:rsid w:val="002E429A"/>
    <w:rsid w:val="002E6152"/>
    <w:rsid w:val="002F2B86"/>
    <w:rsid w:val="002F5401"/>
    <w:rsid w:val="002F605A"/>
    <w:rsid w:val="00300704"/>
    <w:rsid w:val="00306A5D"/>
    <w:rsid w:val="00307296"/>
    <w:rsid w:val="00316038"/>
    <w:rsid w:val="003165C2"/>
    <w:rsid w:val="00317C5A"/>
    <w:rsid w:val="00326055"/>
    <w:rsid w:val="00326120"/>
    <w:rsid w:val="00334EE5"/>
    <w:rsid w:val="0034297C"/>
    <w:rsid w:val="0034314E"/>
    <w:rsid w:val="00344000"/>
    <w:rsid w:val="0034403C"/>
    <w:rsid w:val="00350955"/>
    <w:rsid w:val="00352F7F"/>
    <w:rsid w:val="00354519"/>
    <w:rsid w:val="00356DBC"/>
    <w:rsid w:val="00361B33"/>
    <w:rsid w:val="00364CED"/>
    <w:rsid w:val="00373376"/>
    <w:rsid w:val="00373BC9"/>
    <w:rsid w:val="003751EC"/>
    <w:rsid w:val="0038203F"/>
    <w:rsid w:val="00382801"/>
    <w:rsid w:val="00391200"/>
    <w:rsid w:val="00394046"/>
    <w:rsid w:val="003959E5"/>
    <w:rsid w:val="003A04DE"/>
    <w:rsid w:val="003A08F8"/>
    <w:rsid w:val="003B3FA8"/>
    <w:rsid w:val="003C3AD0"/>
    <w:rsid w:val="003C7112"/>
    <w:rsid w:val="003C77EA"/>
    <w:rsid w:val="003D6E7D"/>
    <w:rsid w:val="003F0E66"/>
    <w:rsid w:val="003F5012"/>
    <w:rsid w:val="003F674F"/>
    <w:rsid w:val="00412654"/>
    <w:rsid w:val="00413CCA"/>
    <w:rsid w:val="00414C26"/>
    <w:rsid w:val="00415CD8"/>
    <w:rsid w:val="0042411E"/>
    <w:rsid w:val="00436BFD"/>
    <w:rsid w:val="00437527"/>
    <w:rsid w:val="004419A0"/>
    <w:rsid w:val="00443FB8"/>
    <w:rsid w:val="004500A7"/>
    <w:rsid w:val="00453DCB"/>
    <w:rsid w:val="0045652B"/>
    <w:rsid w:val="00461153"/>
    <w:rsid w:val="004619CF"/>
    <w:rsid w:val="0047007F"/>
    <w:rsid w:val="00470095"/>
    <w:rsid w:val="004775A7"/>
    <w:rsid w:val="004808E1"/>
    <w:rsid w:val="0048212F"/>
    <w:rsid w:val="0048269F"/>
    <w:rsid w:val="004865B4"/>
    <w:rsid w:val="0049035E"/>
    <w:rsid w:val="004A3E3F"/>
    <w:rsid w:val="004A5527"/>
    <w:rsid w:val="004A585C"/>
    <w:rsid w:val="004B1224"/>
    <w:rsid w:val="004B5911"/>
    <w:rsid w:val="004D24DE"/>
    <w:rsid w:val="004D3BAD"/>
    <w:rsid w:val="004D6F5C"/>
    <w:rsid w:val="004E1799"/>
    <w:rsid w:val="004E2776"/>
    <w:rsid w:val="004E4D03"/>
    <w:rsid w:val="004E6302"/>
    <w:rsid w:val="004F13C5"/>
    <w:rsid w:val="004F1FFB"/>
    <w:rsid w:val="0050321C"/>
    <w:rsid w:val="005054F7"/>
    <w:rsid w:val="0051208A"/>
    <w:rsid w:val="0051223D"/>
    <w:rsid w:val="00512583"/>
    <w:rsid w:val="00522CF6"/>
    <w:rsid w:val="00523987"/>
    <w:rsid w:val="00524684"/>
    <w:rsid w:val="00525D69"/>
    <w:rsid w:val="00535F2D"/>
    <w:rsid w:val="005364AF"/>
    <w:rsid w:val="005421A6"/>
    <w:rsid w:val="00544ADB"/>
    <w:rsid w:val="00556571"/>
    <w:rsid w:val="0056071A"/>
    <w:rsid w:val="005618D1"/>
    <w:rsid w:val="00564E4F"/>
    <w:rsid w:val="0056521F"/>
    <w:rsid w:val="00567B66"/>
    <w:rsid w:val="00570E64"/>
    <w:rsid w:val="005738FC"/>
    <w:rsid w:val="00577745"/>
    <w:rsid w:val="00581034"/>
    <w:rsid w:val="005865C1"/>
    <w:rsid w:val="0058775B"/>
    <w:rsid w:val="00587B87"/>
    <w:rsid w:val="005904E1"/>
    <w:rsid w:val="005908C7"/>
    <w:rsid w:val="00596C24"/>
    <w:rsid w:val="005A3266"/>
    <w:rsid w:val="005B3E4A"/>
    <w:rsid w:val="005B6092"/>
    <w:rsid w:val="005B6191"/>
    <w:rsid w:val="005B6641"/>
    <w:rsid w:val="005C2A69"/>
    <w:rsid w:val="005C4D65"/>
    <w:rsid w:val="005C5B22"/>
    <w:rsid w:val="005D0192"/>
    <w:rsid w:val="005D2847"/>
    <w:rsid w:val="005D2A43"/>
    <w:rsid w:val="005D48A8"/>
    <w:rsid w:val="005E0573"/>
    <w:rsid w:val="005E79FF"/>
    <w:rsid w:val="00600DE0"/>
    <w:rsid w:val="00615468"/>
    <w:rsid w:val="00621B57"/>
    <w:rsid w:val="00621FA8"/>
    <w:rsid w:val="006236A7"/>
    <w:rsid w:val="00625DF9"/>
    <w:rsid w:val="00626F6C"/>
    <w:rsid w:val="00640AD1"/>
    <w:rsid w:val="00641894"/>
    <w:rsid w:val="006446DB"/>
    <w:rsid w:val="00645D93"/>
    <w:rsid w:val="00646F2F"/>
    <w:rsid w:val="00653013"/>
    <w:rsid w:val="00653EF5"/>
    <w:rsid w:val="00655728"/>
    <w:rsid w:val="00660039"/>
    <w:rsid w:val="0066020E"/>
    <w:rsid w:val="00660E12"/>
    <w:rsid w:val="00663B9A"/>
    <w:rsid w:val="00663BFA"/>
    <w:rsid w:val="00665903"/>
    <w:rsid w:val="006769A9"/>
    <w:rsid w:val="00677BDB"/>
    <w:rsid w:val="0068027C"/>
    <w:rsid w:val="006809AF"/>
    <w:rsid w:val="00681049"/>
    <w:rsid w:val="006849FF"/>
    <w:rsid w:val="00691D44"/>
    <w:rsid w:val="006A7C0E"/>
    <w:rsid w:val="006B0778"/>
    <w:rsid w:val="006B1E17"/>
    <w:rsid w:val="006B1E76"/>
    <w:rsid w:val="006B2356"/>
    <w:rsid w:val="006B670C"/>
    <w:rsid w:val="006C01F0"/>
    <w:rsid w:val="006C21BD"/>
    <w:rsid w:val="006C6C5B"/>
    <w:rsid w:val="006C7B67"/>
    <w:rsid w:val="006D0147"/>
    <w:rsid w:val="006D3926"/>
    <w:rsid w:val="006D5930"/>
    <w:rsid w:val="006D6676"/>
    <w:rsid w:val="006F023C"/>
    <w:rsid w:val="006F1BAA"/>
    <w:rsid w:val="006F4B2F"/>
    <w:rsid w:val="00703BDC"/>
    <w:rsid w:val="00704A93"/>
    <w:rsid w:val="00710D6B"/>
    <w:rsid w:val="007113E8"/>
    <w:rsid w:val="00720B68"/>
    <w:rsid w:val="0072270D"/>
    <w:rsid w:val="00723837"/>
    <w:rsid w:val="00723FB7"/>
    <w:rsid w:val="00730D60"/>
    <w:rsid w:val="00734CC6"/>
    <w:rsid w:val="007361C5"/>
    <w:rsid w:val="00736822"/>
    <w:rsid w:val="00740561"/>
    <w:rsid w:val="00745B9D"/>
    <w:rsid w:val="00747428"/>
    <w:rsid w:val="00750556"/>
    <w:rsid w:val="0076449F"/>
    <w:rsid w:val="0076532D"/>
    <w:rsid w:val="00771168"/>
    <w:rsid w:val="00776C06"/>
    <w:rsid w:val="007807DA"/>
    <w:rsid w:val="00780845"/>
    <w:rsid w:val="00780E21"/>
    <w:rsid w:val="0078317A"/>
    <w:rsid w:val="00785C24"/>
    <w:rsid w:val="00786413"/>
    <w:rsid w:val="0079606E"/>
    <w:rsid w:val="00797366"/>
    <w:rsid w:val="007B4617"/>
    <w:rsid w:val="007B4F7D"/>
    <w:rsid w:val="007B6AD1"/>
    <w:rsid w:val="007C2D79"/>
    <w:rsid w:val="007D4EEE"/>
    <w:rsid w:val="007E067A"/>
    <w:rsid w:val="007E116F"/>
    <w:rsid w:val="007E2F4F"/>
    <w:rsid w:val="007F5ECA"/>
    <w:rsid w:val="007F6838"/>
    <w:rsid w:val="007F6FDD"/>
    <w:rsid w:val="0080048B"/>
    <w:rsid w:val="008158FA"/>
    <w:rsid w:val="00815CA2"/>
    <w:rsid w:val="00823348"/>
    <w:rsid w:val="008233BA"/>
    <w:rsid w:val="00827FB5"/>
    <w:rsid w:val="00832DB1"/>
    <w:rsid w:val="00835F0C"/>
    <w:rsid w:val="008425FD"/>
    <w:rsid w:val="00845786"/>
    <w:rsid w:val="00863FDF"/>
    <w:rsid w:val="00865DC6"/>
    <w:rsid w:val="008677C0"/>
    <w:rsid w:val="00867E9A"/>
    <w:rsid w:val="00872C48"/>
    <w:rsid w:val="00873C1B"/>
    <w:rsid w:val="00873F05"/>
    <w:rsid w:val="00874A05"/>
    <w:rsid w:val="00876EF7"/>
    <w:rsid w:val="0088410C"/>
    <w:rsid w:val="00890F37"/>
    <w:rsid w:val="00893D8D"/>
    <w:rsid w:val="008969DA"/>
    <w:rsid w:val="00896DE3"/>
    <w:rsid w:val="00896EB3"/>
    <w:rsid w:val="008A63A3"/>
    <w:rsid w:val="008B02F7"/>
    <w:rsid w:val="008B3754"/>
    <w:rsid w:val="008C067F"/>
    <w:rsid w:val="008C2D5A"/>
    <w:rsid w:val="008C431A"/>
    <w:rsid w:val="008D09D1"/>
    <w:rsid w:val="008D2F62"/>
    <w:rsid w:val="008D3CEC"/>
    <w:rsid w:val="008E2AD9"/>
    <w:rsid w:val="008E3651"/>
    <w:rsid w:val="008F44C6"/>
    <w:rsid w:val="008F5CD2"/>
    <w:rsid w:val="008F7CB3"/>
    <w:rsid w:val="00901658"/>
    <w:rsid w:val="00907FDD"/>
    <w:rsid w:val="00917E3C"/>
    <w:rsid w:val="00920AAF"/>
    <w:rsid w:val="00920C03"/>
    <w:rsid w:val="009226F4"/>
    <w:rsid w:val="00922DD7"/>
    <w:rsid w:val="00925942"/>
    <w:rsid w:val="0092606B"/>
    <w:rsid w:val="00926D27"/>
    <w:rsid w:val="00927ACE"/>
    <w:rsid w:val="00935863"/>
    <w:rsid w:val="0093647C"/>
    <w:rsid w:val="00936D13"/>
    <w:rsid w:val="009403AD"/>
    <w:rsid w:val="0094215B"/>
    <w:rsid w:val="00942446"/>
    <w:rsid w:val="00945242"/>
    <w:rsid w:val="00950359"/>
    <w:rsid w:val="00952BFD"/>
    <w:rsid w:val="00957903"/>
    <w:rsid w:val="00957F90"/>
    <w:rsid w:val="009663EA"/>
    <w:rsid w:val="00967308"/>
    <w:rsid w:val="0097610A"/>
    <w:rsid w:val="009848B7"/>
    <w:rsid w:val="009851E7"/>
    <w:rsid w:val="0098538B"/>
    <w:rsid w:val="009867BC"/>
    <w:rsid w:val="00990EE8"/>
    <w:rsid w:val="00994D9B"/>
    <w:rsid w:val="00997922"/>
    <w:rsid w:val="009A146D"/>
    <w:rsid w:val="009A1E82"/>
    <w:rsid w:val="009A3D7B"/>
    <w:rsid w:val="009B02F0"/>
    <w:rsid w:val="009B2F75"/>
    <w:rsid w:val="009B4169"/>
    <w:rsid w:val="009B446B"/>
    <w:rsid w:val="009C063C"/>
    <w:rsid w:val="009C6CB0"/>
    <w:rsid w:val="009D0B36"/>
    <w:rsid w:val="009D0B7C"/>
    <w:rsid w:val="009D15EC"/>
    <w:rsid w:val="009D2F06"/>
    <w:rsid w:val="009D32A6"/>
    <w:rsid w:val="009D52A2"/>
    <w:rsid w:val="009D6C91"/>
    <w:rsid w:val="009E1C15"/>
    <w:rsid w:val="009E5037"/>
    <w:rsid w:val="009E5207"/>
    <w:rsid w:val="009E5653"/>
    <w:rsid w:val="009E60F7"/>
    <w:rsid w:val="009F47AC"/>
    <w:rsid w:val="009F5845"/>
    <w:rsid w:val="00A009B1"/>
    <w:rsid w:val="00A024B7"/>
    <w:rsid w:val="00A02F4A"/>
    <w:rsid w:val="00A137DC"/>
    <w:rsid w:val="00A15055"/>
    <w:rsid w:val="00A1580F"/>
    <w:rsid w:val="00A20E5F"/>
    <w:rsid w:val="00A21D2A"/>
    <w:rsid w:val="00A22E1A"/>
    <w:rsid w:val="00A24D55"/>
    <w:rsid w:val="00A26C4F"/>
    <w:rsid w:val="00A3156A"/>
    <w:rsid w:val="00A348F6"/>
    <w:rsid w:val="00A35349"/>
    <w:rsid w:val="00A3646C"/>
    <w:rsid w:val="00A36984"/>
    <w:rsid w:val="00A37712"/>
    <w:rsid w:val="00A4026B"/>
    <w:rsid w:val="00A45963"/>
    <w:rsid w:val="00A55A38"/>
    <w:rsid w:val="00A67A75"/>
    <w:rsid w:val="00A67AEB"/>
    <w:rsid w:val="00A67D77"/>
    <w:rsid w:val="00A7386F"/>
    <w:rsid w:val="00A7693F"/>
    <w:rsid w:val="00A81860"/>
    <w:rsid w:val="00A8192C"/>
    <w:rsid w:val="00A81F9E"/>
    <w:rsid w:val="00A87C1E"/>
    <w:rsid w:val="00A90DE2"/>
    <w:rsid w:val="00A9537D"/>
    <w:rsid w:val="00A970FA"/>
    <w:rsid w:val="00AA7D5C"/>
    <w:rsid w:val="00AB0CCA"/>
    <w:rsid w:val="00AB6E99"/>
    <w:rsid w:val="00AC0A24"/>
    <w:rsid w:val="00AC0B3C"/>
    <w:rsid w:val="00AD2692"/>
    <w:rsid w:val="00AD74E6"/>
    <w:rsid w:val="00AF34D1"/>
    <w:rsid w:val="00AF48B2"/>
    <w:rsid w:val="00AF6476"/>
    <w:rsid w:val="00B00779"/>
    <w:rsid w:val="00B00A1A"/>
    <w:rsid w:val="00B016D5"/>
    <w:rsid w:val="00B12191"/>
    <w:rsid w:val="00B149B7"/>
    <w:rsid w:val="00B179EE"/>
    <w:rsid w:val="00B23B4B"/>
    <w:rsid w:val="00B30244"/>
    <w:rsid w:val="00B35D81"/>
    <w:rsid w:val="00B47374"/>
    <w:rsid w:val="00B53779"/>
    <w:rsid w:val="00B569DC"/>
    <w:rsid w:val="00B65DAF"/>
    <w:rsid w:val="00B74DFC"/>
    <w:rsid w:val="00B76504"/>
    <w:rsid w:val="00B76E32"/>
    <w:rsid w:val="00B77078"/>
    <w:rsid w:val="00B85497"/>
    <w:rsid w:val="00B87EFF"/>
    <w:rsid w:val="00B900DF"/>
    <w:rsid w:val="00B901CD"/>
    <w:rsid w:val="00B91B8A"/>
    <w:rsid w:val="00B92756"/>
    <w:rsid w:val="00B94C50"/>
    <w:rsid w:val="00B95DA4"/>
    <w:rsid w:val="00B97279"/>
    <w:rsid w:val="00B97C6E"/>
    <w:rsid w:val="00BA00F1"/>
    <w:rsid w:val="00BA1CB4"/>
    <w:rsid w:val="00BA2DFE"/>
    <w:rsid w:val="00BA4908"/>
    <w:rsid w:val="00BA7C8F"/>
    <w:rsid w:val="00BB0556"/>
    <w:rsid w:val="00BB2992"/>
    <w:rsid w:val="00BB33D5"/>
    <w:rsid w:val="00BB3A1D"/>
    <w:rsid w:val="00BC35DB"/>
    <w:rsid w:val="00BC3D61"/>
    <w:rsid w:val="00BC449D"/>
    <w:rsid w:val="00BC5065"/>
    <w:rsid w:val="00BC6943"/>
    <w:rsid w:val="00BC7481"/>
    <w:rsid w:val="00BD6E1E"/>
    <w:rsid w:val="00BF0D6A"/>
    <w:rsid w:val="00BF3915"/>
    <w:rsid w:val="00BF4ABA"/>
    <w:rsid w:val="00C026EE"/>
    <w:rsid w:val="00C0469F"/>
    <w:rsid w:val="00C06C88"/>
    <w:rsid w:val="00C10124"/>
    <w:rsid w:val="00C131A5"/>
    <w:rsid w:val="00C15801"/>
    <w:rsid w:val="00C36506"/>
    <w:rsid w:val="00C37190"/>
    <w:rsid w:val="00C5048D"/>
    <w:rsid w:val="00C61464"/>
    <w:rsid w:val="00C61CA9"/>
    <w:rsid w:val="00C64192"/>
    <w:rsid w:val="00C65D9A"/>
    <w:rsid w:val="00C71E4C"/>
    <w:rsid w:val="00C7395B"/>
    <w:rsid w:val="00C744C0"/>
    <w:rsid w:val="00C77370"/>
    <w:rsid w:val="00C81683"/>
    <w:rsid w:val="00C832B2"/>
    <w:rsid w:val="00C84194"/>
    <w:rsid w:val="00C85B0A"/>
    <w:rsid w:val="00C92375"/>
    <w:rsid w:val="00C93BCD"/>
    <w:rsid w:val="00C95BFD"/>
    <w:rsid w:val="00CA5275"/>
    <w:rsid w:val="00CB693E"/>
    <w:rsid w:val="00CC5E06"/>
    <w:rsid w:val="00CC7F02"/>
    <w:rsid w:val="00CD3331"/>
    <w:rsid w:val="00CE2885"/>
    <w:rsid w:val="00CE3702"/>
    <w:rsid w:val="00CF034B"/>
    <w:rsid w:val="00CF429F"/>
    <w:rsid w:val="00CF4B64"/>
    <w:rsid w:val="00CF7679"/>
    <w:rsid w:val="00D020D3"/>
    <w:rsid w:val="00D05235"/>
    <w:rsid w:val="00D05BE4"/>
    <w:rsid w:val="00D123F4"/>
    <w:rsid w:val="00D16D90"/>
    <w:rsid w:val="00D228F3"/>
    <w:rsid w:val="00D2773D"/>
    <w:rsid w:val="00D27AE1"/>
    <w:rsid w:val="00D31724"/>
    <w:rsid w:val="00D31EE3"/>
    <w:rsid w:val="00D33E47"/>
    <w:rsid w:val="00D35B98"/>
    <w:rsid w:val="00D40738"/>
    <w:rsid w:val="00D40E3D"/>
    <w:rsid w:val="00D46DBD"/>
    <w:rsid w:val="00D53F20"/>
    <w:rsid w:val="00D55C8A"/>
    <w:rsid w:val="00D606F0"/>
    <w:rsid w:val="00D808FF"/>
    <w:rsid w:val="00D86279"/>
    <w:rsid w:val="00D90080"/>
    <w:rsid w:val="00D91F51"/>
    <w:rsid w:val="00D96879"/>
    <w:rsid w:val="00D97E25"/>
    <w:rsid w:val="00DA118D"/>
    <w:rsid w:val="00DA1FCE"/>
    <w:rsid w:val="00DA25EF"/>
    <w:rsid w:val="00DA57FF"/>
    <w:rsid w:val="00DA5D65"/>
    <w:rsid w:val="00DB4558"/>
    <w:rsid w:val="00DC7988"/>
    <w:rsid w:val="00DD2E7F"/>
    <w:rsid w:val="00DE0461"/>
    <w:rsid w:val="00DE088C"/>
    <w:rsid w:val="00DE18E2"/>
    <w:rsid w:val="00DE3DBB"/>
    <w:rsid w:val="00DE74E7"/>
    <w:rsid w:val="00DF1ED2"/>
    <w:rsid w:val="00DF7806"/>
    <w:rsid w:val="00E00E47"/>
    <w:rsid w:val="00E01ADB"/>
    <w:rsid w:val="00E01FA1"/>
    <w:rsid w:val="00E02C2A"/>
    <w:rsid w:val="00E05D04"/>
    <w:rsid w:val="00E062B6"/>
    <w:rsid w:val="00E0693E"/>
    <w:rsid w:val="00E10C08"/>
    <w:rsid w:val="00E11B5D"/>
    <w:rsid w:val="00E12CBD"/>
    <w:rsid w:val="00E20F71"/>
    <w:rsid w:val="00E22BA5"/>
    <w:rsid w:val="00E23BB1"/>
    <w:rsid w:val="00E25484"/>
    <w:rsid w:val="00E257ED"/>
    <w:rsid w:val="00E2621A"/>
    <w:rsid w:val="00E26A32"/>
    <w:rsid w:val="00E27026"/>
    <w:rsid w:val="00E30226"/>
    <w:rsid w:val="00E33A7F"/>
    <w:rsid w:val="00E37337"/>
    <w:rsid w:val="00E40D22"/>
    <w:rsid w:val="00E41149"/>
    <w:rsid w:val="00E45A2E"/>
    <w:rsid w:val="00E54AD3"/>
    <w:rsid w:val="00E579C3"/>
    <w:rsid w:val="00E63213"/>
    <w:rsid w:val="00E677CD"/>
    <w:rsid w:val="00E72C2E"/>
    <w:rsid w:val="00E74B7E"/>
    <w:rsid w:val="00E77BBC"/>
    <w:rsid w:val="00E81E90"/>
    <w:rsid w:val="00E82181"/>
    <w:rsid w:val="00E8684B"/>
    <w:rsid w:val="00E90428"/>
    <w:rsid w:val="00E92404"/>
    <w:rsid w:val="00E92E72"/>
    <w:rsid w:val="00E95C7D"/>
    <w:rsid w:val="00E96293"/>
    <w:rsid w:val="00E963A3"/>
    <w:rsid w:val="00EA6A0E"/>
    <w:rsid w:val="00EB29E1"/>
    <w:rsid w:val="00EB37B3"/>
    <w:rsid w:val="00EC35BB"/>
    <w:rsid w:val="00EC4CAC"/>
    <w:rsid w:val="00EC4D20"/>
    <w:rsid w:val="00EC7319"/>
    <w:rsid w:val="00ED01C5"/>
    <w:rsid w:val="00ED6270"/>
    <w:rsid w:val="00EE15D1"/>
    <w:rsid w:val="00EE2005"/>
    <w:rsid w:val="00EE454C"/>
    <w:rsid w:val="00EF1FDC"/>
    <w:rsid w:val="00EF23EE"/>
    <w:rsid w:val="00EF43BB"/>
    <w:rsid w:val="00F0292F"/>
    <w:rsid w:val="00F04EB3"/>
    <w:rsid w:val="00F12CCA"/>
    <w:rsid w:val="00F13289"/>
    <w:rsid w:val="00F162E6"/>
    <w:rsid w:val="00F169A7"/>
    <w:rsid w:val="00F173D2"/>
    <w:rsid w:val="00F176BE"/>
    <w:rsid w:val="00F24B9D"/>
    <w:rsid w:val="00F255CA"/>
    <w:rsid w:val="00F26137"/>
    <w:rsid w:val="00F26292"/>
    <w:rsid w:val="00F27AF1"/>
    <w:rsid w:val="00F3051E"/>
    <w:rsid w:val="00F32B8C"/>
    <w:rsid w:val="00F33897"/>
    <w:rsid w:val="00F3682E"/>
    <w:rsid w:val="00F42221"/>
    <w:rsid w:val="00F51C13"/>
    <w:rsid w:val="00F537BD"/>
    <w:rsid w:val="00F53EE2"/>
    <w:rsid w:val="00F53F44"/>
    <w:rsid w:val="00F53FDD"/>
    <w:rsid w:val="00F54D73"/>
    <w:rsid w:val="00F60948"/>
    <w:rsid w:val="00F63431"/>
    <w:rsid w:val="00F67592"/>
    <w:rsid w:val="00F7107E"/>
    <w:rsid w:val="00F71B16"/>
    <w:rsid w:val="00F75E01"/>
    <w:rsid w:val="00F84329"/>
    <w:rsid w:val="00F87CFE"/>
    <w:rsid w:val="00F942E7"/>
    <w:rsid w:val="00F96A0C"/>
    <w:rsid w:val="00F97D40"/>
    <w:rsid w:val="00FA15B4"/>
    <w:rsid w:val="00FB01C8"/>
    <w:rsid w:val="00FB26EB"/>
    <w:rsid w:val="00FB6E4F"/>
    <w:rsid w:val="00FC1641"/>
    <w:rsid w:val="00FC1BCB"/>
    <w:rsid w:val="00FC3E9B"/>
    <w:rsid w:val="00FD162B"/>
    <w:rsid w:val="00FE053C"/>
    <w:rsid w:val="00FE3BCC"/>
    <w:rsid w:val="00FE49D6"/>
    <w:rsid w:val="00FE5A3D"/>
    <w:rsid w:val="00FF105C"/>
    <w:rsid w:val="00FF632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04F14E"/>
  <w15:chartTrackingRefBased/>
  <w15:docId w15:val="{AFEEBC2E-81C0-4DBA-A684-3442F9DF2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D2A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1</Pages>
  <Words>263</Words>
  <Characters>1317</Characters>
  <Application>Microsoft Office Word</Application>
  <DocSecurity>0</DocSecurity>
  <Lines>10</Lines>
  <Paragraphs>3</Paragraphs>
  <ScaleCrop>false</ScaleCrop>
  <HeadingPairs>
    <vt:vector size="2" baseType="variant">
      <vt:variant>
        <vt:lpstr>שם</vt:lpstr>
      </vt:variant>
      <vt:variant>
        <vt:i4>1</vt:i4>
      </vt:variant>
    </vt:vector>
  </HeadingPairs>
  <TitlesOfParts>
    <vt:vector size="1" baseType="lpstr">
      <vt:lpstr/>
    </vt:vector>
  </TitlesOfParts>
  <Company>Hewlett-Packard</Company>
  <LinksUpToDate>false</LinksUpToDate>
  <CharactersWithSpaces>1577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zuriel berkovits</dc:creator>
  <cp:keywords/>
  <dc:description/>
  <cp:lastModifiedBy>Rimon Levy</cp:lastModifiedBy>
  <cp:revision>5</cp:revision>
  <dcterms:created xsi:type="dcterms:W3CDTF">2022-02-24T11:24:00Z</dcterms:created>
  <dcterms:modified xsi:type="dcterms:W3CDTF">2022-02-24T11:35:00Z</dcterms:modified>
</cp:coreProperties>
</file>