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2EC" w:rsidRPr="002A4830" w:rsidRDefault="00EE43D3" w:rsidP="00E14449">
      <w:pPr>
        <w:ind w:right="-284"/>
        <w:rPr>
          <w:u w:val="single"/>
        </w:rPr>
      </w:pPr>
      <w:r>
        <w:rPr>
          <w:rFonts w:hint="cs"/>
          <w:rtl/>
        </w:rPr>
        <w:t xml:space="preserve">   </w:t>
      </w:r>
      <w:r w:rsidR="002A4830">
        <w:rPr>
          <w:rFonts w:hint="cs"/>
          <w:rtl/>
        </w:rPr>
        <w:t xml:space="preserve">                                                                                                                 </w:t>
      </w:r>
      <w:r w:rsidR="00E14449">
        <w:rPr>
          <w:rFonts w:hint="cs"/>
          <w:u w:val="single"/>
          <w:rtl/>
        </w:rPr>
        <w:t>07</w:t>
      </w:r>
      <w:r w:rsidR="009D50F6">
        <w:rPr>
          <w:rFonts w:hint="cs"/>
          <w:u w:val="single"/>
          <w:rtl/>
        </w:rPr>
        <w:t>.</w:t>
      </w:r>
      <w:r w:rsidR="00B64E7D">
        <w:rPr>
          <w:rFonts w:hint="cs"/>
          <w:u w:val="single"/>
          <w:rtl/>
        </w:rPr>
        <w:t>0</w:t>
      </w:r>
      <w:r w:rsidR="00E14449">
        <w:rPr>
          <w:rFonts w:hint="cs"/>
          <w:u w:val="single"/>
          <w:rtl/>
        </w:rPr>
        <w:t>2</w:t>
      </w:r>
      <w:r w:rsidR="00EB39BB">
        <w:rPr>
          <w:rFonts w:hint="cs"/>
          <w:u w:val="single"/>
          <w:rtl/>
        </w:rPr>
        <w:t>.2</w:t>
      </w:r>
      <w:r w:rsidR="00B64E7D">
        <w:rPr>
          <w:rFonts w:hint="cs"/>
          <w:u w:val="single"/>
          <w:rtl/>
        </w:rPr>
        <w:t>3</w:t>
      </w:r>
      <w:r w:rsidR="002A4830" w:rsidRPr="002A4830">
        <w:rPr>
          <w:rFonts w:hint="cs"/>
          <w:u w:val="single"/>
          <w:rtl/>
        </w:rPr>
        <w:t xml:space="preserve">             </w:t>
      </w:r>
    </w:p>
    <w:p w:rsidR="0044092D" w:rsidRPr="006159B6" w:rsidRDefault="003872F3" w:rsidP="00F75BC6">
      <w:pPr>
        <w:ind w:left="-483"/>
        <w:rPr>
          <w:rtl/>
        </w:rPr>
      </w:pPr>
      <w:r>
        <w:rPr>
          <w:rFonts w:hint="cs"/>
          <w:rtl/>
        </w:rPr>
        <w:t>לכבוד:</w:t>
      </w:r>
      <w:r w:rsidR="00F94061">
        <w:rPr>
          <w:rFonts w:hint="cs"/>
          <w:rtl/>
        </w:rPr>
        <w:t xml:space="preserve"> </w:t>
      </w:r>
      <w:r w:rsidR="001D6152">
        <w:rPr>
          <w:rFonts w:hint="cs"/>
          <w:rtl/>
        </w:rPr>
        <w:t>משרד הביטחון</w:t>
      </w:r>
    </w:p>
    <w:p w:rsidR="00B937A5" w:rsidRDefault="00F146C8" w:rsidP="00F75BC6">
      <w:pPr>
        <w:ind w:left="-483"/>
        <w:rPr>
          <w:rtl/>
        </w:rPr>
      </w:pPr>
      <w:r>
        <w:rPr>
          <w:rFonts w:hint="cs"/>
          <w:rtl/>
        </w:rPr>
        <w:t>עבור:</w:t>
      </w:r>
      <w:r w:rsidR="006159B6">
        <w:rPr>
          <w:rFonts w:hint="cs"/>
          <w:rtl/>
        </w:rPr>
        <w:t xml:space="preserve"> </w:t>
      </w:r>
      <w:r w:rsidR="00CC7C46">
        <w:rPr>
          <w:rFonts w:hint="cs"/>
          <w:rtl/>
        </w:rPr>
        <w:t>אסף</w:t>
      </w:r>
    </w:p>
    <w:p w:rsidR="002060B7" w:rsidRDefault="002060B7" w:rsidP="00F75BC6">
      <w:pPr>
        <w:ind w:left="-483"/>
        <w:rPr>
          <w:rtl/>
        </w:rPr>
      </w:pPr>
      <w:r>
        <w:rPr>
          <w:rFonts w:hint="cs"/>
          <w:rtl/>
        </w:rPr>
        <w:t>טלפון:</w:t>
      </w:r>
      <w:r w:rsidR="00620F41">
        <w:rPr>
          <w:rFonts w:hint="cs"/>
          <w:rtl/>
        </w:rPr>
        <w:t xml:space="preserve"> </w:t>
      </w:r>
      <w:r w:rsidR="00CC7C46">
        <w:rPr>
          <w:rFonts w:hint="cs"/>
          <w:rtl/>
        </w:rPr>
        <w:t>052-6228233</w:t>
      </w:r>
      <w:bookmarkStart w:id="0" w:name="_GoBack"/>
      <w:bookmarkEnd w:id="0"/>
    </w:p>
    <w:p w:rsidR="000324ED" w:rsidRPr="005E11BD" w:rsidRDefault="000324ED" w:rsidP="0044092D">
      <w:pPr>
        <w:spacing w:line="480" w:lineRule="auto"/>
        <w:ind w:left="-483"/>
      </w:pPr>
      <w:r>
        <w:rPr>
          <w:rFonts w:hint="cs"/>
          <w:rtl/>
        </w:rPr>
        <w:t>מייל</w:t>
      </w:r>
      <w:r w:rsidR="0044092D">
        <w:rPr>
          <w:rFonts w:hint="cs"/>
          <w:rtl/>
        </w:rPr>
        <w:t xml:space="preserve">: </w:t>
      </w:r>
    </w:p>
    <w:p w:rsidR="00661702" w:rsidRPr="00661702" w:rsidRDefault="00EB62EC" w:rsidP="00F75BC6">
      <w:pPr>
        <w:jc w:val="center"/>
        <w:rPr>
          <w:sz w:val="48"/>
          <w:szCs w:val="48"/>
          <w:u w:val="single"/>
          <w:rtl/>
        </w:rPr>
      </w:pPr>
      <w:proofErr w:type="spellStart"/>
      <w:r w:rsidRPr="00FA4DA3">
        <w:rPr>
          <w:rFonts w:hint="cs"/>
          <w:b/>
          <w:bCs/>
          <w:sz w:val="48"/>
          <w:szCs w:val="48"/>
          <w:u w:val="single"/>
          <w:rtl/>
        </w:rPr>
        <w:t>הנדון:</w:t>
      </w:r>
      <w:r w:rsidR="001979C3">
        <w:rPr>
          <w:rFonts w:hint="cs"/>
          <w:b/>
          <w:bCs/>
          <w:sz w:val="48"/>
          <w:szCs w:val="48"/>
          <w:u w:val="single"/>
          <w:rtl/>
        </w:rPr>
        <w:t>הצעת</w:t>
      </w:r>
      <w:proofErr w:type="spellEnd"/>
      <w:r w:rsidR="00661702">
        <w:rPr>
          <w:rFonts w:hint="cs"/>
          <w:b/>
          <w:bCs/>
          <w:sz w:val="48"/>
          <w:szCs w:val="48"/>
          <w:u w:val="single"/>
          <w:rtl/>
        </w:rPr>
        <w:t xml:space="preserve"> מחיר עבור </w:t>
      </w:r>
      <w:r w:rsidR="00F75BC6">
        <w:rPr>
          <w:rFonts w:hint="cs"/>
          <w:b/>
          <w:bCs/>
          <w:sz w:val="48"/>
          <w:szCs w:val="48"/>
          <w:u w:val="single"/>
          <w:rtl/>
        </w:rPr>
        <w:t xml:space="preserve">השכרת </w:t>
      </w:r>
      <w:r w:rsidR="00661702">
        <w:rPr>
          <w:rFonts w:hint="cs"/>
          <w:b/>
          <w:bCs/>
          <w:sz w:val="48"/>
          <w:szCs w:val="48"/>
          <w:u w:val="single"/>
          <w:rtl/>
        </w:rPr>
        <w:t xml:space="preserve"> ציוד:</w:t>
      </w:r>
    </w:p>
    <w:p w:rsidR="00D268B5" w:rsidRDefault="00661702" w:rsidP="00F83230">
      <w:pPr>
        <w:ind w:left="-483"/>
        <w:rPr>
          <w:rtl/>
        </w:rPr>
      </w:pPr>
      <w:r>
        <w:rPr>
          <w:rFonts w:hint="cs"/>
          <w:rtl/>
        </w:rPr>
        <w:t xml:space="preserve">           </w:t>
      </w:r>
      <w:r w:rsidR="000C2487">
        <w:rPr>
          <w:rtl/>
        </w:rPr>
        <w:br/>
      </w:r>
      <w:r w:rsidR="00F83230">
        <w:rPr>
          <w:rFonts w:hint="cs"/>
          <w:rtl/>
        </w:rPr>
        <w:t>שלום רב</w:t>
      </w:r>
      <w:r w:rsidR="00F5299E">
        <w:rPr>
          <w:rFonts w:hint="cs"/>
          <w:rtl/>
        </w:rPr>
        <w:t>,</w:t>
      </w:r>
    </w:p>
    <w:p w:rsidR="00620F41" w:rsidRDefault="002060B7" w:rsidP="00F75BC6">
      <w:pPr>
        <w:ind w:left="-483"/>
        <w:rPr>
          <w:rtl/>
        </w:rPr>
      </w:pPr>
      <w:r>
        <w:rPr>
          <w:rFonts w:hint="cs"/>
          <w:rtl/>
        </w:rPr>
        <w:t xml:space="preserve">בהמשך לבקשתך להלן הצעת מחיר עבור </w:t>
      </w:r>
      <w:r w:rsidR="00F75BC6">
        <w:rPr>
          <w:rFonts w:hint="cs"/>
          <w:rtl/>
        </w:rPr>
        <w:t>השכרת</w:t>
      </w:r>
      <w:r>
        <w:rPr>
          <w:rFonts w:hint="cs"/>
          <w:rtl/>
        </w:rPr>
        <w:t xml:space="preserve"> ציוד לתאריך</w:t>
      </w:r>
      <w:r w:rsidR="006C5FAA">
        <w:rPr>
          <w:rFonts w:hint="cs"/>
          <w:rtl/>
        </w:rPr>
        <w:t xml:space="preserve"> </w:t>
      </w:r>
      <w:r w:rsidR="001D6152">
        <w:rPr>
          <w:rFonts w:hint="cs"/>
          <w:rtl/>
        </w:rPr>
        <w:t>27/02/23 ועד לתאריך</w:t>
      </w:r>
    </w:p>
    <w:p w:rsidR="001D6152" w:rsidRDefault="001D6152" w:rsidP="00F75BC6">
      <w:pPr>
        <w:ind w:left="-483"/>
        <w:rPr>
          <w:rtl/>
        </w:rPr>
      </w:pPr>
      <w:r>
        <w:rPr>
          <w:rFonts w:hint="cs"/>
          <w:rtl/>
        </w:rPr>
        <w:t>06/03/23 ברמלה</w:t>
      </w:r>
    </w:p>
    <w:p w:rsidR="001D6152" w:rsidRDefault="001D6152" w:rsidP="00F75BC6">
      <w:pPr>
        <w:ind w:left="-483"/>
        <w:rPr>
          <w:rtl/>
        </w:rPr>
      </w:pPr>
      <w:r>
        <w:rPr>
          <w:rFonts w:hint="cs"/>
          <w:rtl/>
        </w:rPr>
        <w:t xml:space="preserve">במה בגודל 3.66/2.44 גובה 0.40 ס"מ כולל שטיח לבד שחור ובד שחור </w:t>
      </w:r>
    </w:p>
    <w:p w:rsidR="001D6152" w:rsidRDefault="001D6152" w:rsidP="00F75BC6">
      <w:pPr>
        <w:ind w:left="-483"/>
        <w:rPr>
          <w:rtl/>
        </w:rPr>
      </w:pPr>
      <w:r>
        <w:rPr>
          <w:rFonts w:hint="cs"/>
          <w:rtl/>
        </w:rPr>
        <w:t xml:space="preserve">מסביב לבמה.  סך המחיר לכל התקופה 2750 ₪ </w:t>
      </w:r>
    </w:p>
    <w:p w:rsidR="00937ED4" w:rsidRDefault="001D6152" w:rsidP="001D6152">
      <w:pPr>
        <w:ind w:left="-483"/>
        <w:rPr>
          <w:rtl/>
        </w:rPr>
      </w:pPr>
      <w:r>
        <w:rPr>
          <w:rFonts w:hint="cs"/>
          <w:rtl/>
        </w:rPr>
        <w:t>הובלה התקנה חד פעמית ואיסוף 300 ₪ לכל כיוון.</w:t>
      </w:r>
    </w:p>
    <w:p w:rsidR="000324ED" w:rsidRDefault="007721D6" w:rsidP="00BB7F5F">
      <w:pPr>
        <w:spacing w:after="0"/>
        <w:ind w:left="-483"/>
        <w:rPr>
          <w:rtl/>
        </w:rPr>
      </w:pPr>
      <w:r>
        <w:rPr>
          <w:rFonts w:hint="cs"/>
          <w:rtl/>
        </w:rPr>
        <w:t>נ</w:t>
      </w:r>
      <w:r w:rsidR="00D10C3F">
        <w:rPr>
          <w:rFonts w:hint="cs"/>
          <w:rtl/>
        </w:rPr>
        <w:t>ודה</w:t>
      </w:r>
      <w:r w:rsidR="000324ED">
        <w:rPr>
          <w:rFonts w:hint="cs"/>
          <w:rtl/>
        </w:rPr>
        <w:t xml:space="preserve"> </w:t>
      </w:r>
      <w:r w:rsidR="00D10C3F">
        <w:rPr>
          <w:rFonts w:hint="cs"/>
          <w:rtl/>
        </w:rPr>
        <w:t>ל</w:t>
      </w:r>
      <w:r w:rsidR="000324ED">
        <w:rPr>
          <w:rFonts w:hint="cs"/>
          <w:rtl/>
        </w:rPr>
        <w:t>תשובתכם בהקדם ולעזור ככל שנוכל</w:t>
      </w:r>
    </w:p>
    <w:p w:rsidR="000324ED" w:rsidRDefault="000324ED" w:rsidP="002A4830">
      <w:pPr>
        <w:ind w:left="-483"/>
        <w:rPr>
          <w:rtl/>
        </w:rPr>
      </w:pPr>
      <w:r>
        <w:rPr>
          <w:rFonts w:hint="cs"/>
          <w:rtl/>
        </w:rPr>
        <w:t>המחירים הנ"ל לא כוללים מע"מ</w:t>
      </w:r>
    </w:p>
    <w:p w:rsidR="003077F1" w:rsidRDefault="003077F1" w:rsidP="002A4830">
      <w:pPr>
        <w:ind w:left="-483"/>
        <w:rPr>
          <w:rtl/>
        </w:rPr>
      </w:pPr>
    </w:p>
    <w:p w:rsidR="00D268B5" w:rsidRPr="00661702" w:rsidRDefault="000C2487" w:rsidP="00661702">
      <w:pPr>
        <w:tabs>
          <w:tab w:val="left" w:pos="5621"/>
        </w:tabs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                                    </w:t>
      </w:r>
      <w:r w:rsidR="00661702">
        <w:rPr>
          <w:rFonts w:hint="cs"/>
          <w:sz w:val="24"/>
          <w:szCs w:val="24"/>
          <w:rtl/>
        </w:rPr>
        <w:t xml:space="preserve">                               </w:t>
      </w:r>
      <w:r>
        <w:rPr>
          <w:rFonts w:hint="cs"/>
          <w:sz w:val="24"/>
          <w:szCs w:val="24"/>
          <w:rtl/>
        </w:rPr>
        <w:t xml:space="preserve">          </w:t>
      </w:r>
      <w:r>
        <w:rPr>
          <w:rFonts w:hint="cs"/>
          <w:sz w:val="28"/>
          <w:szCs w:val="28"/>
          <w:rtl/>
        </w:rPr>
        <w:t>בברכה</w:t>
      </w:r>
      <w:r w:rsidR="00D268B5">
        <w:rPr>
          <w:rFonts w:hint="cs"/>
          <w:sz w:val="32"/>
          <w:szCs w:val="32"/>
          <w:rtl/>
        </w:rPr>
        <w:t xml:space="preserve">  </w:t>
      </w:r>
      <w:r w:rsidR="00D268B5" w:rsidRPr="00D268B5">
        <w:rPr>
          <w:rFonts w:hint="cs"/>
          <w:sz w:val="24"/>
          <w:szCs w:val="24"/>
          <w:rtl/>
        </w:rPr>
        <w:t>והמשך שיתוף פעולה</w:t>
      </w:r>
      <w:r w:rsidR="00D268B5">
        <w:rPr>
          <w:rFonts w:hint="cs"/>
          <w:sz w:val="24"/>
          <w:szCs w:val="24"/>
          <w:rtl/>
        </w:rPr>
        <w:t xml:space="preserve">  </w:t>
      </w:r>
      <w:r>
        <w:rPr>
          <w:rFonts w:hint="cs"/>
          <w:sz w:val="24"/>
          <w:szCs w:val="24"/>
          <w:rtl/>
        </w:rPr>
        <w:t xml:space="preserve">                                           </w:t>
      </w:r>
      <w:r>
        <w:rPr>
          <w:sz w:val="24"/>
          <w:szCs w:val="24"/>
          <w:rtl/>
        </w:rPr>
        <w:br/>
      </w:r>
      <w:r>
        <w:rPr>
          <w:rFonts w:hint="cs"/>
          <w:sz w:val="24"/>
          <w:szCs w:val="24"/>
          <w:rtl/>
        </w:rPr>
        <w:t xml:space="preserve">                                                                                        </w:t>
      </w:r>
      <w:r w:rsidR="00D268B5">
        <w:rPr>
          <w:rFonts w:hint="cs"/>
          <w:sz w:val="24"/>
          <w:szCs w:val="24"/>
          <w:rtl/>
        </w:rPr>
        <w:t>רונן -יעקובי</w:t>
      </w:r>
      <w:r>
        <w:rPr>
          <w:rFonts w:hint="cs"/>
          <w:sz w:val="24"/>
          <w:szCs w:val="24"/>
          <w:rtl/>
        </w:rPr>
        <w:t xml:space="preserve"> מנכ"ל</w:t>
      </w:r>
    </w:p>
    <w:p w:rsidR="00CE6432" w:rsidRDefault="00D268B5" w:rsidP="000C2487">
      <w:pPr>
        <w:tabs>
          <w:tab w:val="left" w:pos="5591"/>
        </w:tabs>
        <w:rPr>
          <w:sz w:val="24"/>
          <w:szCs w:val="24"/>
          <w:rtl/>
        </w:rPr>
      </w:pPr>
      <w:r>
        <w:rPr>
          <w:sz w:val="24"/>
          <w:szCs w:val="24"/>
          <w:rtl/>
        </w:rPr>
        <w:tab/>
      </w:r>
      <w:r>
        <w:rPr>
          <w:rFonts w:hint="cs"/>
          <w:sz w:val="24"/>
          <w:szCs w:val="24"/>
          <w:rtl/>
        </w:rPr>
        <w:t xml:space="preserve">   רון טון אירועים בע"מ</w:t>
      </w:r>
    </w:p>
    <w:sectPr w:rsidR="00CE6432" w:rsidSect="00D569BC">
      <w:headerReference w:type="default" r:id="rId8"/>
      <w:footerReference w:type="default" r:id="rId9"/>
      <w:pgSz w:w="11906" w:h="16838"/>
      <w:pgMar w:top="2268" w:right="1800" w:bottom="851" w:left="1800" w:header="65" w:footer="33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1070" w:rsidRDefault="00C41070" w:rsidP="00EB62EC">
      <w:pPr>
        <w:spacing w:after="0" w:line="240" w:lineRule="auto"/>
      </w:pPr>
      <w:r>
        <w:separator/>
      </w:r>
    </w:p>
  </w:endnote>
  <w:endnote w:type="continuationSeparator" w:id="0">
    <w:p w:rsidR="00C41070" w:rsidRDefault="00C41070" w:rsidP="00EB62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6236" w:rsidRDefault="00046236" w:rsidP="00046236">
    <w:pPr>
      <w:pStyle w:val="a5"/>
      <w:tabs>
        <w:tab w:val="clear" w:pos="8306"/>
        <w:tab w:val="right" w:pos="9440"/>
      </w:tabs>
      <w:ind w:left="-1333" w:right="-1134"/>
      <w:rPr>
        <w:sz w:val="28"/>
        <w:szCs w:val="28"/>
        <w:rtl/>
      </w:rPr>
    </w:pPr>
    <w:r>
      <w:rPr>
        <w:rFonts w:hint="cs"/>
        <w:sz w:val="28"/>
        <w:szCs w:val="28"/>
        <w:rtl/>
      </w:rPr>
      <w:t>____________________________________________________________________</w:t>
    </w:r>
  </w:p>
  <w:p w:rsidR="00046236" w:rsidRPr="00D569BC" w:rsidRDefault="00046236" w:rsidP="00950801">
    <w:pPr>
      <w:pStyle w:val="a5"/>
      <w:pBdr>
        <w:bottom w:val="single" w:sz="12" w:space="1" w:color="auto"/>
      </w:pBdr>
      <w:tabs>
        <w:tab w:val="clear" w:pos="8306"/>
        <w:tab w:val="right" w:pos="9157"/>
      </w:tabs>
      <w:ind w:left="-1333" w:right="-1134"/>
      <w:rPr>
        <w:b/>
        <w:bCs/>
        <w:sz w:val="28"/>
        <w:szCs w:val="28"/>
        <w:rtl/>
        <w:cs/>
      </w:rPr>
    </w:pPr>
    <w:r w:rsidRPr="00046236">
      <w:rPr>
        <w:rFonts w:hint="cs"/>
        <w:sz w:val="28"/>
        <w:szCs w:val="28"/>
        <w:rtl/>
      </w:rPr>
      <w:t>השכרת: מחסומים, במות, כסאות, שולחנות, חימום, הגברה</w:t>
    </w:r>
    <w:r w:rsidR="00950801">
      <w:rPr>
        <w:rFonts w:hint="cs"/>
        <w:sz w:val="28"/>
        <w:szCs w:val="28"/>
        <w:rtl/>
      </w:rPr>
      <w:t>,</w:t>
    </w:r>
    <w:r w:rsidR="00B925CB">
      <w:rPr>
        <w:rFonts w:hint="cs"/>
        <w:sz w:val="28"/>
        <w:szCs w:val="28"/>
        <w:rtl/>
      </w:rPr>
      <w:t xml:space="preserve"> מקרנים, תאורה, מסכים, עמודי ח</w:t>
    </w:r>
    <w:r w:rsidRPr="00046236">
      <w:rPr>
        <w:rFonts w:hint="cs"/>
        <w:sz w:val="28"/>
        <w:szCs w:val="28"/>
        <w:rtl/>
      </w:rPr>
      <w:t xml:space="preserve">בלול, </w:t>
    </w:r>
    <w:r w:rsidR="00950801">
      <w:rPr>
        <w:rFonts w:hint="cs"/>
        <w:sz w:val="28"/>
        <w:szCs w:val="28"/>
        <w:rtl/>
      </w:rPr>
      <w:t xml:space="preserve">             </w:t>
    </w:r>
    <w:r w:rsidRPr="00D569BC">
      <w:rPr>
        <w:rFonts w:hint="cs"/>
        <w:sz w:val="28"/>
        <w:szCs w:val="28"/>
        <w:rtl/>
      </w:rPr>
      <w:t>ריהוט אלטרנטיבי, שמשיות ,</w:t>
    </w:r>
    <w:r w:rsidRPr="00D569BC">
      <w:rPr>
        <w:rFonts w:hint="cs"/>
        <w:sz w:val="28"/>
        <w:szCs w:val="28"/>
        <w:rtl/>
        <w:cs/>
      </w:rPr>
      <w:t>אוהלים, הצללות , מחסומי לחץ, גדרות גבוהים, מצננים ועוד...</w:t>
    </w:r>
  </w:p>
  <w:p w:rsidR="00CA176A" w:rsidRDefault="00CA176A" w:rsidP="00CA176A">
    <w:pPr>
      <w:pStyle w:val="a5"/>
      <w:tabs>
        <w:tab w:val="clear" w:pos="8306"/>
        <w:tab w:val="right" w:pos="9157"/>
      </w:tabs>
      <w:ind w:left="-1192" w:right="-1134"/>
      <w:rPr>
        <w:sz w:val="28"/>
        <w:szCs w:val="28"/>
        <w:rtl/>
        <w:cs/>
      </w:rPr>
    </w:pPr>
  </w:p>
  <w:p w:rsidR="00CA176A" w:rsidRPr="00046236" w:rsidRDefault="00CA176A" w:rsidP="000F0768">
    <w:pPr>
      <w:pStyle w:val="a5"/>
      <w:tabs>
        <w:tab w:val="clear" w:pos="8306"/>
        <w:tab w:val="right" w:pos="9157"/>
      </w:tabs>
      <w:ind w:left="-1192" w:right="-1134"/>
      <w:rPr>
        <w:sz w:val="28"/>
        <w:szCs w:val="28"/>
      </w:rPr>
    </w:pPr>
    <w:r w:rsidRPr="00D0011F">
      <w:rPr>
        <w:rFonts w:hint="cs"/>
        <w:sz w:val="24"/>
        <w:szCs w:val="24"/>
        <w:rtl/>
        <w:cs/>
      </w:rPr>
      <w:t xml:space="preserve">טל:03-5742424 </w:t>
    </w:r>
    <w:r w:rsidR="000F0768">
      <w:rPr>
        <w:rFonts w:hint="cs"/>
        <w:sz w:val="24"/>
        <w:szCs w:val="24"/>
        <w:rtl/>
        <w:cs/>
      </w:rPr>
      <w:t xml:space="preserve">   </w:t>
    </w:r>
    <w:r w:rsidRPr="00D0011F">
      <w:rPr>
        <w:rFonts w:hint="cs"/>
        <w:sz w:val="24"/>
        <w:szCs w:val="24"/>
        <w:rtl/>
        <w:cs/>
      </w:rPr>
      <w:t>פקס:03</w:t>
    </w:r>
    <w:r w:rsidR="000F0768">
      <w:rPr>
        <w:rFonts w:hint="cs"/>
        <w:sz w:val="24"/>
        <w:szCs w:val="24"/>
        <w:rtl/>
        <w:cs/>
      </w:rPr>
      <w:t>-</w:t>
    </w:r>
    <w:r w:rsidRPr="00D0011F">
      <w:rPr>
        <w:rFonts w:hint="cs"/>
        <w:sz w:val="24"/>
        <w:szCs w:val="24"/>
        <w:rtl/>
        <w:cs/>
      </w:rPr>
      <w:t xml:space="preserve">6763753 </w:t>
    </w:r>
    <w:r w:rsidR="000F0768">
      <w:rPr>
        <w:rFonts w:hint="cs"/>
        <w:sz w:val="24"/>
        <w:szCs w:val="24"/>
        <w:rtl/>
        <w:cs/>
      </w:rPr>
      <w:t xml:space="preserve">   פלא:050-5559900   </w:t>
    </w:r>
    <w:r w:rsidRPr="00D0011F">
      <w:rPr>
        <w:rFonts w:hint="cs"/>
        <w:sz w:val="24"/>
        <w:szCs w:val="24"/>
        <w:rtl/>
        <w:cs/>
      </w:rPr>
      <w:t>אורנג':</w:t>
    </w:r>
    <w:r w:rsidRPr="00C63734">
      <w:rPr>
        <w:rFonts w:hint="cs"/>
        <w:sz w:val="24"/>
        <w:szCs w:val="24"/>
        <w:rtl/>
        <w:cs/>
      </w:rPr>
      <w:t xml:space="preserve">054-5559900 </w:t>
    </w:r>
    <w:r w:rsidRPr="00C63734">
      <w:rPr>
        <w:rFonts w:hint="cs"/>
        <w:sz w:val="28"/>
        <w:szCs w:val="28"/>
        <w:rtl/>
        <w:cs/>
      </w:rPr>
      <w:t xml:space="preserve"> </w:t>
    </w:r>
    <w:r w:rsidR="00C63734" w:rsidRPr="00C63734">
      <w:rPr>
        <w:rFonts w:hint="cs"/>
        <w:sz w:val="24"/>
        <w:szCs w:val="24"/>
        <w:rtl/>
        <w:cs/>
      </w:rPr>
      <w:t>סלקום: 052-8559900</w:t>
    </w:r>
    <w:r>
      <w:rPr>
        <w:rFonts w:hint="cs"/>
        <w:sz w:val="28"/>
        <w:szCs w:val="28"/>
        <w:rtl/>
        <w:cs/>
      </w:rPr>
      <w:t xml:space="preserve"> </w:t>
    </w:r>
  </w:p>
  <w:p w:rsidR="00046236" w:rsidRPr="00046236" w:rsidRDefault="00046236" w:rsidP="00046236">
    <w:pPr>
      <w:pStyle w:val="a5"/>
      <w:tabs>
        <w:tab w:val="clear" w:pos="8306"/>
        <w:tab w:val="right" w:pos="9440"/>
      </w:tabs>
      <w:ind w:left="-1333" w:right="-1134"/>
      <w:rPr>
        <w:sz w:val="28"/>
        <w:szCs w:val="28"/>
        <w:rtl/>
        <w:cs/>
      </w:rPr>
    </w:pPr>
  </w:p>
  <w:p w:rsidR="00046236" w:rsidRDefault="00046236" w:rsidP="00046236">
    <w:pPr>
      <w:pStyle w:val="a5"/>
      <w:tabs>
        <w:tab w:val="clear" w:pos="8306"/>
        <w:tab w:val="right" w:pos="9440"/>
      </w:tabs>
      <w:ind w:left="-1333" w:right="-1134"/>
      <w:rPr>
        <w:rtl/>
        <w:cs/>
      </w:rPr>
    </w:pPr>
  </w:p>
  <w:p w:rsidR="00046236" w:rsidRDefault="00046236" w:rsidP="00046236">
    <w:pPr>
      <w:pStyle w:val="a5"/>
      <w:tabs>
        <w:tab w:val="clear" w:pos="8306"/>
        <w:tab w:val="right" w:pos="9440"/>
      </w:tabs>
      <w:ind w:left="-1333" w:right="-1134"/>
      <w:rPr>
        <w:rtl/>
        <w:cs/>
      </w:rPr>
    </w:pPr>
  </w:p>
  <w:p w:rsidR="00B508AD" w:rsidRDefault="00B508A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1070" w:rsidRDefault="00C41070" w:rsidP="00EB62EC">
      <w:pPr>
        <w:spacing w:after="0" w:line="240" w:lineRule="auto"/>
      </w:pPr>
      <w:r>
        <w:separator/>
      </w:r>
    </w:p>
  </w:footnote>
  <w:footnote w:type="continuationSeparator" w:id="0">
    <w:p w:rsidR="00C41070" w:rsidRDefault="00C41070" w:rsidP="00EB62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259" w:rsidRDefault="00D10259" w:rsidP="00D10259">
    <w:pPr>
      <w:pStyle w:val="a3"/>
      <w:jc w:val="cen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3CDCBC66" wp14:editId="7B347A81">
          <wp:simplePos x="0" y="0"/>
          <wp:positionH relativeFrom="column">
            <wp:posOffset>-809625</wp:posOffset>
          </wp:positionH>
          <wp:positionV relativeFrom="paragraph">
            <wp:posOffset>177165</wp:posOffset>
          </wp:positionV>
          <wp:extent cx="2095500" cy="1343025"/>
          <wp:effectExtent l="0" t="0" r="0" b="9525"/>
          <wp:wrapNone/>
          <wp:docPr id="3" name="תמונה 3" descr="logo 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 black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18000" contrast="6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5500" cy="1343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10259" w:rsidRDefault="00D10259" w:rsidP="00E95F9A">
    <w:pPr>
      <w:pStyle w:val="a3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AD6AF1" wp14:editId="6CEC8DB1">
              <wp:simplePos x="0" y="0"/>
              <wp:positionH relativeFrom="margin">
                <wp:align>right</wp:align>
              </wp:positionH>
              <wp:positionV relativeFrom="paragraph">
                <wp:posOffset>45085</wp:posOffset>
              </wp:positionV>
              <wp:extent cx="3981450" cy="518160"/>
              <wp:effectExtent l="0" t="0" r="0" b="0"/>
              <wp:wrapSquare wrapText="left"/>
              <wp:docPr id="2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3981450" cy="518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D10259" w:rsidRDefault="00D10259" w:rsidP="00E95F9A">
                          <w:pPr>
                            <w:pStyle w:val="NormalWeb"/>
                            <w:bidi/>
                            <w:spacing w:before="0" w:beforeAutospacing="0" w:after="0" w:afterAutospacing="0"/>
                            <w:jc w:val="center"/>
                          </w:pPr>
                          <w:r w:rsidRPr="00D10259">
                            <w:rPr>
                              <w:rFonts w:ascii="Arial Black"/>
                              <w:color w:val="FFFF00"/>
                              <w:sz w:val="72"/>
                              <w:szCs w:val="72"/>
                              <w:rtl/>
                              <w14:shadow w14:blurRad="0" w14:dist="0" w14:dir="0" w14:sx="100000" w14:sy="-50000" w14:kx="-2453608" w14:ky="0" w14:algn="b">
                                <w14:srgbClr w14:val="868686">
                                  <w14:alpha w14:val="50000"/>
                                </w14:srgbClr>
                              </w14:shadow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השכרת ציוד לאירועים</w:t>
                          </w:r>
                        </w:p>
                        <w:p w:rsidR="00D10259" w:rsidRDefault="00D10259"/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49761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59AD6AF1" id="_x0000_t202" coordsize="21600,21600" o:spt="202" path="m,l,21600r21600,l21600,xe">
              <v:stroke joinstyle="miter"/>
              <v:path gradientshapeok="t" o:connecttype="rect"/>
            </v:shapetype>
            <v:shape id="תיבת טקסט 2" o:spid="_x0000_s1026" type="#_x0000_t202" style="position:absolute;left:0;text-align:left;margin-left:262.3pt;margin-top:3.55pt;width:313.5pt;height:40.8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" filled="f" stroked="f">
              <o:lock v:ext="edit" shapetype="t"/>
              <v:textbox>
                <w:txbxContent>
                  <w:p w:rsidR="00D10259" w:rsidRDefault="00D10259" w:rsidP="00E95F9A">
                    <w:pPr>
                      <w:pStyle w:val="NormalWeb"/>
                      <w:bidi/>
                      <w:spacing w:before="0" w:beforeAutospacing="0" w:after="0" w:afterAutospacing="0"/>
                      <w:jc w:val="center"/>
                    </w:pPr>
                    <w:r w:rsidRPr="00D10259">
                      <w:rPr>
                        <w:rFonts w:ascii="Arial Black"/>
                        <w:color w:val="FFFF00"/>
                        <w:sz w:val="72"/>
                        <w:szCs w:val="72"/>
                        <w:rtl/>
                        <w14:shadow w14:blurRad="0" w14:dist="0" w14:dir="0" w14:sx="100000" w14:sy="-50000" w14:kx="-2453608" w14:ky="0" w14:algn="b">
                          <w14:srgbClr w14:val="868686">
                            <w14:alpha w14:val="50000"/>
                          </w14:srgbClr>
                        </w14:shadow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</w:rPr>
                      <w:t>השכרת ציוד לאירועים</w:t>
                    </w:r>
                  </w:p>
                  <w:p w:rsidR="00D10259" w:rsidRDefault="00D10259"/>
                </w:txbxContent>
              </v:textbox>
              <w10:wrap type="square" side="left" anchorx="margin"/>
            </v:shape>
          </w:pict>
        </mc:Fallback>
      </mc:AlternateContent>
    </w:r>
  </w:p>
  <w:p w:rsidR="00D10259" w:rsidRDefault="00D10259" w:rsidP="00E95F9A">
    <w:pPr>
      <w:pStyle w:val="a3"/>
      <w:jc w:val="center"/>
    </w:pPr>
  </w:p>
  <w:p w:rsidR="00D10259" w:rsidRDefault="00D10259" w:rsidP="00E95F9A">
    <w:pPr>
      <w:pStyle w:val="a3"/>
      <w:jc w:val="center"/>
    </w:pPr>
  </w:p>
  <w:p w:rsidR="00D10259" w:rsidRDefault="00D10259" w:rsidP="00E95F9A">
    <w:pPr>
      <w:pStyle w:val="a3"/>
      <w:tabs>
        <w:tab w:val="clear" w:pos="4153"/>
        <w:tab w:val="clear" w:pos="8306"/>
        <w:tab w:val="right" w:pos="3210"/>
      </w:tabs>
      <w:jc w:val="center"/>
      <w:rPr>
        <w:rtl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5D066113" wp14:editId="58C70A6A">
          <wp:simplePos x="0" y="0"/>
          <wp:positionH relativeFrom="column">
            <wp:posOffset>190500</wp:posOffset>
          </wp:positionH>
          <wp:positionV relativeFrom="paragraph">
            <wp:posOffset>254000</wp:posOffset>
          </wp:positionV>
          <wp:extent cx="5600700" cy="457200"/>
          <wp:effectExtent l="0" t="0" r="0" b="0"/>
          <wp:wrapNone/>
          <wp:docPr id="1" name="תמונה 1" descr="cell+fax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ell+fax head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007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10259" w:rsidRDefault="00D10259" w:rsidP="00E95F9A">
    <w:pPr>
      <w:pStyle w:val="a3"/>
      <w:tabs>
        <w:tab w:val="clear" w:pos="4153"/>
        <w:tab w:val="clear" w:pos="8306"/>
        <w:tab w:val="left" w:pos="5156"/>
      </w:tabs>
      <w:jc w:val="center"/>
    </w:pPr>
  </w:p>
  <w:p w:rsidR="00D10259" w:rsidRDefault="00D10259" w:rsidP="00E95F9A">
    <w:pPr>
      <w:pStyle w:val="a3"/>
      <w:jc w:val="center"/>
      <w:rPr>
        <w:rtl/>
      </w:rPr>
    </w:pPr>
  </w:p>
  <w:p w:rsidR="00E95F9A" w:rsidRDefault="00E95F9A" w:rsidP="00E95F9A">
    <w:pPr>
      <w:pStyle w:val="a5"/>
      <w:jc w:val="center"/>
      <w:rPr>
        <w:b/>
        <w:bCs/>
        <w:rtl/>
        <w:lang w:val="ru-RU"/>
      </w:rPr>
    </w:pPr>
  </w:p>
  <w:p w:rsidR="00E95F9A" w:rsidRDefault="00E95F9A" w:rsidP="00E95F9A">
    <w:pPr>
      <w:pStyle w:val="a5"/>
      <w:jc w:val="center"/>
      <w:rPr>
        <w:b/>
        <w:bCs/>
        <w:rtl/>
        <w:lang w:val="ru-RU"/>
      </w:rPr>
    </w:pPr>
  </w:p>
  <w:p w:rsidR="00D10259" w:rsidRDefault="00D10259" w:rsidP="00E95F9A">
    <w:pPr>
      <w:pStyle w:val="a5"/>
      <w:jc w:val="center"/>
      <w:rPr>
        <w:b/>
        <w:bCs/>
        <w:rtl/>
      </w:rPr>
    </w:pPr>
    <w:r w:rsidRPr="00D10259">
      <w:rPr>
        <w:rFonts w:hint="cs"/>
        <w:b/>
        <w:bCs/>
        <w:rtl/>
        <w:lang w:val="ru-RU"/>
      </w:rPr>
      <w:t xml:space="preserve">אתר : </w:t>
    </w:r>
    <w:hyperlink r:id="rId3" w:history="1">
      <w:r w:rsidRPr="00D10259">
        <w:rPr>
          <w:rStyle w:val="Hyperlink"/>
          <w:b/>
          <w:bCs/>
        </w:rPr>
        <w:t>www.ronton.co.il</w:t>
      </w:r>
    </w:hyperlink>
    <w:r w:rsidR="000E6C65">
      <w:rPr>
        <w:rFonts w:hint="cs"/>
        <w:b/>
        <w:bCs/>
      </w:rPr>
      <w:t xml:space="preserve"> </w:t>
    </w:r>
    <w:r w:rsidR="000E6C65">
      <w:rPr>
        <w:rFonts w:hint="cs"/>
        <w:b/>
        <w:bCs/>
        <w:rtl/>
      </w:rPr>
      <w:t xml:space="preserve">       </w:t>
    </w:r>
    <w:r w:rsidR="00903CC9">
      <w:rPr>
        <w:rFonts w:hint="cs"/>
        <w:b/>
        <w:bCs/>
        <w:rtl/>
      </w:rPr>
      <w:t xml:space="preserve"> </w:t>
    </w:r>
    <w:r w:rsidR="000E6C65">
      <w:rPr>
        <w:rFonts w:hint="cs"/>
        <w:b/>
        <w:bCs/>
        <w:rtl/>
      </w:rPr>
      <w:t xml:space="preserve">      </w:t>
    </w:r>
    <w:r w:rsidR="000E6C65" w:rsidRPr="000E6C65">
      <w:rPr>
        <w:rFonts w:hint="cs"/>
        <w:b/>
        <w:bCs/>
        <w:u w:val="single"/>
        <w:rtl/>
      </w:rPr>
      <w:t>מען</w:t>
    </w:r>
    <w:r w:rsidR="00903CC9">
      <w:rPr>
        <w:rFonts w:hint="cs"/>
        <w:b/>
        <w:bCs/>
        <w:u w:val="single"/>
        <w:rtl/>
      </w:rPr>
      <w:t xml:space="preserve"> </w:t>
    </w:r>
    <w:r w:rsidR="000E6C65" w:rsidRPr="000E6C65">
      <w:rPr>
        <w:rFonts w:hint="cs"/>
        <w:b/>
        <w:bCs/>
        <w:u w:val="single"/>
        <w:rtl/>
      </w:rPr>
      <w:t>: אלישיב 3 רמת ג</w:t>
    </w:r>
    <w:r w:rsidR="000E6C65" w:rsidRPr="000E6C65">
      <w:rPr>
        <w:rFonts w:hint="cs"/>
        <w:b/>
        <w:bCs/>
        <w:u w:val="single"/>
        <w:rtl/>
        <w:lang w:val="ru-RU"/>
      </w:rPr>
      <w:t>ן</w:t>
    </w:r>
    <w:r w:rsidRPr="00D10259">
      <w:rPr>
        <w:rFonts w:hint="cs"/>
        <w:b/>
        <w:bCs/>
        <w:rtl/>
        <w:lang w:val="ru-RU"/>
      </w:rPr>
      <w:t xml:space="preserve">    </w:t>
    </w:r>
    <w:r w:rsidR="00903CC9">
      <w:rPr>
        <w:rFonts w:hint="cs"/>
        <w:b/>
        <w:bCs/>
        <w:rtl/>
        <w:lang w:val="ru-RU"/>
      </w:rPr>
      <w:t xml:space="preserve">         </w:t>
    </w:r>
    <w:r w:rsidRPr="00D10259">
      <w:rPr>
        <w:rFonts w:hint="cs"/>
        <w:b/>
        <w:bCs/>
        <w:rtl/>
        <w:lang w:val="ru-RU"/>
      </w:rPr>
      <w:t xml:space="preserve">דוא"ל : </w:t>
    </w:r>
    <w:hyperlink r:id="rId4" w:history="1">
      <w:r w:rsidRPr="00D10259">
        <w:rPr>
          <w:rStyle w:val="Hyperlink"/>
          <w:b/>
          <w:bCs/>
        </w:rPr>
        <w:t>info@ronton.co.il</w:t>
      </w:r>
    </w:hyperlink>
  </w:p>
  <w:p w:rsidR="000E6C65" w:rsidRDefault="000E6C65" w:rsidP="00E95F9A">
    <w:pPr>
      <w:pStyle w:val="a5"/>
      <w:jc w:val="center"/>
      <w:rPr>
        <w:b/>
        <w:bCs/>
        <w:rtl/>
      </w:rPr>
    </w:pPr>
  </w:p>
  <w:p w:rsidR="000E6C65" w:rsidRPr="00D10259" w:rsidRDefault="000E6C65" w:rsidP="00E95F9A">
    <w:pPr>
      <w:pStyle w:val="a5"/>
      <w:jc w:val="center"/>
      <w:rPr>
        <w:b/>
        <w:bCs/>
      </w:rPr>
    </w:pPr>
    <w:r w:rsidRPr="000E6C65">
      <w:rPr>
        <w:rFonts w:hint="cs"/>
        <w:b/>
        <w:bCs/>
        <w:color w:val="4472C4" w:themeColor="accent5"/>
        <w:rtl/>
      </w:rPr>
      <w:t xml:space="preserve">ח.פ </w:t>
    </w:r>
    <w:r>
      <w:rPr>
        <w:rFonts w:hint="cs"/>
        <w:b/>
        <w:bCs/>
        <w:rtl/>
      </w:rPr>
      <w:t>514403427</w:t>
    </w:r>
  </w:p>
  <w:p w:rsidR="00EB62EC" w:rsidRPr="00D10259" w:rsidRDefault="00EB62EC" w:rsidP="00D1025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6D7B13"/>
    <w:multiLevelType w:val="hybridMultilevel"/>
    <w:tmpl w:val="89C82D38"/>
    <w:lvl w:ilvl="0" w:tplc="DCF2EA2E">
      <w:start w:val="16"/>
      <w:numFmt w:val="bullet"/>
      <w:lvlText w:val=""/>
      <w:lvlJc w:val="left"/>
      <w:pPr>
        <w:ind w:left="-123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37" w:hanging="360"/>
      </w:pPr>
      <w:rPr>
        <w:rFonts w:ascii="Wingdings" w:hAnsi="Wingdings" w:hint="default"/>
      </w:rPr>
    </w:lvl>
  </w:abstractNum>
  <w:abstractNum w:abstractNumId="1" w15:restartNumberingAfterBreak="0">
    <w:nsid w:val="16B12B10"/>
    <w:multiLevelType w:val="hybridMultilevel"/>
    <w:tmpl w:val="58B8FACE"/>
    <w:lvl w:ilvl="0" w:tplc="95D0D7EE">
      <w:numFmt w:val="bullet"/>
      <w:lvlText w:val=""/>
      <w:lvlJc w:val="left"/>
      <w:pPr>
        <w:ind w:left="-123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37" w:hanging="360"/>
      </w:pPr>
      <w:rPr>
        <w:rFonts w:ascii="Wingdings" w:hAnsi="Wingdings" w:hint="default"/>
      </w:rPr>
    </w:lvl>
  </w:abstractNum>
  <w:abstractNum w:abstractNumId="2" w15:restartNumberingAfterBreak="0">
    <w:nsid w:val="189D71DE"/>
    <w:multiLevelType w:val="hybridMultilevel"/>
    <w:tmpl w:val="ABDE14D4"/>
    <w:lvl w:ilvl="0" w:tplc="CF0C772E">
      <w:start w:val="7"/>
      <w:numFmt w:val="bullet"/>
      <w:lvlText w:val=""/>
      <w:lvlJc w:val="left"/>
      <w:pPr>
        <w:ind w:left="237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9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97" w:hanging="360"/>
      </w:pPr>
      <w:rPr>
        <w:rFonts w:ascii="Wingdings" w:hAnsi="Wingdings" w:hint="default"/>
      </w:rPr>
    </w:lvl>
  </w:abstractNum>
  <w:abstractNum w:abstractNumId="3" w15:restartNumberingAfterBreak="0">
    <w:nsid w:val="31640FFB"/>
    <w:multiLevelType w:val="hybridMultilevel"/>
    <w:tmpl w:val="433A6C2E"/>
    <w:lvl w:ilvl="0" w:tplc="BB88D418">
      <w:start w:val="18"/>
      <w:numFmt w:val="bullet"/>
      <w:lvlText w:val=""/>
      <w:lvlJc w:val="left"/>
      <w:pPr>
        <w:ind w:left="-123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3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2EC"/>
    <w:rsid w:val="00020E14"/>
    <w:rsid w:val="0002597D"/>
    <w:rsid w:val="00025EE8"/>
    <w:rsid w:val="000324ED"/>
    <w:rsid w:val="00033D57"/>
    <w:rsid w:val="00034EA2"/>
    <w:rsid w:val="000451A3"/>
    <w:rsid w:val="00046236"/>
    <w:rsid w:val="00055FD0"/>
    <w:rsid w:val="000563B2"/>
    <w:rsid w:val="00057200"/>
    <w:rsid w:val="000610CC"/>
    <w:rsid w:val="0006498B"/>
    <w:rsid w:val="00066B0F"/>
    <w:rsid w:val="00066C08"/>
    <w:rsid w:val="00075B33"/>
    <w:rsid w:val="00076541"/>
    <w:rsid w:val="00077B0D"/>
    <w:rsid w:val="00081C14"/>
    <w:rsid w:val="00082C3E"/>
    <w:rsid w:val="000923B2"/>
    <w:rsid w:val="000926E6"/>
    <w:rsid w:val="000967CF"/>
    <w:rsid w:val="000A343B"/>
    <w:rsid w:val="000B29E0"/>
    <w:rsid w:val="000C2487"/>
    <w:rsid w:val="000C5279"/>
    <w:rsid w:val="000C53D2"/>
    <w:rsid w:val="000D373A"/>
    <w:rsid w:val="000E1486"/>
    <w:rsid w:val="000E308F"/>
    <w:rsid w:val="000E5B6E"/>
    <w:rsid w:val="000E629D"/>
    <w:rsid w:val="000E6C65"/>
    <w:rsid w:val="000F0768"/>
    <w:rsid w:val="00104982"/>
    <w:rsid w:val="001116F2"/>
    <w:rsid w:val="00113AC2"/>
    <w:rsid w:val="001215B5"/>
    <w:rsid w:val="0012217A"/>
    <w:rsid w:val="0012245F"/>
    <w:rsid w:val="00124A7A"/>
    <w:rsid w:val="00131417"/>
    <w:rsid w:val="0013713F"/>
    <w:rsid w:val="00142DA3"/>
    <w:rsid w:val="001526FA"/>
    <w:rsid w:val="001600B1"/>
    <w:rsid w:val="001647A5"/>
    <w:rsid w:val="001711AF"/>
    <w:rsid w:val="001929E2"/>
    <w:rsid w:val="00192F12"/>
    <w:rsid w:val="001979C3"/>
    <w:rsid w:val="001A66E6"/>
    <w:rsid w:val="001A7E9B"/>
    <w:rsid w:val="001B29A0"/>
    <w:rsid w:val="001B38FA"/>
    <w:rsid w:val="001C0A86"/>
    <w:rsid w:val="001C53AB"/>
    <w:rsid w:val="001C5512"/>
    <w:rsid w:val="001D1F63"/>
    <w:rsid w:val="001D33E4"/>
    <w:rsid w:val="001D50DF"/>
    <w:rsid w:val="001D5A8F"/>
    <w:rsid w:val="001D6152"/>
    <w:rsid w:val="001E3971"/>
    <w:rsid w:val="001F5C10"/>
    <w:rsid w:val="002026BA"/>
    <w:rsid w:val="002060B7"/>
    <w:rsid w:val="0020769D"/>
    <w:rsid w:val="00211885"/>
    <w:rsid w:val="00212C3C"/>
    <w:rsid w:val="00213EAE"/>
    <w:rsid w:val="002164E3"/>
    <w:rsid w:val="002216F0"/>
    <w:rsid w:val="00240E3D"/>
    <w:rsid w:val="0024360A"/>
    <w:rsid w:val="00247C1C"/>
    <w:rsid w:val="00247DA9"/>
    <w:rsid w:val="00255FB5"/>
    <w:rsid w:val="0026673E"/>
    <w:rsid w:val="00270C6A"/>
    <w:rsid w:val="00281208"/>
    <w:rsid w:val="00282713"/>
    <w:rsid w:val="00284928"/>
    <w:rsid w:val="002871ED"/>
    <w:rsid w:val="00290570"/>
    <w:rsid w:val="00290BE8"/>
    <w:rsid w:val="00293A83"/>
    <w:rsid w:val="00294DE3"/>
    <w:rsid w:val="00295761"/>
    <w:rsid w:val="002A4830"/>
    <w:rsid w:val="002B5875"/>
    <w:rsid w:val="002C1C2E"/>
    <w:rsid w:val="002D6EA1"/>
    <w:rsid w:val="002E0EA3"/>
    <w:rsid w:val="002E2B08"/>
    <w:rsid w:val="002E4468"/>
    <w:rsid w:val="002E45B8"/>
    <w:rsid w:val="002E776D"/>
    <w:rsid w:val="002E7BFD"/>
    <w:rsid w:val="00301445"/>
    <w:rsid w:val="00303C13"/>
    <w:rsid w:val="003053D9"/>
    <w:rsid w:val="003077F1"/>
    <w:rsid w:val="00311845"/>
    <w:rsid w:val="00317946"/>
    <w:rsid w:val="00326FC0"/>
    <w:rsid w:val="00344614"/>
    <w:rsid w:val="003446B0"/>
    <w:rsid w:val="00344BAD"/>
    <w:rsid w:val="00350B59"/>
    <w:rsid w:val="003515B3"/>
    <w:rsid w:val="003605FC"/>
    <w:rsid w:val="003645D6"/>
    <w:rsid w:val="003718A9"/>
    <w:rsid w:val="00372F6F"/>
    <w:rsid w:val="0037698B"/>
    <w:rsid w:val="0038003B"/>
    <w:rsid w:val="00385CB3"/>
    <w:rsid w:val="003872F3"/>
    <w:rsid w:val="003A061B"/>
    <w:rsid w:val="003A76B3"/>
    <w:rsid w:val="003B22D8"/>
    <w:rsid w:val="003B388B"/>
    <w:rsid w:val="003B5F0E"/>
    <w:rsid w:val="003B7014"/>
    <w:rsid w:val="003C762B"/>
    <w:rsid w:val="003D045B"/>
    <w:rsid w:val="003D24EC"/>
    <w:rsid w:val="003F5867"/>
    <w:rsid w:val="00400668"/>
    <w:rsid w:val="00401434"/>
    <w:rsid w:val="00406786"/>
    <w:rsid w:val="0041031A"/>
    <w:rsid w:val="004111B6"/>
    <w:rsid w:val="00423CB4"/>
    <w:rsid w:val="00423CD8"/>
    <w:rsid w:val="0044092D"/>
    <w:rsid w:val="00445E01"/>
    <w:rsid w:val="00471975"/>
    <w:rsid w:val="0047448C"/>
    <w:rsid w:val="00496C05"/>
    <w:rsid w:val="004C0AEB"/>
    <w:rsid w:val="004C1462"/>
    <w:rsid w:val="004C2AEB"/>
    <w:rsid w:val="004D3F57"/>
    <w:rsid w:val="004D4F62"/>
    <w:rsid w:val="004F0FCB"/>
    <w:rsid w:val="005021B9"/>
    <w:rsid w:val="00502483"/>
    <w:rsid w:val="00507614"/>
    <w:rsid w:val="00513826"/>
    <w:rsid w:val="005309C6"/>
    <w:rsid w:val="00532F95"/>
    <w:rsid w:val="0053305D"/>
    <w:rsid w:val="005419E8"/>
    <w:rsid w:val="0055691B"/>
    <w:rsid w:val="00566587"/>
    <w:rsid w:val="00566F46"/>
    <w:rsid w:val="00567AFB"/>
    <w:rsid w:val="005778A7"/>
    <w:rsid w:val="005879FE"/>
    <w:rsid w:val="005B2071"/>
    <w:rsid w:val="005B439D"/>
    <w:rsid w:val="005B4D1C"/>
    <w:rsid w:val="005C0685"/>
    <w:rsid w:val="005C6E99"/>
    <w:rsid w:val="005D40E8"/>
    <w:rsid w:val="005E0CCB"/>
    <w:rsid w:val="005E11BD"/>
    <w:rsid w:val="005E160D"/>
    <w:rsid w:val="005E2200"/>
    <w:rsid w:val="005E36AE"/>
    <w:rsid w:val="005E757A"/>
    <w:rsid w:val="005F24A8"/>
    <w:rsid w:val="005F35CC"/>
    <w:rsid w:val="006025AF"/>
    <w:rsid w:val="00602CF1"/>
    <w:rsid w:val="006032BA"/>
    <w:rsid w:val="00604127"/>
    <w:rsid w:val="006159B6"/>
    <w:rsid w:val="00620779"/>
    <w:rsid w:val="00620F41"/>
    <w:rsid w:val="0062167D"/>
    <w:rsid w:val="00622289"/>
    <w:rsid w:val="00625660"/>
    <w:rsid w:val="00625749"/>
    <w:rsid w:val="00626746"/>
    <w:rsid w:val="00627170"/>
    <w:rsid w:val="00634153"/>
    <w:rsid w:val="00636992"/>
    <w:rsid w:val="00652C22"/>
    <w:rsid w:val="00652DA8"/>
    <w:rsid w:val="00655A88"/>
    <w:rsid w:val="00661702"/>
    <w:rsid w:val="00661788"/>
    <w:rsid w:val="00663121"/>
    <w:rsid w:val="00664789"/>
    <w:rsid w:val="00666443"/>
    <w:rsid w:val="00673D3D"/>
    <w:rsid w:val="006769E3"/>
    <w:rsid w:val="006867F7"/>
    <w:rsid w:val="00690C93"/>
    <w:rsid w:val="00691CAE"/>
    <w:rsid w:val="00692133"/>
    <w:rsid w:val="006A00E7"/>
    <w:rsid w:val="006C5FAA"/>
    <w:rsid w:val="006C767A"/>
    <w:rsid w:val="006E1006"/>
    <w:rsid w:val="006E68B6"/>
    <w:rsid w:val="006F5820"/>
    <w:rsid w:val="006F6832"/>
    <w:rsid w:val="0070477C"/>
    <w:rsid w:val="00712982"/>
    <w:rsid w:val="007170AF"/>
    <w:rsid w:val="00737383"/>
    <w:rsid w:val="00741791"/>
    <w:rsid w:val="0074657D"/>
    <w:rsid w:val="00747D4B"/>
    <w:rsid w:val="00752364"/>
    <w:rsid w:val="00754DB0"/>
    <w:rsid w:val="00756B54"/>
    <w:rsid w:val="0075715A"/>
    <w:rsid w:val="007659B5"/>
    <w:rsid w:val="00765CD5"/>
    <w:rsid w:val="0077019D"/>
    <w:rsid w:val="007721D6"/>
    <w:rsid w:val="00772C28"/>
    <w:rsid w:val="00773645"/>
    <w:rsid w:val="00777A6B"/>
    <w:rsid w:val="00784E1E"/>
    <w:rsid w:val="0078696B"/>
    <w:rsid w:val="00790F50"/>
    <w:rsid w:val="007A4CE4"/>
    <w:rsid w:val="007A4FBD"/>
    <w:rsid w:val="007A5EB4"/>
    <w:rsid w:val="007B0F6F"/>
    <w:rsid w:val="007B2292"/>
    <w:rsid w:val="007B2A51"/>
    <w:rsid w:val="007B66AB"/>
    <w:rsid w:val="007C309F"/>
    <w:rsid w:val="007C3BD7"/>
    <w:rsid w:val="007C4DE7"/>
    <w:rsid w:val="007D33C5"/>
    <w:rsid w:val="007F45B2"/>
    <w:rsid w:val="007F487E"/>
    <w:rsid w:val="007F77C8"/>
    <w:rsid w:val="00800111"/>
    <w:rsid w:val="008111EB"/>
    <w:rsid w:val="00826F52"/>
    <w:rsid w:val="00836E8D"/>
    <w:rsid w:val="00840E65"/>
    <w:rsid w:val="008508AB"/>
    <w:rsid w:val="00855E64"/>
    <w:rsid w:val="00857D62"/>
    <w:rsid w:val="00863180"/>
    <w:rsid w:val="00863632"/>
    <w:rsid w:val="0087009F"/>
    <w:rsid w:val="00870513"/>
    <w:rsid w:val="0087206A"/>
    <w:rsid w:val="008769CA"/>
    <w:rsid w:val="00876C5D"/>
    <w:rsid w:val="00892547"/>
    <w:rsid w:val="008A328F"/>
    <w:rsid w:val="008A42CB"/>
    <w:rsid w:val="008B3A3D"/>
    <w:rsid w:val="008F3B90"/>
    <w:rsid w:val="008F3C0A"/>
    <w:rsid w:val="00901EA5"/>
    <w:rsid w:val="00903CC9"/>
    <w:rsid w:val="009129FC"/>
    <w:rsid w:val="00916DC4"/>
    <w:rsid w:val="00931E5F"/>
    <w:rsid w:val="00937ED4"/>
    <w:rsid w:val="00943A0D"/>
    <w:rsid w:val="00943D23"/>
    <w:rsid w:val="00950801"/>
    <w:rsid w:val="00961677"/>
    <w:rsid w:val="00965B04"/>
    <w:rsid w:val="0096738B"/>
    <w:rsid w:val="00967779"/>
    <w:rsid w:val="009677F2"/>
    <w:rsid w:val="0098393F"/>
    <w:rsid w:val="009847C1"/>
    <w:rsid w:val="00985DEC"/>
    <w:rsid w:val="009863FB"/>
    <w:rsid w:val="00994B4F"/>
    <w:rsid w:val="009C24D0"/>
    <w:rsid w:val="009C5BB3"/>
    <w:rsid w:val="009D50F6"/>
    <w:rsid w:val="009E0533"/>
    <w:rsid w:val="009E3C58"/>
    <w:rsid w:val="009E5963"/>
    <w:rsid w:val="009F1079"/>
    <w:rsid w:val="00A01F50"/>
    <w:rsid w:val="00A02A28"/>
    <w:rsid w:val="00A10018"/>
    <w:rsid w:val="00A21C8C"/>
    <w:rsid w:val="00A23F4D"/>
    <w:rsid w:val="00A33838"/>
    <w:rsid w:val="00A35A51"/>
    <w:rsid w:val="00A3706A"/>
    <w:rsid w:val="00A463F5"/>
    <w:rsid w:val="00A56416"/>
    <w:rsid w:val="00A67537"/>
    <w:rsid w:val="00A67B6F"/>
    <w:rsid w:val="00A70834"/>
    <w:rsid w:val="00A75577"/>
    <w:rsid w:val="00A76CDA"/>
    <w:rsid w:val="00A80329"/>
    <w:rsid w:val="00A862F7"/>
    <w:rsid w:val="00A94471"/>
    <w:rsid w:val="00A96FC7"/>
    <w:rsid w:val="00AA3CB1"/>
    <w:rsid w:val="00AA46CD"/>
    <w:rsid w:val="00AB4F5B"/>
    <w:rsid w:val="00AB5EC6"/>
    <w:rsid w:val="00AC3B70"/>
    <w:rsid w:val="00AE25FC"/>
    <w:rsid w:val="00AE5494"/>
    <w:rsid w:val="00AE67C4"/>
    <w:rsid w:val="00AF3A56"/>
    <w:rsid w:val="00B13381"/>
    <w:rsid w:val="00B15FD1"/>
    <w:rsid w:val="00B16D6D"/>
    <w:rsid w:val="00B17798"/>
    <w:rsid w:val="00B3499D"/>
    <w:rsid w:val="00B41243"/>
    <w:rsid w:val="00B41572"/>
    <w:rsid w:val="00B43C56"/>
    <w:rsid w:val="00B508AD"/>
    <w:rsid w:val="00B64474"/>
    <w:rsid w:val="00B64E7D"/>
    <w:rsid w:val="00B65999"/>
    <w:rsid w:val="00B718E1"/>
    <w:rsid w:val="00B7573E"/>
    <w:rsid w:val="00B80185"/>
    <w:rsid w:val="00B83745"/>
    <w:rsid w:val="00B84BC2"/>
    <w:rsid w:val="00B86D5C"/>
    <w:rsid w:val="00B91737"/>
    <w:rsid w:val="00B925CB"/>
    <w:rsid w:val="00B92751"/>
    <w:rsid w:val="00B937A5"/>
    <w:rsid w:val="00B94236"/>
    <w:rsid w:val="00BA6630"/>
    <w:rsid w:val="00BB248F"/>
    <w:rsid w:val="00BB6EFF"/>
    <w:rsid w:val="00BB7F5F"/>
    <w:rsid w:val="00BC567E"/>
    <w:rsid w:val="00BC570C"/>
    <w:rsid w:val="00BC65C8"/>
    <w:rsid w:val="00BD5F7F"/>
    <w:rsid w:val="00BE12D1"/>
    <w:rsid w:val="00BE270B"/>
    <w:rsid w:val="00BE4D51"/>
    <w:rsid w:val="00BE6A23"/>
    <w:rsid w:val="00BF6F68"/>
    <w:rsid w:val="00C06E04"/>
    <w:rsid w:val="00C11783"/>
    <w:rsid w:val="00C14318"/>
    <w:rsid w:val="00C1749E"/>
    <w:rsid w:val="00C22C41"/>
    <w:rsid w:val="00C304D6"/>
    <w:rsid w:val="00C30C32"/>
    <w:rsid w:val="00C3291C"/>
    <w:rsid w:val="00C32D32"/>
    <w:rsid w:val="00C351BD"/>
    <w:rsid w:val="00C36C83"/>
    <w:rsid w:val="00C40AB7"/>
    <w:rsid w:val="00C41070"/>
    <w:rsid w:val="00C44DCB"/>
    <w:rsid w:val="00C502FC"/>
    <w:rsid w:val="00C56233"/>
    <w:rsid w:val="00C62FF5"/>
    <w:rsid w:val="00C63734"/>
    <w:rsid w:val="00C646AF"/>
    <w:rsid w:val="00C668C1"/>
    <w:rsid w:val="00C67099"/>
    <w:rsid w:val="00C7076F"/>
    <w:rsid w:val="00C76ACF"/>
    <w:rsid w:val="00C8359B"/>
    <w:rsid w:val="00C8513A"/>
    <w:rsid w:val="00C85ED5"/>
    <w:rsid w:val="00C94F7E"/>
    <w:rsid w:val="00C9691A"/>
    <w:rsid w:val="00C97E09"/>
    <w:rsid w:val="00CA176A"/>
    <w:rsid w:val="00CB284D"/>
    <w:rsid w:val="00CB2B71"/>
    <w:rsid w:val="00CB339D"/>
    <w:rsid w:val="00CB4EEA"/>
    <w:rsid w:val="00CB597E"/>
    <w:rsid w:val="00CC0FDA"/>
    <w:rsid w:val="00CC266A"/>
    <w:rsid w:val="00CC5745"/>
    <w:rsid w:val="00CC7C46"/>
    <w:rsid w:val="00CD532B"/>
    <w:rsid w:val="00CE6432"/>
    <w:rsid w:val="00CE7898"/>
    <w:rsid w:val="00CF57D3"/>
    <w:rsid w:val="00CF6AF9"/>
    <w:rsid w:val="00D0011F"/>
    <w:rsid w:val="00D00426"/>
    <w:rsid w:val="00D01F12"/>
    <w:rsid w:val="00D05A5B"/>
    <w:rsid w:val="00D10259"/>
    <w:rsid w:val="00D10C3F"/>
    <w:rsid w:val="00D113F4"/>
    <w:rsid w:val="00D1363F"/>
    <w:rsid w:val="00D1552B"/>
    <w:rsid w:val="00D268B5"/>
    <w:rsid w:val="00D434D2"/>
    <w:rsid w:val="00D449B0"/>
    <w:rsid w:val="00D466FD"/>
    <w:rsid w:val="00D569BC"/>
    <w:rsid w:val="00D65DFA"/>
    <w:rsid w:val="00D72C36"/>
    <w:rsid w:val="00D80EED"/>
    <w:rsid w:val="00D859D0"/>
    <w:rsid w:val="00D91F89"/>
    <w:rsid w:val="00D92298"/>
    <w:rsid w:val="00D92DBD"/>
    <w:rsid w:val="00D92F0F"/>
    <w:rsid w:val="00D934FE"/>
    <w:rsid w:val="00D93E07"/>
    <w:rsid w:val="00D96FD2"/>
    <w:rsid w:val="00DA02B5"/>
    <w:rsid w:val="00DA3C3F"/>
    <w:rsid w:val="00DA5422"/>
    <w:rsid w:val="00DC2452"/>
    <w:rsid w:val="00DC34BF"/>
    <w:rsid w:val="00DC5A81"/>
    <w:rsid w:val="00DC69D1"/>
    <w:rsid w:val="00DD1829"/>
    <w:rsid w:val="00DD7FFC"/>
    <w:rsid w:val="00DF60E7"/>
    <w:rsid w:val="00DF68DE"/>
    <w:rsid w:val="00E0545E"/>
    <w:rsid w:val="00E06273"/>
    <w:rsid w:val="00E0706D"/>
    <w:rsid w:val="00E116CA"/>
    <w:rsid w:val="00E120AE"/>
    <w:rsid w:val="00E14449"/>
    <w:rsid w:val="00E1719E"/>
    <w:rsid w:val="00E273CB"/>
    <w:rsid w:val="00E35B82"/>
    <w:rsid w:val="00E56CD1"/>
    <w:rsid w:val="00E57503"/>
    <w:rsid w:val="00E57EC1"/>
    <w:rsid w:val="00E604FB"/>
    <w:rsid w:val="00E648D5"/>
    <w:rsid w:val="00E707C8"/>
    <w:rsid w:val="00E71D7A"/>
    <w:rsid w:val="00E80532"/>
    <w:rsid w:val="00E80B29"/>
    <w:rsid w:val="00E83386"/>
    <w:rsid w:val="00E84154"/>
    <w:rsid w:val="00E86775"/>
    <w:rsid w:val="00E95F9A"/>
    <w:rsid w:val="00E972A4"/>
    <w:rsid w:val="00EA657C"/>
    <w:rsid w:val="00EB39BB"/>
    <w:rsid w:val="00EB3C20"/>
    <w:rsid w:val="00EB62EC"/>
    <w:rsid w:val="00EB704A"/>
    <w:rsid w:val="00EC3A5D"/>
    <w:rsid w:val="00EE43D3"/>
    <w:rsid w:val="00EE4439"/>
    <w:rsid w:val="00EE6A50"/>
    <w:rsid w:val="00EF2CCD"/>
    <w:rsid w:val="00F02F6F"/>
    <w:rsid w:val="00F077BA"/>
    <w:rsid w:val="00F146C8"/>
    <w:rsid w:val="00F16EA6"/>
    <w:rsid w:val="00F304A9"/>
    <w:rsid w:val="00F31940"/>
    <w:rsid w:val="00F31E2D"/>
    <w:rsid w:val="00F44862"/>
    <w:rsid w:val="00F5299E"/>
    <w:rsid w:val="00F64A1B"/>
    <w:rsid w:val="00F65693"/>
    <w:rsid w:val="00F65EB6"/>
    <w:rsid w:val="00F710C1"/>
    <w:rsid w:val="00F75BC6"/>
    <w:rsid w:val="00F7699E"/>
    <w:rsid w:val="00F83230"/>
    <w:rsid w:val="00F83A23"/>
    <w:rsid w:val="00F8611B"/>
    <w:rsid w:val="00F92143"/>
    <w:rsid w:val="00F94061"/>
    <w:rsid w:val="00FA4DA3"/>
    <w:rsid w:val="00FA72D3"/>
    <w:rsid w:val="00FA7869"/>
    <w:rsid w:val="00FB49FC"/>
    <w:rsid w:val="00FD13E2"/>
    <w:rsid w:val="00FD1917"/>
    <w:rsid w:val="00FE25C0"/>
    <w:rsid w:val="00FE670F"/>
    <w:rsid w:val="00FF6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3AA47C"/>
  <w15:docId w15:val="{F8CACBFC-5161-4C8B-A9D9-64DB2C62D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62E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EB62EC"/>
  </w:style>
  <w:style w:type="paragraph" w:styleId="a5">
    <w:name w:val="footer"/>
    <w:basedOn w:val="a"/>
    <w:link w:val="a6"/>
    <w:uiPriority w:val="99"/>
    <w:unhideWhenUsed/>
    <w:rsid w:val="00EB62E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EB62EC"/>
  </w:style>
  <w:style w:type="character" w:styleId="Hyperlink">
    <w:name w:val="Hyperlink"/>
    <w:basedOn w:val="a0"/>
    <w:uiPriority w:val="99"/>
    <w:unhideWhenUsed/>
    <w:rsid w:val="003872F3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0011F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D0011F"/>
    <w:rPr>
      <w:rFonts w:ascii="Tahoma" w:hAnsi="Tahoma" w:cs="Tahoma"/>
      <w:sz w:val="18"/>
      <w:szCs w:val="18"/>
    </w:rPr>
  </w:style>
  <w:style w:type="paragraph" w:styleId="NormalWeb">
    <w:name w:val="Normal (Web)"/>
    <w:basedOn w:val="a"/>
    <w:uiPriority w:val="99"/>
    <w:semiHidden/>
    <w:unhideWhenUsed/>
    <w:rsid w:val="00D10259"/>
    <w:pPr>
      <w:bidi w:val="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0F07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ronton.co.il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hyperlink" Target="mailto:info@ronton.co.il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DA1857-D60B-4519-B32F-FEA86FCDA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4</cp:revision>
  <cp:lastPrinted>2019-01-24T12:36:00Z</cp:lastPrinted>
  <dcterms:created xsi:type="dcterms:W3CDTF">2023-02-07T14:44:00Z</dcterms:created>
  <dcterms:modified xsi:type="dcterms:W3CDTF">2023-02-07T15:07:00Z</dcterms:modified>
</cp:coreProperties>
</file>