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FA2F" w14:textId="77777777" w:rsidR="00376FFB" w:rsidRPr="00844C26" w:rsidRDefault="00376FFB" w:rsidP="00A1675C">
      <w:pPr>
        <w:spacing w:after="0"/>
        <w:rPr>
          <w:rFonts w:asciiTheme="minorBidi" w:hAnsiTheme="minorBidi"/>
          <w:rtl/>
        </w:rPr>
      </w:pPr>
    </w:p>
    <w:p w14:paraId="163CB651" w14:textId="77777777" w:rsidR="00376FFB" w:rsidRPr="00844C26" w:rsidRDefault="0085219F" w:rsidP="0057435F">
      <w:pPr>
        <w:spacing w:after="0"/>
        <w:jc w:val="center"/>
        <w:rPr>
          <w:rFonts w:asciiTheme="minorBidi" w:hAnsiTheme="minorBidi"/>
          <w:b/>
          <w:bCs/>
          <w:u w:val="single"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 xml:space="preserve">דף תפעול </w:t>
      </w:r>
    </w:p>
    <w:p w14:paraId="322B01B7" w14:textId="77777777" w:rsidR="0085219F" w:rsidRPr="00844C26" w:rsidRDefault="0085219F" w:rsidP="0085219F">
      <w:pPr>
        <w:spacing w:after="0"/>
        <w:jc w:val="center"/>
        <w:rPr>
          <w:rFonts w:asciiTheme="minorBidi" w:hAnsiTheme="minorBidi"/>
          <w:b/>
          <w:bCs/>
          <w:u w:val="single"/>
          <w:rtl/>
        </w:rPr>
      </w:pPr>
    </w:p>
    <w:p w14:paraId="78ADB234" w14:textId="77777777" w:rsidR="00D21236" w:rsidRPr="00844C26" w:rsidRDefault="00D21236" w:rsidP="007D29F9">
      <w:pPr>
        <w:tabs>
          <w:tab w:val="left" w:pos="1910"/>
        </w:tabs>
        <w:spacing w:after="0"/>
        <w:rPr>
          <w:rFonts w:asciiTheme="minorBidi" w:hAnsiTheme="minorBidi"/>
          <w:b/>
          <w:bCs/>
          <w:rtl/>
        </w:rPr>
      </w:pPr>
    </w:p>
    <w:p w14:paraId="42B70EC9" w14:textId="332FE391" w:rsidR="00855296" w:rsidRPr="00844C26" w:rsidRDefault="0085219F" w:rsidP="007D29F9">
      <w:pPr>
        <w:tabs>
          <w:tab w:val="left" w:pos="1910"/>
        </w:tabs>
        <w:spacing w:after="0"/>
        <w:rPr>
          <w:rFonts w:asciiTheme="minorBidi" w:hAnsiTheme="minorBidi"/>
          <w:rtl/>
        </w:rPr>
      </w:pPr>
      <w:r w:rsidRPr="00844C26">
        <w:rPr>
          <w:rFonts w:asciiTheme="minorBidi" w:hAnsiTheme="minorBidi"/>
          <w:b/>
          <w:bCs/>
          <w:rtl/>
        </w:rPr>
        <w:t>שם המזמין</w:t>
      </w:r>
      <w:r w:rsidRPr="00844C26">
        <w:rPr>
          <w:rFonts w:asciiTheme="minorBidi" w:hAnsiTheme="minorBidi"/>
          <w:rtl/>
        </w:rPr>
        <w:t xml:space="preserve"> : </w:t>
      </w:r>
      <w:r w:rsidR="00743081">
        <w:rPr>
          <w:rFonts w:asciiTheme="minorBidi" w:hAnsiTheme="minorBidi" w:hint="cs"/>
          <w:rtl/>
        </w:rPr>
        <w:t>משרד הבטחון</w:t>
      </w:r>
      <w:r w:rsidR="00EF49D8">
        <w:rPr>
          <w:rFonts w:asciiTheme="minorBidi" w:hAnsiTheme="minorBidi" w:hint="cs"/>
          <w:rtl/>
        </w:rPr>
        <w:t xml:space="preserve"> </w:t>
      </w:r>
      <w:r w:rsidR="00EF49D8">
        <w:rPr>
          <w:rFonts w:asciiTheme="minorBidi" w:hAnsiTheme="minorBidi"/>
          <w:rtl/>
        </w:rPr>
        <w:t>–</w:t>
      </w:r>
      <w:r w:rsidR="00EF49D8">
        <w:rPr>
          <w:rFonts w:asciiTheme="minorBidi" w:hAnsiTheme="minorBidi" w:hint="cs"/>
          <w:rtl/>
        </w:rPr>
        <w:t xml:space="preserve"> הרמת כוסית </w:t>
      </w:r>
      <w:r w:rsidR="002004B6">
        <w:rPr>
          <w:rFonts w:asciiTheme="minorBidi" w:hAnsiTheme="minorBidi" w:hint="cs"/>
          <w:rtl/>
        </w:rPr>
        <w:t xml:space="preserve">לפסח </w:t>
      </w:r>
      <w:proofErr w:type="spellStart"/>
      <w:r w:rsidR="00EF49D8">
        <w:rPr>
          <w:rFonts w:asciiTheme="minorBidi" w:hAnsiTheme="minorBidi" w:hint="cs"/>
          <w:rtl/>
        </w:rPr>
        <w:t>גימלאי</w:t>
      </w:r>
      <w:proofErr w:type="spellEnd"/>
      <w:r w:rsidR="00EF49D8">
        <w:rPr>
          <w:rFonts w:asciiTheme="minorBidi" w:hAnsiTheme="minorBidi" w:hint="cs"/>
          <w:rtl/>
        </w:rPr>
        <w:t xml:space="preserve"> משרד הבטחון </w:t>
      </w:r>
    </w:p>
    <w:p w14:paraId="03BF0C64" w14:textId="77777777" w:rsidR="0085219F" w:rsidRPr="00844C26" w:rsidRDefault="0085219F" w:rsidP="00376FFB">
      <w:pPr>
        <w:tabs>
          <w:tab w:val="left" w:pos="1910"/>
        </w:tabs>
        <w:spacing w:after="0"/>
        <w:rPr>
          <w:rFonts w:asciiTheme="minorBidi" w:hAnsiTheme="minorBidi"/>
          <w:rtl/>
        </w:rPr>
      </w:pPr>
    </w:p>
    <w:p w14:paraId="534B03DC" w14:textId="69671685" w:rsidR="0085219F" w:rsidRPr="00844C26" w:rsidRDefault="0085219F" w:rsidP="007D29F9">
      <w:pPr>
        <w:tabs>
          <w:tab w:val="left" w:pos="1910"/>
        </w:tabs>
        <w:spacing w:after="0"/>
        <w:rPr>
          <w:rFonts w:asciiTheme="minorBidi" w:hAnsiTheme="minorBidi"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>אשת הקשר</w:t>
      </w:r>
      <w:r w:rsidR="00D625F9" w:rsidRPr="00844C26">
        <w:rPr>
          <w:rFonts w:asciiTheme="minorBidi" w:hAnsiTheme="minorBidi"/>
          <w:rtl/>
        </w:rPr>
        <w:t xml:space="preserve"> :</w:t>
      </w:r>
      <w:r w:rsidR="008402B8" w:rsidRPr="00844C26">
        <w:rPr>
          <w:rFonts w:asciiTheme="minorBidi" w:hAnsiTheme="minorBidi"/>
          <w:rtl/>
        </w:rPr>
        <w:t xml:space="preserve"> </w:t>
      </w:r>
      <w:r w:rsidR="00743081">
        <w:rPr>
          <w:rFonts w:asciiTheme="minorBidi" w:hAnsiTheme="minorBidi" w:hint="cs"/>
          <w:rtl/>
        </w:rPr>
        <w:t xml:space="preserve">שרית </w:t>
      </w:r>
      <w:r w:rsidR="00743081">
        <w:rPr>
          <w:rFonts w:asciiTheme="minorBidi" w:hAnsiTheme="minorBidi"/>
          <w:rtl/>
        </w:rPr>
        <w:t>–</w:t>
      </w:r>
      <w:r w:rsidR="00743081">
        <w:rPr>
          <w:rFonts w:asciiTheme="minorBidi" w:hAnsiTheme="minorBidi" w:hint="cs"/>
          <w:rtl/>
        </w:rPr>
        <w:t xml:space="preserve"> 076-8097605</w:t>
      </w:r>
    </w:p>
    <w:p w14:paraId="7FDFFD36" w14:textId="77777777" w:rsidR="00346E1F" w:rsidRPr="00844C26" w:rsidRDefault="00346E1F" w:rsidP="00346E1F">
      <w:pPr>
        <w:spacing w:after="0"/>
        <w:rPr>
          <w:rFonts w:asciiTheme="minorBidi" w:hAnsiTheme="minorBidi"/>
          <w:u w:val="single"/>
          <w:rtl/>
        </w:rPr>
      </w:pPr>
    </w:p>
    <w:p w14:paraId="4F020F35" w14:textId="7A82E2AA" w:rsidR="009E79B3" w:rsidRPr="00844C26" w:rsidRDefault="00CB65A7" w:rsidP="00F97222">
      <w:pPr>
        <w:spacing w:after="0"/>
        <w:rPr>
          <w:rFonts w:asciiTheme="minorBidi" w:hAnsiTheme="minorBidi"/>
          <w:b/>
          <w:bCs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 xml:space="preserve">תאריך </w:t>
      </w:r>
      <w:r w:rsidRPr="00844C26">
        <w:rPr>
          <w:rFonts w:asciiTheme="minorBidi" w:hAnsiTheme="minorBidi"/>
          <w:b/>
          <w:bCs/>
          <w:rtl/>
        </w:rPr>
        <w:t>:</w:t>
      </w:r>
      <w:r w:rsidR="002943A5" w:rsidRPr="00844C26">
        <w:rPr>
          <w:rFonts w:asciiTheme="minorBidi" w:hAnsiTheme="minorBidi"/>
          <w:b/>
          <w:bCs/>
          <w:rtl/>
        </w:rPr>
        <w:t xml:space="preserve"> </w:t>
      </w:r>
      <w:r w:rsidR="002004B6">
        <w:rPr>
          <w:rFonts w:asciiTheme="minorBidi" w:hAnsiTheme="minorBidi" w:hint="cs"/>
          <w:b/>
          <w:bCs/>
          <w:rtl/>
        </w:rPr>
        <w:t xml:space="preserve">5.4.2022 </w:t>
      </w:r>
      <w:r w:rsidR="002004B6">
        <w:rPr>
          <w:rFonts w:asciiTheme="minorBidi" w:hAnsiTheme="minorBidi"/>
          <w:b/>
          <w:bCs/>
          <w:rtl/>
        </w:rPr>
        <w:t>–</w:t>
      </w:r>
      <w:r w:rsidR="002004B6">
        <w:rPr>
          <w:rFonts w:asciiTheme="minorBidi" w:hAnsiTheme="minorBidi" w:hint="cs"/>
          <w:b/>
          <w:bCs/>
          <w:rtl/>
        </w:rPr>
        <w:t xml:space="preserve"> יום שלישי</w:t>
      </w:r>
    </w:p>
    <w:p w14:paraId="1D0E3135" w14:textId="77777777" w:rsidR="007A0CA9" w:rsidRPr="00844C26" w:rsidRDefault="007A0CA9" w:rsidP="00A56C7D">
      <w:pPr>
        <w:spacing w:after="0"/>
        <w:rPr>
          <w:rFonts w:asciiTheme="minorBidi" w:hAnsiTheme="minorBidi"/>
          <w:rtl/>
        </w:rPr>
      </w:pPr>
    </w:p>
    <w:p w14:paraId="5E73E086" w14:textId="21A34FE2" w:rsidR="007D4710" w:rsidRDefault="0085219F" w:rsidP="00F70C16">
      <w:pPr>
        <w:spacing w:after="0"/>
        <w:rPr>
          <w:rFonts w:asciiTheme="minorBidi" w:hAnsiTheme="minorBidi"/>
          <w:b/>
          <w:bCs/>
          <w:rtl/>
        </w:rPr>
      </w:pPr>
      <w:r w:rsidRPr="00844C26">
        <w:rPr>
          <w:rFonts w:asciiTheme="minorBidi" w:hAnsiTheme="minorBidi"/>
          <w:rtl/>
        </w:rPr>
        <w:t xml:space="preserve"> </w:t>
      </w:r>
      <w:r w:rsidRPr="00844C26">
        <w:rPr>
          <w:rFonts w:asciiTheme="minorBidi" w:hAnsiTheme="minorBidi"/>
          <w:b/>
          <w:bCs/>
          <w:u w:val="single"/>
          <w:rtl/>
        </w:rPr>
        <w:t>האול</w:t>
      </w:r>
      <w:r w:rsidR="00693E03" w:rsidRPr="00844C26">
        <w:rPr>
          <w:rFonts w:asciiTheme="minorBidi" w:hAnsiTheme="minorBidi"/>
          <w:b/>
          <w:bCs/>
          <w:u w:val="single"/>
          <w:rtl/>
        </w:rPr>
        <w:t>ם</w:t>
      </w:r>
      <w:r w:rsidR="00265182" w:rsidRPr="00844C26">
        <w:rPr>
          <w:rFonts w:asciiTheme="minorBidi" w:hAnsiTheme="minorBidi"/>
          <w:b/>
          <w:bCs/>
          <w:u w:val="single"/>
          <w:rtl/>
        </w:rPr>
        <w:t xml:space="preserve"> </w:t>
      </w:r>
      <w:r w:rsidRPr="00844C26">
        <w:rPr>
          <w:rFonts w:asciiTheme="minorBidi" w:hAnsiTheme="minorBidi"/>
          <w:b/>
          <w:bCs/>
          <w:u w:val="single"/>
          <w:rtl/>
        </w:rPr>
        <w:t xml:space="preserve"> </w:t>
      </w:r>
      <w:r w:rsidR="001D5B2F" w:rsidRPr="00844C26">
        <w:rPr>
          <w:rFonts w:asciiTheme="minorBidi" w:hAnsiTheme="minorBidi"/>
          <w:rtl/>
        </w:rPr>
        <w:t>:</w:t>
      </w:r>
      <w:r w:rsidR="00EF49D8">
        <w:rPr>
          <w:rFonts w:asciiTheme="minorBidi" w:hAnsiTheme="minorBidi" w:hint="cs"/>
          <w:b/>
          <w:bCs/>
          <w:rtl/>
        </w:rPr>
        <w:t xml:space="preserve"> יותם </w:t>
      </w:r>
      <w:r w:rsidR="009371FD">
        <w:rPr>
          <w:rFonts w:asciiTheme="minorBidi" w:hAnsiTheme="minorBidi" w:hint="cs"/>
          <w:b/>
          <w:bCs/>
          <w:rtl/>
        </w:rPr>
        <w:t xml:space="preserve">, צורת ישיבה : </w:t>
      </w:r>
      <w:proofErr w:type="spellStart"/>
      <w:r w:rsidR="009371FD">
        <w:rPr>
          <w:rFonts w:asciiTheme="minorBidi" w:hAnsiTheme="minorBidi" w:hint="cs"/>
          <w:b/>
          <w:bCs/>
          <w:rtl/>
        </w:rPr>
        <w:t>תאטרון</w:t>
      </w:r>
      <w:proofErr w:type="spellEnd"/>
      <w:r w:rsidR="009371FD">
        <w:rPr>
          <w:rFonts w:asciiTheme="minorBidi" w:hAnsiTheme="minorBidi" w:hint="cs"/>
          <w:b/>
          <w:bCs/>
          <w:rtl/>
        </w:rPr>
        <w:t xml:space="preserve"> כיסאות + שולחן מרצה </w:t>
      </w:r>
      <w:r w:rsidR="00516EF2">
        <w:rPr>
          <w:rFonts w:asciiTheme="minorBidi" w:hAnsiTheme="minorBidi" w:hint="cs"/>
          <w:b/>
          <w:bCs/>
          <w:rtl/>
        </w:rPr>
        <w:t>.</w:t>
      </w:r>
    </w:p>
    <w:p w14:paraId="113C45DB" w14:textId="77777777" w:rsidR="00516EF2" w:rsidRDefault="00516EF2" w:rsidP="00F70C16">
      <w:pPr>
        <w:spacing w:after="0"/>
        <w:rPr>
          <w:rFonts w:asciiTheme="minorBidi" w:hAnsiTheme="minorBidi"/>
          <w:b/>
          <w:bCs/>
          <w:rtl/>
        </w:rPr>
      </w:pPr>
    </w:p>
    <w:p w14:paraId="7198290F" w14:textId="1EF28E95" w:rsidR="00743081" w:rsidRDefault="00743081" w:rsidP="00F70C16">
      <w:pPr>
        <w:spacing w:after="0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פינת קפה</w:t>
      </w:r>
      <w:r w:rsidR="009371FD">
        <w:rPr>
          <w:rFonts w:asciiTheme="minorBidi" w:hAnsiTheme="minorBidi" w:hint="cs"/>
          <w:b/>
          <w:bCs/>
          <w:rtl/>
        </w:rPr>
        <w:t xml:space="preserve"> ,</w:t>
      </w:r>
      <w:r>
        <w:rPr>
          <w:rFonts w:asciiTheme="minorBidi" w:hAnsiTheme="minorBidi" w:hint="cs"/>
          <w:b/>
          <w:bCs/>
          <w:rtl/>
        </w:rPr>
        <w:t xml:space="preserve"> מיץ רץ </w:t>
      </w:r>
      <w:r w:rsidR="00A1675C">
        <w:rPr>
          <w:rFonts w:asciiTheme="minorBidi" w:hAnsiTheme="minorBidi" w:hint="cs"/>
          <w:b/>
          <w:bCs/>
          <w:rtl/>
        </w:rPr>
        <w:t xml:space="preserve">ומים </w:t>
      </w:r>
      <w:r w:rsidR="00EF49D8">
        <w:rPr>
          <w:rFonts w:asciiTheme="minorBidi" w:hAnsiTheme="minorBidi" w:hint="cs"/>
          <w:b/>
          <w:bCs/>
          <w:rtl/>
        </w:rPr>
        <w:t xml:space="preserve">מחוץ </w:t>
      </w:r>
      <w:r w:rsidR="00516EF2">
        <w:rPr>
          <w:rFonts w:asciiTheme="minorBidi" w:hAnsiTheme="minorBidi" w:hint="cs"/>
          <w:b/>
          <w:bCs/>
          <w:rtl/>
        </w:rPr>
        <w:t>ל</w:t>
      </w:r>
      <w:r>
        <w:rPr>
          <w:rFonts w:asciiTheme="minorBidi" w:hAnsiTheme="minorBidi" w:hint="cs"/>
          <w:b/>
          <w:bCs/>
          <w:rtl/>
        </w:rPr>
        <w:t xml:space="preserve">אולם </w:t>
      </w:r>
      <w:r w:rsidR="009371FD">
        <w:rPr>
          <w:rFonts w:asciiTheme="minorBidi" w:hAnsiTheme="minorBidi" w:hint="cs"/>
          <w:b/>
          <w:bCs/>
          <w:rtl/>
        </w:rPr>
        <w:t xml:space="preserve">+ </w:t>
      </w:r>
      <w:r w:rsidR="00516EF2">
        <w:rPr>
          <w:rFonts w:asciiTheme="minorBidi" w:hAnsiTheme="minorBidi" w:hint="cs"/>
          <w:b/>
          <w:bCs/>
          <w:rtl/>
        </w:rPr>
        <w:t>3</w:t>
      </w:r>
      <w:r w:rsidR="009371FD">
        <w:rPr>
          <w:rFonts w:asciiTheme="minorBidi" w:hAnsiTheme="minorBidi" w:hint="cs"/>
          <w:b/>
          <w:bCs/>
          <w:rtl/>
        </w:rPr>
        <w:t xml:space="preserve"> שולחנות ארוכים מלבניים + מפות (מזנון לכיבוד </w:t>
      </w:r>
      <w:proofErr w:type="spellStart"/>
      <w:r w:rsidR="009371FD">
        <w:rPr>
          <w:rFonts w:asciiTheme="minorBidi" w:hAnsiTheme="minorBidi" w:hint="cs"/>
          <w:b/>
          <w:bCs/>
          <w:rtl/>
        </w:rPr>
        <w:t>שמשהב"ט</w:t>
      </w:r>
      <w:proofErr w:type="spellEnd"/>
      <w:r w:rsidR="009371FD">
        <w:rPr>
          <w:rFonts w:asciiTheme="minorBidi" w:hAnsiTheme="minorBidi" w:hint="cs"/>
          <w:b/>
          <w:bCs/>
          <w:rtl/>
        </w:rPr>
        <w:t xml:space="preserve"> מביא )</w:t>
      </w:r>
    </w:p>
    <w:p w14:paraId="5A68C5C7" w14:textId="5A87D6ED" w:rsidR="00516EF2" w:rsidRPr="00844C26" w:rsidRDefault="00516EF2" w:rsidP="00F70C16">
      <w:pPr>
        <w:spacing w:after="0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שולחנות + כיסאות + </w:t>
      </w:r>
      <w:proofErr w:type="spellStart"/>
      <w:r>
        <w:rPr>
          <w:rFonts w:asciiTheme="minorBidi" w:hAnsiTheme="minorBidi" w:hint="cs"/>
          <w:b/>
          <w:bCs/>
          <w:rtl/>
        </w:rPr>
        <w:t>שימשיות</w:t>
      </w:r>
      <w:proofErr w:type="spellEnd"/>
      <w:r>
        <w:rPr>
          <w:rFonts w:asciiTheme="minorBidi" w:hAnsiTheme="minorBidi" w:hint="cs"/>
          <w:b/>
          <w:bCs/>
          <w:rtl/>
        </w:rPr>
        <w:t xml:space="preserve"> בחוץ ברחבה </w:t>
      </w:r>
    </w:p>
    <w:p w14:paraId="523FB469" w14:textId="77777777" w:rsidR="00EC2C60" w:rsidRPr="00844C26" w:rsidRDefault="00EC2C60" w:rsidP="00F70C16">
      <w:pPr>
        <w:spacing w:after="0"/>
        <w:rPr>
          <w:rFonts w:asciiTheme="minorBidi" w:hAnsiTheme="minorBidi"/>
          <w:b/>
          <w:bCs/>
          <w:rtl/>
        </w:rPr>
      </w:pPr>
    </w:p>
    <w:p w14:paraId="2EDFF4D3" w14:textId="68CB78F3" w:rsidR="00346E1F" w:rsidRPr="00844C26" w:rsidRDefault="00346E1F" w:rsidP="00177A80">
      <w:pPr>
        <w:spacing w:after="100" w:afterAutospacing="1"/>
        <w:rPr>
          <w:rFonts w:asciiTheme="minorBidi" w:hAnsiTheme="minorBidi"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>כמות משתתפים</w:t>
      </w:r>
      <w:r w:rsidR="00376FFB" w:rsidRPr="00844C26">
        <w:rPr>
          <w:rFonts w:asciiTheme="minorBidi" w:hAnsiTheme="minorBidi"/>
          <w:b/>
          <w:bCs/>
          <w:rtl/>
        </w:rPr>
        <w:t xml:space="preserve"> :</w:t>
      </w:r>
      <w:r w:rsidR="00376FFB" w:rsidRPr="00844C26">
        <w:rPr>
          <w:rFonts w:asciiTheme="minorBidi" w:hAnsiTheme="minorBidi"/>
          <w:rtl/>
        </w:rPr>
        <w:t xml:space="preserve"> </w:t>
      </w:r>
      <w:r w:rsidR="009371FD">
        <w:rPr>
          <w:rFonts w:asciiTheme="minorBidi" w:hAnsiTheme="minorBidi" w:hint="cs"/>
          <w:rtl/>
        </w:rPr>
        <w:t>כ 100</w:t>
      </w:r>
      <w:r w:rsidR="00E36005" w:rsidRPr="00844C26">
        <w:rPr>
          <w:rFonts w:asciiTheme="minorBidi" w:hAnsiTheme="minorBidi"/>
          <w:rtl/>
        </w:rPr>
        <w:t xml:space="preserve"> </w:t>
      </w:r>
      <w:r w:rsidR="006E5332" w:rsidRPr="00844C26">
        <w:rPr>
          <w:rFonts w:asciiTheme="minorBidi" w:hAnsiTheme="minorBidi"/>
          <w:rtl/>
        </w:rPr>
        <w:t xml:space="preserve">איש </w:t>
      </w:r>
    </w:p>
    <w:p w14:paraId="60C01D50" w14:textId="2EF50E02" w:rsidR="00124655" w:rsidRPr="00844C26" w:rsidRDefault="00855296" w:rsidP="00467189">
      <w:pPr>
        <w:spacing w:after="0"/>
        <w:rPr>
          <w:rFonts w:asciiTheme="minorBidi" w:hAnsiTheme="minorBidi"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>שעות הפעילות באול</w:t>
      </w:r>
      <w:r w:rsidR="00693E03" w:rsidRPr="00844C26">
        <w:rPr>
          <w:rFonts w:asciiTheme="minorBidi" w:hAnsiTheme="minorBidi"/>
          <w:b/>
          <w:bCs/>
          <w:u w:val="single"/>
          <w:rtl/>
        </w:rPr>
        <w:t>ם</w:t>
      </w:r>
      <w:r w:rsidR="00D625F9" w:rsidRPr="00844C26">
        <w:rPr>
          <w:rFonts w:asciiTheme="minorBidi" w:hAnsiTheme="minorBidi"/>
          <w:rtl/>
        </w:rPr>
        <w:t xml:space="preserve">: </w:t>
      </w:r>
      <w:r w:rsidR="00516EF2">
        <w:rPr>
          <w:rFonts w:asciiTheme="minorBidi" w:hAnsiTheme="minorBidi" w:hint="cs"/>
          <w:rtl/>
        </w:rPr>
        <w:t>09:30-12:30</w:t>
      </w:r>
    </w:p>
    <w:p w14:paraId="67DF0B14" w14:textId="72B8D9AD" w:rsidR="00377705" w:rsidRPr="00844C26" w:rsidRDefault="00377705" w:rsidP="00467189">
      <w:pPr>
        <w:spacing w:after="0"/>
        <w:rPr>
          <w:rFonts w:asciiTheme="minorBidi" w:hAnsiTheme="minorBidi"/>
          <w:rtl/>
        </w:rPr>
      </w:pPr>
    </w:p>
    <w:p w14:paraId="3883B2C4" w14:textId="54B3A5C4" w:rsidR="00377705" w:rsidRPr="00844C26" w:rsidRDefault="00377705" w:rsidP="00467189">
      <w:pPr>
        <w:spacing w:after="0"/>
        <w:rPr>
          <w:rFonts w:asciiTheme="minorBidi" w:hAnsiTheme="minorBidi"/>
          <w:rtl/>
        </w:rPr>
      </w:pPr>
      <w:r w:rsidRPr="00743081">
        <w:rPr>
          <w:rFonts w:asciiTheme="minorBidi" w:hAnsiTheme="minorBidi"/>
          <w:b/>
          <w:bCs/>
          <w:u w:val="single"/>
          <w:rtl/>
        </w:rPr>
        <w:t>ציוד טכני :</w:t>
      </w:r>
      <w:r w:rsidRPr="00844C26">
        <w:rPr>
          <w:rFonts w:asciiTheme="minorBidi" w:hAnsiTheme="minorBidi"/>
          <w:rtl/>
        </w:rPr>
        <w:t xml:space="preserve"> מקרן + מסך </w:t>
      </w:r>
    </w:p>
    <w:p w14:paraId="45317E06" w14:textId="77777777" w:rsidR="00855296" w:rsidRPr="00844C26" w:rsidRDefault="00855296" w:rsidP="0086508A">
      <w:pPr>
        <w:spacing w:after="0"/>
        <w:rPr>
          <w:rFonts w:asciiTheme="minorBidi" w:hAnsiTheme="minorBidi"/>
          <w:b/>
          <w:bCs/>
          <w:u w:val="single"/>
          <w:rtl/>
        </w:rPr>
      </w:pPr>
    </w:p>
    <w:p w14:paraId="16BC7E9B" w14:textId="2C5D59B6" w:rsidR="00C401BF" w:rsidRPr="00844C26" w:rsidRDefault="00C401BF" w:rsidP="00143B29">
      <w:pPr>
        <w:spacing w:after="0"/>
        <w:rPr>
          <w:rFonts w:asciiTheme="minorBidi" w:hAnsiTheme="minorBidi"/>
        </w:rPr>
      </w:pPr>
    </w:p>
    <w:p w14:paraId="6A0A737E" w14:textId="77777777" w:rsidR="00265182" w:rsidRPr="00844C26" w:rsidRDefault="00265182" w:rsidP="00143B29">
      <w:pPr>
        <w:spacing w:after="0"/>
        <w:rPr>
          <w:rFonts w:asciiTheme="minorBidi" w:hAnsiTheme="minorBidi"/>
          <w:b/>
          <w:bCs/>
          <w:u w:val="single"/>
          <w:rtl/>
        </w:rPr>
      </w:pPr>
    </w:p>
    <w:p w14:paraId="6717D335" w14:textId="5240345C" w:rsidR="00E36005" w:rsidRPr="00844C26" w:rsidRDefault="00377705" w:rsidP="00377705">
      <w:pPr>
        <w:rPr>
          <w:rFonts w:asciiTheme="minorBidi" w:hAnsiTheme="minorBidi"/>
          <w:rtl/>
        </w:rPr>
      </w:pPr>
      <w:r w:rsidRPr="00844C26">
        <w:rPr>
          <w:rFonts w:asciiTheme="minorBidi" w:hAnsiTheme="minorBidi"/>
          <w:b/>
          <w:bCs/>
          <w:u w:val="single"/>
          <w:rtl/>
        </w:rPr>
        <w:t>לו"ז</w:t>
      </w:r>
    </w:p>
    <w:p w14:paraId="4A2576B8" w14:textId="6B15E512" w:rsidR="00743081" w:rsidRDefault="00743081" w:rsidP="0074308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0</w:t>
      </w:r>
      <w:r w:rsidR="00EF49D8">
        <w:rPr>
          <w:rFonts w:asciiTheme="minorBidi" w:hAnsiTheme="minorBidi" w:hint="cs"/>
          <w:b/>
          <w:bCs/>
          <w:rtl/>
        </w:rPr>
        <w:t>9</w:t>
      </w:r>
      <w:r>
        <w:rPr>
          <w:rFonts w:asciiTheme="minorBidi" w:hAnsiTheme="minorBidi" w:hint="cs"/>
          <w:b/>
          <w:bCs/>
          <w:rtl/>
        </w:rPr>
        <w:t>:30</w:t>
      </w:r>
      <w:r w:rsidR="00E36005" w:rsidRPr="00844C26">
        <w:rPr>
          <w:rFonts w:asciiTheme="minorBidi" w:hAnsiTheme="minorBidi"/>
          <w:rtl/>
        </w:rPr>
        <w:t xml:space="preserve">- </w:t>
      </w:r>
      <w:r w:rsidR="005F05DC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 xml:space="preserve">געה למלון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516EF2">
        <w:rPr>
          <w:rFonts w:asciiTheme="minorBidi" w:hAnsiTheme="minorBidi" w:hint="cs"/>
          <w:b/>
          <w:bCs/>
          <w:rtl/>
        </w:rPr>
        <w:t xml:space="preserve">קבלת פנים </w:t>
      </w:r>
      <w:r>
        <w:rPr>
          <w:rFonts w:asciiTheme="minorBidi" w:hAnsiTheme="minorBidi" w:hint="cs"/>
          <w:rtl/>
        </w:rPr>
        <w:t xml:space="preserve"> </w:t>
      </w:r>
      <w:r w:rsidR="00516EF2">
        <w:rPr>
          <w:rFonts w:asciiTheme="minorBidi" w:hAnsiTheme="minorBidi" w:hint="cs"/>
          <w:rtl/>
        </w:rPr>
        <w:t xml:space="preserve">מחוץ לאולם יותם </w:t>
      </w:r>
    </w:p>
    <w:p w14:paraId="584A0210" w14:textId="77460100" w:rsidR="00E36005" w:rsidRDefault="00516EF2" w:rsidP="00743081">
      <w:pPr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10:30</w:t>
      </w:r>
      <w:r w:rsidR="00743081">
        <w:rPr>
          <w:rFonts w:asciiTheme="minorBidi" w:hAnsiTheme="minorBidi" w:hint="cs"/>
          <w:b/>
          <w:bCs/>
          <w:rtl/>
        </w:rPr>
        <w:t xml:space="preserve"> </w:t>
      </w:r>
      <w:r w:rsidR="00743081">
        <w:rPr>
          <w:rFonts w:asciiTheme="minorBidi" w:hAnsiTheme="minorBidi"/>
          <w:b/>
          <w:bCs/>
          <w:rtl/>
        </w:rPr>
        <w:t>–</w:t>
      </w:r>
      <w:r w:rsidR="00E36005" w:rsidRPr="00844C26">
        <w:rPr>
          <w:rFonts w:asciiTheme="minorBidi" w:hAnsiTheme="minorBidi"/>
          <w:b/>
          <w:bCs/>
          <w:rtl/>
        </w:rPr>
        <w:t xml:space="preserve"> </w:t>
      </w:r>
      <w:r w:rsidR="00743081">
        <w:rPr>
          <w:rFonts w:asciiTheme="minorBidi" w:hAnsiTheme="minorBidi" w:hint="cs"/>
          <w:rtl/>
        </w:rPr>
        <w:t xml:space="preserve">התכנסות </w:t>
      </w:r>
      <w:r w:rsidR="00D24B0D">
        <w:rPr>
          <w:rFonts w:asciiTheme="minorBidi" w:hAnsiTheme="minorBidi" w:hint="cs"/>
          <w:rtl/>
        </w:rPr>
        <w:t xml:space="preserve">להרצאות באולם </w:t>
      </w:r>
      <w:r>
        <w:rPr>
          <w:rFonts w:asciiTheme="minorBidi" w:hAnsiTheme="minorBidi" w:hint="cs"/>
          <w:b/>
          <w:bCs/>
          <w:rtl/>
        </w:rPr>
        <w:t>יותם</w:t>
      </w:r>
    </w:p>
    <w:p w14:paraId="43C096A1" w14:textId="2A823FA0" w:rsidR="00844C26" w:rsidRDefault="00516EF2" w:rsidP="0074308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12:30</w:t>
      </w:r>
      <w:r w:rsidR="00743081">
        <w:rPr>
          <w:rFonts w:asciiTheme="minorBidi" w:hAnsiTheme="minorBidi" w:hint="cs"/>
          <w:rtl/>
        </w:rPr>
        <w:t xml:space="preserve"> - </w:t>
      </w:r>
      <w:r w:rsidR="00844C26" w:rsidRPr="00844C26">
        <w:rPr>
          <w:rFonts w:asciiTheme="minorBidi" w:hAnsiTheme="minorBidi"/>
          <w:rtl/>
        </w:rPr>
        <w:t>עזיבה</w:t>
      </w:r>
    </w:p>
    <w:p w14:paraId="1A0ACB40" w14:textId="2B242201" w:rsidR="005F05DC" w:rsidRDefault="005F05DC" w:rsidP="00E36005">
      <w:pPr>
        <w:rPr>
          <w:rFonts w:asciiTheme="minorBidi" w:hAnsiTheme="minorBidi"/>
          <w:rtl/>
        </w:rPr>
      </w:pPr>
    </w:p>
    <w:p w14:paraId="53579C75" w14:textId="77777777" w:rsidR="005F05DC" w:rsidRPr="005F05DC" w:rsidRDefault="005F05DC" w:rsidP="005F05DC">
      <w:pPr>
        <w:jc w:val="center"/>
        <w:rPr>
          <w:rFonts w:asciiTheme="minorBidi" w:hAnsiTheme="minorBidi"/>
          <w:b/>
          <w:bCs/>
          <w:u w:val="single"/>
          <w:rtl/>
        </w:rPr>
      </w:pPr>
      <w:r w:rsidRPr="005F05DC">
        <w:rPr>
          <w:rFonts w:asciiTheme="minorBidi" w:hAnsiTheme="minorBidi" w:hint="cs"/>
          <w:b/>
          <w:bCs/>
          <w:u w:val="single"/>
          <w:rtl/>
        </w:rPr>
        <w:t>עלות :</w:t>
      </w:r>
    </w:p>
    <w:p w14:paraId="2A658684" w14:textId="2E3DB4BD" w:rsidR="005F05DC" w:rsidRPr="005F05DC" w:rsidRDefault="00516EF2" w:rsidP="005F05DC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1000 ₪ כולל מע"מ סה"כ</w:t>
      </w:r>
      <w:r w:rsidR="00743081">
        <w:rPr>
          <w:rFonts w:asciiTheme="minorBidi" w:hAnsiTheme="minorBidi" w:hint="cs"/>
          <w:b/>
          <w:bCs/>
          <w:rtl/>
        </w:rPr>
        <w:t xml:space="preserve"> </w:t>
      </w:r>
    </w:p>
    <w:sectPr w:rsidR="005F05DC" w:rsidRPr="005F05DC" w:rsidSect="00EA15F6">
      <w:headerReference w:type="default" r:id="rId8"/>
      <w:footerReference w:type="default" r:id="rId9"/>
      <w:pgSz w:w="11906" w:h="16838"/>
      <w:pgMar w:top="198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D081" w14:textId="77777777" w:rsidR="00E82601" w:rsidRDefault="00E82601" w:rsidP="00D710B8">
      <w:pPr>
        <w:spacing w:after="0" w:line="240" w:lineRule="auto"/>
      </w:pPr>
      <w:r>
        <w:separator/>
      </w:r>
    </w:p>
  </w:endnote>
  <w:endnote w:type="continuationSeparator" w:id="0">
    <w:p w14:paraId="4B94FA81" w14:textId="77777777" w:rsidR="00E82601" w:rsidRDefault="00E82601" w:rsidP="00D7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AD6C" w14:textId="77777777" w:rsidR="002C4186" w:rsidRDefault="002C4186" w:rsidP="00D710B8">
    <w:pPr>
      <w:pStyle w:val="a5"/>
      <w:jc w:val="center"/>
      <w:rPr>
        <w:rtl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1F6E0666" wp14:editId="5AF84282">
          <wp:simplePos x="0" y="0"/>
          <wp:positionH relativeFrom="column">
            <wp:posOffset>-1082040</wp:posOffset>
          </wp:positionH>
          <wp:positionV relativeFrom="paragraph">
            <wp:posOffset>-480695</wp:posOffset>
          </wp:positionV>
          <wp:extent cx="7476490" cy="914400"/>
          <wp:effectExtent l="19050" t="0" r="0" b="0"/>
          <wp:wrapThrough wrapText="bothSides">
            <wp:wrapPolygon edited="0">
              <wp:start x="-55" y="0"/>
              <wp:lineTo x="-55" y="21150"/>
              <wp:lineTo x="21574" y="21150"/>
              <wp:lineTo x="21574" y="0"/>
              <wp:lineTo x="-55" y="0"/>
            </wp:wrapPolygon>
          </wp:wrapThrough>
          <wp:docPr id="6" name="תמונה 4" descr="C:\d\עדן אין\ללקוח\עדן אין -חדש דף לוגו לבן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\עדן אין\ללקוח\עדן אין -חדש דף לוגו לבן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C031" w14:textId="77777777" w:rsidR="00E82601" w:rsidRDefault="00E82601" w:rsidP="00D710B8">
      <w:pPr>
        <w:spacing w:after="0" w:line="240" w:lineRule="auto"/>
      </w:pPr>
      <w:r>
        <w:separator/>
      </w:r>
    </w:p>
  </w:footnote>
  <w:footnote w:type="continuationSeparator" w:id="0">
    <w:p w14:paraId="1858B2F9" w14:textId="77777777" w:rsidR="00E82601" w:rsidRDefault="00E82601" w:rsidP="00D7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623E" w14:textId="77777777" w:rsidR="002C4186" w:rsidRPr="009B010A" w:rsidRDefault="002C4186" w:rsidP="006D679C">
    <w:pPr>
      <w:pStyle w:val="a3"/>
      <w:tabs>
        <w:tab w:val="clear" w:pos="4153"/>
        <w:tab w:val="clear" w:pos="8306"/>
        <w:tab w:val="left" w:pos="3350"/>
      </w:tabs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0CA863F" wp14:editId="348CFA60">
          <wp:simplePos x="0" y="0"/>
          <wp:positionH relativeFrom="column">
            <wp:posOffset>-1134583</wp:posOffset>
          </wp:positionH>
          <wp:positionV relativeFrom="paragraph">
            <wp:posOffset>-162501</wp:posOffset>
          </wp:positionV>
          <wp:extent cx="7540699" cy="882502"/>
          <wp:effectExtent l="19050" t="0" r="3101" b="0"/>
          <wp:wrapNone/>
          <wp:docPr id="1" name="תמונה 1" descr="C:\d\עדן אין\ללקוח\עדן אין -חדש דף לוגו לבן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\עדן אין\ללקוח\עדן אין -חדש דף לוגו לבן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99" cy="882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DF0"/>
    <w:multiLevelType w:val="hybridMultilevel"/>
    <w:tmpl w:val="AFA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015F"/>
    <w:multiLevelType w:val="hybridMultilevel"/>
    <w:tmpl w:val="06207A9C"/>
    <w:lvl w:ilvl="0" w:tplc="C75250EC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1CF"/>
    <w:multiLevelType w:val="hybridMultilevel"/>
    <w:tmpl w:val="18E08AF6"/>
    <w:lvl w:ilvl="0" w:tplc="6C26452C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A2F26"/>
    <w:multiLevelType w:val="hybridMultilevel"/>
    <w:tmpl w:val="70D2C9E4"/>
    <w:lvl w:ilvl="0" w:tplc="958C85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02EEB"/>
    <w:multiLevelType w:val="hybridMultilevel"/>
    <w:tmpl w:val="4670A2B2"/>
    <w:lvl w:ilvl="0" w:tplc="980A58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8"/>
    <w:rsid w:val="00000393"/>
    <w:rsid w:val="00030C03"/>
    <w:rsid w:val="00041168"/>
    <w:rsid w:val="00070BC5"/>
    <w:rsid w:val="0008714D"/>
    <w:rsid w:val="000A0939"/>
    <w:rsid w:val="000B4083"/>
    <w:rsid w:val="000C09F5"/>
    <w:rsid w:val="000D2778"/>
    <w:rsid w:val="00105165"/>
    <w:rsid w:val="0011153D"/>
    <w:rsid w:val="00124655"/>
    <w:rsid w:val="00136EEF"/>
    <w:rsid w:val="00143B29"/>
    <w:rsid w:val="00171724"/>
    <w:rsid w:val="00173790"/>
    <w:rsid w:val="00177A80"/>
    <w:rsid w:val="001878DE"/>
    <w:rsid w:val="001A25CA"/>
    <w:rsid w:val="001B5458"/>
    <w:rsid w:val="001D5B2F"/>
    <w:rsid w:val="001F1CB8"/>
    <w:rsid w:val="001F77CC"/>
    <w:rsid w:val="002004B6"/>
    <w:rsid w:val="002035FC"/>
    <w:rsid w:val="00206885"/>
    <w:rsid w:val="00233F25"/>
    <w:rsid w:val="0024045E"/>
    <w:rsid w:val="002525A8"/>
    <w:rsid w:val="00261C98"/>
    <w:rsid w:val="00262F1E"/>
    <w:rsid w:val="00265182"/>
    <w:rsid w:val="0029286F"/>
    <w:rsid w:val="002943A5"/>
    <w:rsid w:val="002C4186"/>
    <w:rsid w:val="002C4E41"/>
    <w:rsid w:val="002D6ABC"/>
    <w:rsid w:val="002D70D0"/>
    <w:rsid w:val="002F4ECD"/>
    <w:rsid w:val="0030485D"/>
    <w:rsid w:val="0034072C"/>
    <w:rsid w:val="00340AB6"/>
    <w:rsid w:val="00343734"/>
    <w:rsid w:val="00344E47"/>
    <w:rsid w:val="00346E1F"/>
    <w:rsid w:val="00354FE3"/>
    <w:rsid w:val="00357D6B"/>
    <w:rsid w:val="00370B9F"/>
    <w:rsid w:val="00376C44"/>
    <w:rsid w:val="00376FFB"/>
    <w:rsid w:val="00377705"/>
    <w:rsid w:val="003D66B9"/>
    <w:rsid w:val="003E0947"/>
    <w:rsid w:val="003F58EC"/>
    <w:rsid w:val="003F5D95"/>
    <w:rsid w:val="00414C1C"/>
    <w:rsid w:val="0042045E"/>
    <w:rsid w:val="00425738"/>
    <w:rsid w:val="00434CA2"/>
    <w:rsid w:val="00435768"/>
    <w:rsid w:val="00447611"/>
    <w:rsid w:val="00451692"/>
    <w:rsid w:val="00456619"/>
    <w:rsid w:val="00457242"/>
    <w:rsid w:val="00467189"/>
    <w:rsid w:val="004946AA"/>
    <w:rsid w:val="004A5E6C"/>
    <w:rsid w:val="004B20C2"/>
    <w:rsid w:val="004B476D"/>
    <w:rsid w:val="00504FDD"/>
    <w:rsid w:val="00506AD0"/>
    <w:rsid w:val="00516EF2"/>
    <w:rsid w:val="00540424"/>
    <w:rsid w:val="0055648C"/>
    <w:rsid w:val="0057435F"/>
    <w:rsid w:val="005B60E2"/>
    <w:rsid w:val="005C7BE2"/>
    <w:rsid w:val="005D0C01"/>
    <w:rsid w:val="005F05DC"/>
    <w:rsid w:val="00604B3E"/>
    <w:rsid w:val="00644C10"/>
    <w:rsid w:val="00647553"/>
    <w:rsid w:val="00656010"/>
    <w:rsid w:val="00664390"/>
    <w:rsid w:val="00681356"/>
    <w:rsid w:val="00693E03"/>
    <w:rsid w:val="00695E15"/>
    <w:rsid w:val="00696145"/>
    <w:rsid w:val="006B235A"/>
    <w:rsid w:val="006C55DC"/>
    <w:rsid w:val="006D3327"/>
    <w:rsid w:val="006D679C"/>
    <w:rsid w:val="006E5332"/>
    <w:rsid w:val="007135FB"/>
    <w:rsid w:val="00740AD2"/>
    <w:rsid w:val="00743081"/>
    <w:rsid w:val="00773458"/>
    <w:rsid w:val="00773C47"/>
    <w:rsid w:val="007836DA"/>
    <w:rsid w:val="007A0CA9"/>
    <w:rsid w:val="007A398A"/>
    <w:rsid w:val="007D29F9"/>
    <w:rsid w:val="007D301E"/>
    <w:rsid w:val="007D4710"/>
    <w:rsid w:val="007E47E2"/>
    <w:rsid w:val="007F50B7"/>
    <w:rsid w:val="0081485D"/>
    <w:rsid w:val="00832420"/>
    <w:rsid w:val="00836168"/>
    <w:rsid w:val="00836CDD"/>
    <w:rsid w:val="008402B8"/>
    <w:rsid w:val="00844C26"/>
    <w:rsid w:val="0085219F"/>
    <w:rsid w:val="008521C6"/>
    <w:rsid w:val="00855296"/>
    <w:rsid w:val="0086508A"/>
    <w:rsid w:val="00874B5E"/>
    <w:rsid w:val="0088480A"/>
    <w:rsid w:val="008C3424"/>
    <w:rsid w:val="008C6D09"/>
    <w:rsid w:val="008D1E7B"/>
    <w:rsid w:val="008E46BC"/>
    <w:rsid w:val="00916C6A"/>
    <w:rsid w:val="00925396"/>
    <w:rsid w:val="00927FD5"/>
    <w:rsid w:val="009371FD"/>
    <w:rsid w:val="009406E1"/>
    <w:rsid w:val="0095167A"/>
    <w:rsid w:val="00951C27"/>
    <w:rsid w:val="00991E88"/>
    <w:rsid w:val="009B010A"/>
    <w:rsid w:val="009E4E39"/>
    <w:rsid w:val="009E79B3"/>
    <w:rsid w:val="009F3660"/>
    <w:rsid w:val="00A10D8E"/>
    <w:rsid w:val="00A1675C"/>
    <w:rsid w:val="00A53A27"/>
    <w:rsid w:val="00A56C7D"/>
    <w:rsid w:val="00A83F72"/>
    <w:rsid w:val="00A84CB3"/>
    <w:rsid w:val="00A95991"/>
    <w:rsid w:val="00AA33F0"/>
    <w:rsid w:val="00AD5021"/>
    <w:rsid w:val="00AF108D"/>
    <w:rsid w:val="00B130A2"/>
    <w:rsid w:val="00B1613A"/>
    <w:rsid w:val="00B50546"/>
    <w:rsid w:val="00B82B22"/>
    <w:rsid w:val="00B9591D"/>
    <w:rsid w:val="00BB0607"/>
    <w:rsid w:val="00BB4A34"/>
    <w:rsid w:val="00C01300"/>
    <w:rsid w:val="00C22490"/>
    <w:rsid w:val="00C26D03"/>
    <w:rsid w:val="00C401BF"/>
    <w:rsid w:val="00C46E67"/>
    <w:rsid w:val="00C53570"/>
    <w:rsid w:val="00C60815"/>
    <w:rsid w:val="00C6480F"/>
    <w:rsid w:val="00C81932"/>
    <w:rsid w:val="00CB480E"/>
    <w:rsid w:val="00CB65A7"/>
    <w:rsid w:val="00CC4DEA"/>
    <w:rsid w:val="00CC750F"/>
    <w:rsid w:val="00CD27CB"/>
    <w:rsid w:val="00CD7092"/>
    <w:rsid w:val="00CF695B"/>
    <w:rsid w:val="00D02420"/>
    <w:rsid w:val="00D21236"/>
    <w:rsid w:val="00D23C05"/>
    <w:rsid w:val="00D24B0D"/>
    <w:rsid w:val="00D3451E"/>
    <w:rsid w:val="00D625F9"/>
    <w:rsid w:val="00D710B8"/>
    <w:rsid w:val="00D814A6"/>
    <w:rsid w:val="00D84DC3"/>
    <w:rsid w:val="00DF4DC3"/>
    <w:rsid w:val="00E0577D"/>
    <w:rsid w:val="00E10400"/>
    <w:rsid w:val="00E36005"/>
    <w:rsid w:val="00E82601"/>
    <w:rsid w:val="00E861F0"/>
    <w:rsid w:val="00EA15F6"/>
    <w:rsid w:val="00EB741D"/>
    <w:rsid w:val="00EC04E5"/>
    <w:rsid w:val="00EC2C60"/>
    <w:rsid w:val="00EF49D8"/>
    <w:rsid w:val="00F1123E"/>
    <w:rsid w:val="00F15EC1"/>
    <w:rsid w:val="00F170DB"/>
    <w:rsid w:val="00F32951"/>
    <w:rsid w:val="00F51F97"/>
    <w:rsid w:val="00F53CCD"/>
    <w:rsid w:val="00F70C16"/>
    <w:rsid w:val="00F74C07"/>
    <w:rsid w:val="00F860FC"/>
    <w:rsid w:val="00F9417C"/>
    <w:rsid w:val="00F97222"/>
    <w:rsid w:val="00FB414C"/>
    <w:rsid w:val="00FB7E17"/>
    <w:rsid w:val="00FC3E1F"/>
    <w:rsid w:val="00FC641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008166B"/>
  <w15:docId w15:val="{B3921681-10C5-48A7-9A8F-8815AD3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0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D710B8"/>
  </w:style>
  <w:style w:type="paragraph" w:styleId="a5">
    <w:name w:val="footer"/>
    <w:basedOn w:val="a"/>
    <w:link w:val="a6"/>
    <w:uiPriority w:val="99"/>
    <w:semiHidden/>
    <w:unhideWhenUsed/>
    <w:rsid w:val="00D710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710B8"/>
  </w:style>
  <w:style w:type="paragraph" w:styleId="a7">
    <w:name w:val="Balloon Text"/>
    <w:basedOn w:val="a"/>
    <w:link w:val="a8"/>
    <w:uiPriority w:val="99"/>
    <w:semiHidden/>
    <w:unhideWhenUsed/>
    <w:rsid w:val="00D7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710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6417-BA70-4284-8B59-234D468E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נעמה</dc:creator>
  <cp:lastModifiedBy>Vered Yakov</cp:lastModifiedBy>
  <cp:revision>3</cp:revision>
  <cp:lastPrinted>2021-06-16T08:09:00Z</cp:lastPrinted>
  <dcterms:created xsi:type="dcterms:W3CDTF">2022-03-29T10:15:00Z</dcterms:created>
  <dcterms:modified xsi:type="dcterms:W3CDTF">2022-03-29T10:16:00Z</dcterms:modified>
</cp:coreProperties>
</file>