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0F76" w:rsidRPr="00D40F76" w:rsidRDefault="00D40F76" w:rsidP="00D40F76">
      <w:pPr>
        <w:shd w:val="clear" w:color="auto" w:fill="FFFFFF"/>
        <w:bidi w:val="0"/>
        <w:spacing w:after="0" w:line="240" w:lineRule="auto"/>
        <w:jc w:val="right"/>
        <w:rPr>
          <w:rFonts w:ascii="Arial" w:eastAsia="Times New Roman" w:hAnsi="Arial" w:cs="Arial"/>
          <w:b/>
          <w:bCs/>
          <w:color w:val="000000"/>
          <w:sz w:val="18"/>
          <w:szCs w:val="18"/>
          <w:u w:val="single"/>
          <w:rtl/>
        </w:rPr>
      </w:pPr>
      <w:r>
        <w:rPr>
          <w:rFonts w:ascii="Arial" w:eastAsia="Times New Roman" w:hAnsi="Arial" w:cs="Arial" w:hint="cs"/>
          <w:b/>
          <w:bCs/>
          <w:color w:val="000000"/>
          <w:sz w:val="18"/>
          <w:szCs w:val="18"/>
          <w:u w:val="single"/>
          <w:rtl/>
        </w:rPr>
        <w:t>בס"ד</w:t>
      </w:r>
    </w:p>
    <w:p w:rsidR="00DB19D2" w:rsidRPr="00DB19D2" w:rsidRDefault="00DB19D2" w:rsidP="00D40F76">
      <w:pPr>
        <w:shd w:val="clear" w:color="auto" w:fill="FFFFFF"/>
        <w:bidi w:val="0"/>
        <w:spacing w:after="0" w:line="240" w:lineRule="auto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812A74">
        <w:rPr>
          <w:rFonts w:ascii="Arial" w:eastAsia="Times New Roman" w:hAnsi="Arial" w:cs="Arial" w:hint="cs"/>
          <w:b/>
          <w:bCs/>
          <w:color w:val="000000"/>
          <w:sz w:val="28"/>
          <w:szCs w:val="28"/>
          <w:u w:val="single"/>
          <w:rtl/>
        </w:rPr>
        <w:t>אסף שאול- קורות חיים</w:t>
      </w:r>
    </w:p>
    <w:p w:rsidR="00DB19D2" w:rsidRPr="00812A74" w:rsidRDefault="00DB19D2" w:rsidP="00DB19D2">
      <w:pP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 w:rsidRPr="00DB19D2">
        <w:rPr>
          <w:rFonts w:ascii="Arial" w:eastAsia="Times New Roman" w:hAnsi="Arial" w:cs="Arial"/>
          <w:color w:val="000000"/>
          <w:sz w:val="20"/>
          <w:szCs w:val="20"/>
        </w:rPr>
        <w:br/>
      </w:r>
      <w:r w:rsidRPr="00812A74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shd w:val="clear" w:color="auto" w:fill="FFFFFF"/>
          <w:rtl/>
        </w:rPr>
        <w:t>פרטים אישיים</w:t>
      </w:r>
      <w:r w:rsidRPr="00812A74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shd w:val="clear" w:color="auto" w:fill="FFFFFF"/>
        </w:rPr>
        <w:t>: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br/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  <w:t>כתובת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t>: </w:t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 ביאליק 28, יהוד.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br/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  <w:t>ת.ז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t xml:space="preserve">: </w:t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 316550763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br/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  <w:t>מצב משפחתי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t>: </w:t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 רווק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br/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  <w:t>נייד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t>: </w:t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 052-6228233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br/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  <w:t>תאריך לידה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t xml:space="preserve">      04/06/1996 : 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br/>
      </w:r>
      <w:r w:rsidRPr="00DB19D2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</w:rPr>
        <w:br/>
      </w:r>
      <w:r w:rsidRPr="00812A74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shd w:val="clear" w:color="auto" w:fill="FFFFFF"/>
          <w:rtl/>
        </w:rPr>
        <w:t>השכלה</w:t>
      </w:r>
      <w:r w:rsidRPr="00812A74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shd w:val="clear" w:color="auto" w:fill="FFFFFF"/>
        </w:rPr>
        <w:t>:</w:t>
      </w:r>
    </w:p>
    <w:p w:rsidR="0040060F" w:rsidRPr="00812A74" w:rsidRDefault="00DB19D2" w:rsidP="0040060F">
      <w:pPr>
        <w:spacing w:after="0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  <w:t>בגרות מלאה</w:t>
      </w:r>
      <w:r w:rsidR="0040060F"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,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  <w:t xml:space="preserve"> </w:t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בהצטיינות יתרה</w:t>
      </w:r>
      <w:r w:rsidR="0040060F"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,</w:t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 במגמת אלקטרוניקה וחשמל בתיכון מקיף יהוד.</w:t>
      </w:r>
    </w:p>
    <w:p w:rsidR="0040060F" w:rsidRPr="00812A74" w:rsidRDefault="0040060F" w:rsidP="00812A74">
      <w:pPr>
        <w:spacing w:after="0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קורס </w:t>
      </w:r>
      <w:r w:rsidR="00812A74"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t>SAP</w:t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.</w:t>
      </w:r>
    </w:p>
    <w:p w:rsidR="0040060F" w:rsidRPr="00812A74" w:rsidRDefault="0040060F" w:rsidP="0040060F">
      <w:pPr>
        <w:spacing w:after="0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קורס מלגזה אזרחית וצבאית.</w:t>
      </w:r>
    </w:p>
    <w:p w:rsidR="0040060F" w:rsidRPr="00812A74" w:rsidRDefault="0040060F" w:rsidP="0040060F">
      <w:pPr>
        <w:spacing w:after="0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קורס אמבולנס צבאי.</w:t>
      </w:r>
    </w:p>
    <w:p w:rsidR="0040060F" w:rsidRPr="00812A74" w:rsidRDefault="0040060F" w:rsidP="0040060F">
      <w:pPr>
        <w:spacing w:after="0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קורס נהיגת </w:t>
      </w:r>
      <w:proofErr w:type="spellStart"/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חומ"ס</w:t>
      </w:r>
      <w:proofErr w:type="spellEnd"/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.</w:t>
      </w:r>
    </w:p>
    <w:p w:rsidR="00DB19D2" w:rsidRPr="00812A74" w:rsidRDefault="00DB19D2" w:rsidP="0040060F">
      <w:pP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 w:rsidRPr="00812A74">
        <w:rPr>
          <w:rFonts w:ascii="Arial" w:eastAsia="Times New Roman" w:hAnsi="Arial" w:cs="Arial"/>
          <w:b/>
          <w:bCs/>
          <w:color w:val="000000"/>
          <w:sz w:val="24"/>
          <w:szCs w:val="24"/>
          <w:shd w:val="clear" w:color="auto" w:fill="FFFFFF"/>
        </w:rPr>
        <w:br/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br/>
      </w:r>
      <w:r w:rsidRPr="00812A74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shd w:val="clear" w:color="auto" w:fill="FFFFFF"/>
          <w:rtl/>
        </w:rPr>
        <w:t>ניסיון מקצועי</w:t>
      </w:r>
      <w:r w:rsidRPr="00812A74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shd w:val="clear" w:color="auto" w:fill="FFFFFF"/>
        </w:rPr>
        <w:t>: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t xml:space="preserve"> </w:t>
      </w:r>
    </w:p>
    <w:p w:rsidR="00DB19D2" w:rsidRPr="00812A74" w:rsidRDefault="00DB19D2" w:rsidP="00DB19D2">
      <w:pPr>
        <w:spacing w:after="0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 w:rsidRPr="00812A74">
        <w:rPr>
          <w:rFonts w:ascii="Arial" w:eastAsia="Times New Roman" w:hAnsi="Arial" w:cs="Arial" w:hint="cs"/>
          <w:b/>
          <w:bCs/>
          <w:color w:val="000000"/>
          <w:sz w:val="24"/>
          <w:szCs w:val="24"/>
          <w:shd w:val="clear" w:color="auto" w:fill="FFFFFF"/>
          <w:rtl/>
        </w:rPr>
        <w:t>2015 ועד היום</w:t>
      </w:r>
      <w:r w:rsid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:</w:t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 סדרן רכב במשרד הביטחון. </w:t>
      </w:r>
    </w:p>
    <w:p w:rsidR="00DB19D2" w:rsidRPr="00812A74" w:rsidRDefault="00DB19D2" w:rsidP="00DB19D2">
      <w:pPr>
        <w:spacing w:after="0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בעל ר</w:t>
      </w:r>
      <w:r w:rsidR="0040060F"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י</w:t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שיון 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t>C</w:t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1, 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t>C</w:t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 צבאי</w:t>
      </w:r>
      <w:r w:rsidR="0040060F"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.</w:t>
      </w:r>
    </w:p>
    <w:p w:rsidR="0040060F" w:rsidRPr="00812A74" w:rsidRDefault="00DB19D2" w:rsidP="00DB19D2">
      <w:pPr>
        <w:spacing w:after="0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התפקיד כלל ניהול צי </w:t>
      </w:r>
      <w:r w:rsidR="0040060F"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של 200 </w:t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רכבים</w:t>
      </w:r>
      <w:r w:rsidR="00566F37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 באמצעות תוכנת ניהול "פנתר 9".</w:t>
      </w:r>
    </w:p>
    <w:p w:rsidR="0040060F" w:rsidRDefault="0040060F" w:rsidP="00566F37">
      <w:pPr>
        <w:spacing w:after="0"/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</w:pP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במסגרת תפקידי פיקדתי על כ- 15 חיילים.</w:t>
      </w:r>
    </w:p>
    <w:p w:rsidR="00566F37" w:rsidRPr="00812A74" w:rsidRDefault="00566F37" w:rsidP="00566F37">
      <w:pPr>
        <w:spacing w:after="0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בנוסף, במסגרת עבודתי פעלתי מול ספקיי חוץ ונותני שירות</w:t>
      </w:r>
      <w:bookmarkStart w:id="0" w:name="_GoBack"/>
      <w:bookmarkEnd w:id="0"/>
      <w:r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.</w:t>
      </w:r>
    </w:p>
    <w:p w:rsidR="0040060F" w:rsidRPr="00812A74" w:rsidRDefault="0040060F" w:rsidP="0040060F">
      <w:pPr>
        <w:spacing w:after="0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 w:rsidRPr="00047B6B">
        <w:rPr>
          <w:rFonts w:ascii="Arial" w:eastAsia="Times New Roman" w:hAnsi="Arial" w:cs="Arial" w:hint="cs"/>
          <w:color w:val="000000"/>
          <w:sz w:val="24"/>
          <w:szCs w:val="24"/>
          <w:u w:val="single"/>
          <w:shd w:val="clear" w:color="auto" w:fill="FFFFFF"/>
          <w:rtl/>
        </w:rPr>
        <w:t>תפקידי הנוסף היה נהג ראש הארגון</w:t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.</w:t>
      </w:r>
    </w:p>
    <w:p w:rsidR="0040060F" w:rsidRPr="00812A74" w:rsidRDefault="00DB19D2" w:rsidP="0040060F">
      <w:pPr>
        <w:spacing w:after="0"/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shd w:val="clear" w:color="auto" w:fill="FFFFFF"/>
        </w:rPr>
      </w:pP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br/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br/>
      </w:r>
      <w:r w:rsidR="0040060F" w:rsidRPr="00812A74">
        <w:rPr>
          <w:rFonts w:ascii="Arial" w:eastAsia="Times New Roman" w:hAnsi="Arial" w:cs="Arial" w:hint="cs"/>
          <w:b/>
          <w:bCs/>
          <w:color w:val="000000"/>
          <w:sz w:val="24"/>
          <w:szCs w:val="24"/>
          <w:u w:val="single"/>
          <w:shd w:val="clear" w:color="auto" w:fill="FFFFFF"/>
          <w:rtl/>
        </w:rPr>
        <w:t>2013-2015</w:t>
      </w:r>
    </w:p>
    <w:p w:rsidR="0040060F" w:rsidRPr="00812A74" w:rsidRDefault="0040060F" w:rsidP="0040060F">
      <w:pPr>
        <w:spacing w:after="0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 w:rsidRPr="00812A74">
        <w:rPr>
          <w:rFonts w:ascii="Arial" w:eastAsia="Times New Roman" w:hAnsi="Arial" w:cs="Arial" w:hint="cs"/>
          <w:b/>
          <w:bCs/>
          <w:color w:val="000000"/>
          <w:sz w:val="24"/>
          <w:szCs w:val="24"/>
          <w:shd w:val="clear" w:color="auto" w:fill="FFFFFF"/>
          <w:rtl/>
        </w:rPr>
        <w:t xml:space="preserve">חברת </w:t>
      </w:r>
      <w:proofErr w:type="spellStart"/>
      <w:r w:rsidRPr="00812A74">
        <w:rPr>
          <w:rFonts w:ascii="Arial" w:eastAsia="Times New Roman" w:hAnsi="Arial" w:cs="Arial" w:hint="cs"/>
          <w:b/>
          <w:bCs/>
          <w:color w:val="000000"/>
          <w:sz w:val="24"/>
          <w:szCs w:val="24"/>
          <w:shd w:val="clear" w:color="auto" w:fill="FFFFFF"/>
          <w:rtl/>
        </w:rPr>
        <w:t>סקיי</w:t>
      </w:r>
      <w:proofErr w:type="spellEnd"/>
      <w:r w:rsidRPr="00812A74">
        <w:rPr>
          <w:rFonts w:ascii="Arial" w:eastAsia="Times New Roman" w:hAnsi="Arial" w:cs="Arial" w:hint="cs"/>
          <w:b/>
          <w:bCs/>
          <w:color w:val="000000"/>
          <w:sz w:val="24"/>
          <w:szCs w:val="24"/>
          <w:shd w:val="clear" w:color="auto" w:fill="FFFFFF"/>
          <w:rtl/>
        </w:rPr>
        <w:t xml:space="preserve"> אפ</w:t>
      </w:r>
      <w:r w:rsidR="00DB19D2" w:rsidRPr="00812A74">
        <w:rPr>
          <w:rFonts w:ascii="Arial" w:eastAsia="Times New Roman" w:hAnsi="Arial" w:cs="Arial"/>
          <w:b/>
          <w:bCs/>
          <w:color w:val="000000"/>
          <w:sz w:val="24"/>
          <w:szCs w:val="24"/>
          <w:shd w:val="clear" w:color="auto" w:fill="FFFFFF"/>
        </w:rPr>
        <w:t> </w:t>
      </w:r>
    </w:p>
    <w:p w:rsidR="0040060F" w:rsidRPr="00812A74" w:rsidRDefault="0040060F" w:rsidP="0040060F">
      <w:pP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תפקידי כלל </w:t>
      </w:r>
      <w:r w:rsidR="00DB19D2"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  <w:t xml:space="preserve">ניהול צוות </w:t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עובדים,</w:t>
      </w:r>
      <w:r w:rsidR="00DB19D2"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br/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אחראי כספים,</w:t>
      </w:r>
      <w:r w:rsidR="00DB19D2"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br/>
      </w:r>
      <w:r w:rsidRPr="00812A74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>ביצוע הזמנות.</w:t>
      </w:r>
      <w:r w:rsid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br/>
      </w:r>
    </w:p>
    <w:p w:rsidR="0040060F" w:rsidRPr="00812A74" w:rsidRDefault="0040060F" w:rsidP="0040060F">
      <w:pPr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shd w:val="clear" w:color="auto" w:fill="FFFFFF"/>
          <w:rtl/>
        </w:rPr>
      </w:pPr>
      <w:r w:rsidRPr="00812A74">
        <w:rPr>
          <w:rFonts w:ascii="Arial" w:eastAsia="Times New Roman" w:hAnsi="Arial" w:cs="Arial" w:hint="cs"/>
          <w:b/>
          <w:bCs/>
          <w:color w:val="000000"/>
          <w:sz w:val="24"/>
          <w:szCs w:val="24"/>
          <w:u w:val="single"/>
          <w:shd w:val="clear" w:color="auto" w:fill="FFFFFF"/>
          <w:rtl/>
        </w:rPr>
        <w:t xml:space="preserve">בעל סיווג ביטחוני </w:t>
      </w:r>
      <w:r w:rsidRPr="00812A74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shd w:val="clear" w:color="auto" w:fill="FFFFFF"/>
        </w:rPr>
        <w:t>A</w:t>
      </w:r>
    </w:p>
    <w:p w:rsidR="0040060F" w:rsidRPr="00812A74" w:rsidRDefault="0040060F" w:rsidP="0040060F">
      <w:pP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</w:p>
    <w:p w:rsidR="00231297" w:rsidRPr="00812A74" w:rsidRDefault="00DB19D2" w:rsidP="0040060F">
      <w:pP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 w:rsidRPr="00812A74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shd w:val="clear" w:color="auto" w:fill="FFFFFF"/>
          <w:rtl/>
        </w:rPr>
        <w:t>שפות</w:t>
      </w:r>
      <w:r w:rsidRPr="00812A74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shd w:val="clear" w:color="auto" w:fill="FFFFFF"/>
        </w:rPr>
        <w:t>: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br/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  <w:t>עברית שפת אם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t> 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br/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  <w:t>אנגלית ברמה טובה</w:t>
      </w:r>
      <w:r w:rsidRPr="00812A7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br/>
      </w:r>
    </w:p>
    <w:p w:rsidR="0040060F" w:rsidRPr="00812A74" w:rsidRDefault="00812A74" w:rsidP="00812A74">
      <w:pP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rtl/>
        </w:rPr>
      </w:pPr>
      <w:r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*המלצות יינתנו על פי דרישה. </w:t>
      </w:r>
      <w:r w:rsidR="00D40F76">
        <w:rPr>
          <w:rFonts w:ascii="Arial" w:eastAsia="Times New Roman" w:hAnsi="Arial" w:cs="Arial" w:hint="cs"/>
          <w:color w:val="000000"/>
          <w:sz w:val="24"/>
          <w:szCs w:val="24"/>
          <w:shd w:val="clear" w:color="auto" w:fill="FFFFFF"/>
          <w:rtl/>
        </w:rPr>
        <w:t xml:space="preserve">    </w:t>
      </w:r>
    </w:p>
    <w:sectPr w:rsidR="0040060F" w:rsidRPr="00812A74" w:rsidSect="0087578E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9D2"/>
    <w:rsid w:val="00047B6B"/>
    <w:rsid w:val="00231297"/>
    <w:rsid w:val="0040060F"/>
    <w:rsid w:val="00566F37"/>
    <w:rsid w:val="00812A74"/>
    <w:rsid w:val="008162F4"/>
    <w:rsid w:val="0087578E"/>
    <w:rsid w:val="00D40F76"/>
    <w:rsid w:val="00DB1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929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124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Shimrit_Dell</dc:creator>
  <cp:lastModifiedBy>Shimrit_Dell</cp:lastModifiedBy>
  <cp:revision>4</cp:revision>
  <dcterms:created xsi:type="dcterms:W3CDTF">2017-12-26T12:38:00Z</dcterms:created>
  <dcterms:modified xsi:type="dcterms:W3CDTF">2017-12-26T13:43:00Z</dcterms:modified>
</cp:coreProperties>
</file>