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0A4" w:rsidRDefault="00072B95">
      <w:pPr>
        <w:rPr>
          <w:rFonts w:hint="cs"/>
        </w:rPr>
      </w:pPr>
      <w:bookmarkStart w:id="0" w:name="_GoBack"/>
      <w:r>
        <w:rPr>
          <w:rFonts w:hint="cs"/>
          <w:noProof/>
        </w:rPr>
        <w:drawing>
          <wp:inline distT="0" distB="0" distL="0" distR="0" wp14:anchorId="0CBDDB81" wp14:editId="6A9A9A42">
            <wp:extent cx="9403288" cy="4829175"/>
            <wp:effectExtent l="0" t="0" r="762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3288" cy="482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A60A4" w:rsidSect="00072B95">
      <w:pgSz w:w="16838" w:h="11906" w:orient="landscape"/>
      <w:pgMar w:top="1800" w:right="1440" w:bottom="180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B95"/>
    <w:rsid w:val="00072B95"/>
    <w:rsid w:val="001A60A4"/>
    <w:rsid w:val="00B2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2B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072B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2B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072B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ADSL</dc:creator>
  <cp:lastModifiedBy>ADSL</cp:lastModifiedBy>
  <cp:revision>1</cp:revision>
  <dcterms:created xsi:type="dcterms:W3CDTF">2023-04-04T09:36:00Z</dcterms:created>
  <dcterms:modified xsi:type="dcterms:W3CDTF">2023-04-04T09:38:00Z</dcterms:modified>
</cp:coreProperties>
</file>