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BF" w:rsidRPr="00AE7C14" w:rsidRDefault="00270358" w:rsidP="004450BF">
      <w:pPr>
        <w:pStyle w:val="a5"/>
        <w:spacing w:after="10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8E3EF5" wp14:editId="4C122707">
            <wp:simplePos x="0" y="0"/>
            <wp:positionH relativeFrom="column">
              <wp:posOffset>-147320</wp:posOffset>
            </wp:positionH>
            <wp:positionV relativeFrom="paragraph">
              <wp:posOffset>42545</wp:posOffset>
            </wp:positionV>
            <wp:extent cx="1211580" cy="770890"/>
            <wp:effectExtent l="0" t="0" r="762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0BF">
        <w:rPr>
          <w:rFonts w:ascii="Arial" w:hAnsi="Arial" w:cs="Arial" w:hint="cs"/>
          <w:b/>
          <w:bCs/>
          <w:sz w:val="28"/>
          <w:szCs w:val="28"/>
          <w:u w:val="single"/>
          <w:rtl/>
        </w:rPr>
        <w:t>הצהרת ההורים על מצב בריאותו של התלמיד/ה</w:t>
      </w:r>
    </w:p>
    <w:p w:rsidR="004450BF" w:rsidRPr="00AE7C14" w:rsidRDefault="004450BF" w:rsidP="004450BF">
      <w:pPr>
        <w:pStyle w:val="a5"/>
        <w:spacing w:after="100"/>
        <w:jc w:val="left"/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>אל בית הספר:</w:t>
      </w:r>
      <w:r w:rsidRPr="00AE7C14">
        <w:rPr>
          <w:rFonts w:ascii="Arial" w:hAnsi="Arial" w:cs="Arial"/>
          <w:b/>
          <w:bCs/>
          <w:rtl/>
        </w:rPr>
        <w:t xml:space="preserve">  חט"ב ה"יובל"</w:t>
      </w:r>
      <w:r w:rsidRPr="00AE7C14">
        <w:rPr>
          <w:rFonts w:ascii="Arial" w:hAnsi="Arial" w:cs="Arial"/>
          <w:rtl/>
        </w:rPr>
        <w:t xml:space="preserve">  </w:t>
      </w:r>
      <w:r w:rsidRPr="00AE7C14">
        <w:rPr>
          <w:rFonts w:ascii="Arial" w:hAnsi="Arial" w:cs="Arial"/>
          <w:b/>
          <w:bCs/>
          <w:rtl/>
        </w:rPr>
        <w:t>במבשרת ציון</w:t>
      </w:r>
      <w:r w:rsidRPr="00AE7C14">
        <w:rPr>
          <w:rFonts w:ascii="Arial" w:hAnsi="Arial" w:cs="Arial"/>
          <w:rtl/>
        </w:rPr>
        <w:t>.</w:t>
      </w:r>
      <w:r w:rsidR="00270358" w:rsidRPr="00270358">
        <w:rPr>
          <w:noProof/>
          <w:sz w:val="28"/>
          <w:szCs w:val="28"/>
        </w:rPr>
        <w:t xml:space="preserve"> </w:t>
      </w:r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 xml:space="preserve">לידי מחנך/ת הכיתה מר/גב' </w:t>
      </w:r>
      <w:r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 w:hint="cs"/>
            <w:rtl/>
          </w:rPr>
          <w:id w:val="-684207785"/>
          <w:placeholder>
            <w:docPart w:val="813FD9635E6C4E9281B64FFF584F47E9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>מאת: הורי התלמיד/ה: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450BF" w:rsidTr="007102A4">
        <w:tc>
          <w:tcPr>
            <w:tcW w:w="3485" w:type="dxa"/>
          </w:tcPr>
          <w:p w:rsidR="004450BF" w:rsidRDefault="004450BF" w:rsidP="007102A4">
            <w:pPr>
              <w:pStyle w:val="a5"/>
              <w:spacing w:after="100"/>
              <w:jc w:val="center"/>
              <w:rPr>
                <w:rFonts w:ascii="Arial" w:hAnsi="Arial" w:cs="Arial"/>
                <w:rtl/>
              </w:rPr>
            </w:pPr>
            <w:r w:rsidRPr="00AE7C14">
              <w:rPr>
                <w:rFonts w:ascii="Arial" w:hAnsi="Arial" w:cs="Arial"/>
                <w:sz w:val="20"/>
                <w:szCs w:val="20"/>
                <w:rtl/>
              </w:rPr>
              <w:t>שם פרטי ושם משפחה</w:t>
            </w:r>
          </w:p>
        </w:tc>
        <w:tc>
          <w:tcPr>
            <w:tcW w:w="3485" w:type="dxa"/>
          </w:tcPr>
          <w:p w:rsidR="004450BF" w:rsidRDefault="004450BF" w:rsidP="007102A4">
            <w:pPr>
              <w:pStyle w:val="a5"/>
              <w:spacing w:after="100"/>
              <w:jc w:val="center"/>
              <w:rPr>
                <w:rFonts w:ascii="Arial" w:hAnsi="Arial" w:cs="Arial"/>
                <w:rtl/>
              </w:rPr>
            </w:pPr>
            <w:r w:rsidRPr="00AE7C14">
              <w:rPr>
                <w:rFonts w:ascii="Arial" w:hAnsi="Arial" w:cs="Arial"/>
                <w:sz w:val="20"/>
                <w:szCs w:val="20"/>
                <w:rtl/>
              </w:rPr>
              <w:t>מס' ת"ז</w:t>
            </w:r>
          </w:p>
        </w:tc>
        <w:tc>
          <w:tcPr>
            <w:tcW w:w="3486" w:type="dxa"/>
          </w:tcPr>
          <w:p w:rsidR="004450BF" w:rsidRDefault="004450BF" w:rsidP="007102A4">
            <w:pPr>
              <w:pStyle w:val="a5"/>
              <w:spacing w:after="100"/>
              <w:jc w:val="center"/>
              <w:rPr>
                <w:rFonts w:ascii="Arial" w:hAnsi="Arial" w:cs="Arial"/>
                <w:rtl/>
              </w:rPr>
            </w:pPr>
            <w:r w:rsidRPr="00AE7C14">
              <w:rPr>
                <w:rFonts w:ascii="Arial" w:hAnsi="Arial" w:cs="Arial"/>
                <w:sz w:val="20"/>
                <w:szCs w:val="20"/>
                <w:rtl/>
              </w:rPr>
              <w:t>כיתה</w:t>
            </w:r>
          </w:p>
        </w:tc>
      </w:tr>
      <w:tr w:rsidR="004450BF" w:rsidTr="007102A4">
        <w:sdt>
          <w:sdtPr>
            <w:rPr>
              <w:rFonts w:ascii="Arial" w:hAnsi="Arial" w:cs="Arial"/>
              <w:rtl/>
            </w:rPr>
            <w:id w:val="938412923"/>
            <w:placeholder>
              <w:docPart w:val="01765227AF1F41A39DB10186A026A3D2"/>
            </w:placeholder>
            <w:showingPlcHdr/>
            <w:text/>
          </w:sdtPr>
          <w:sdtEndPr/>
          <w:sdtContent>
            <w:tc>
              <w:tcPr>
                <w:tcW w:w="3485" w:type="dxa"/>
              </w:tcPr>
              <w:p w:rsidR="004450BF" w:rsidRDefault="004450BF" w:rsidP="007102A4">
                <w:pPr>
                  <w:pStyle w:val="a5"/>
                  <w:spacing w:after="100"/>
                  <w:jc w:val="left"/>
                  <w:rPr>
                    <w:rFonts w:ascii="Arial" w:hAnsi="Arial" w:cs="Arial"/>
                    <w:rtl/>
                  </w:rPr>
                </w:pPr>
                <w:r w:rsidRPr="008D5E5B">
                  <w:rPr>
                    <w:rStyle w:val="a7"/>
                    <w:rtl/>
                  </w:rPr>
                  <w:t>לחץ או הקש כאן להזנת טקסט</w:t>
                </w:r>
                <w:r w:rsidRPr="008D5E5B">
                  <w:rPr>
                    <w:rStyle w:val="a7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rtl/>
            </w:rPr>
            <w:id w:val="-1157383536"/>
            <w:placeholder>
              <w:docPart w:val="81C2932897BB481687633D3F4CF4CCF4"/>
            </w:placeholder>
            <w:showingPlcHdr/>
            <w:text/>
          </w:sdtPr>
          <w:sdtEndPr/>
          <w:sdtContent>
            <w:tc>
              <w:tcPr>
                <w:tcW w:w="3485" w:type="dxa"/>
              </w:tcPr>
              <w:p w:rsidR="004450BF" w:rsidRDefault="004450BF" w:rsidP="007102A4">
                <w:pPr>
                  <w:pStyle w:val="a5"/>
                  <w:spacing w:after="100"/>
                  <w:jc w:val="left"/>
                  <w:rPr>
                    <w:rFonts w:ascii="Arial" w:hAnsi="Arial" w:cs="Arial"/>
                    <w:rtl/>
                  </w:rPr>
                </w:pPr>
                <w:r w:rsidRPr="008D5E5B">
                  <w:rPr>
                    <w:rStyle w:val="a7"/>
                    <w:rtl/>
                  </w:rPr>
                  <w:t>לחץ או הקש כאן להזנת טקסט</w:t>
                </w:r>
                <w:r w:rsidRPr="008D5E5B">
                  <w:rPr>
                    <w:rStyle w:val="a7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rtl/>
            </w:rPr>
            <w:id w:val="-1675557129"/>
            <w:placeholder>
              <w:docPart w:val="F6743ACD2D8C4D8DA5C9D1685F41EE4B"/>
            </w:placeholder>
            <w:showingPlcHdr/>
            <w:text/>
          </w:sdtPr>
          <w:sdtEndPr/>
          <w:sdtContent>
            <w:tc>
              <w:tcPr>
                <w:tcW w:w="3486" w:type="dxa"/>
              </w:tcPr>
              <w:p w:rsidR="004450BF" w:rsidRDefault="004450BF" w:rsidP="007102A4">
                <w:pPr>
                  <w:pStyle w:val="a5"/>
                  <w:spacing w:after="100"/>
                  <w:jc w:val="left"/>
                  <w:rPr>
                    <w:rFonts w:ascii="Arial" w:hAnsi="Arial" w:cs="Arial"/>
                    <w:rtl/>
                  </w:rPr>
                </w:pPr>
                <w:r w:rsidRPr="008D5E5B">
                  <w:rPr>
                    <w:rStyle w:val="a7"/>
                    <w:rtl/>
                  </w:rPr>
                  <w:t>לחץ או הקש כאן להזנת טקסט</w:t>
                </w:r>
                <w:r w:rsidRPr="008D5E5B">
                  <w:rPr>
                    <w:rStyle w:val="a7"/>
                  </w:rPr>
                  <w:t>.</w:t>
                </w:r>
              </w:p>
            </w:tc>
          </w:sdtContent>
        </w:sdt>
      </w:tr>
    </w:tbl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תאריך הלידה: </w:t>
      </w:r>
      <w:r>
        <w:rPr>
          <w:rFonts w:ascii="Arial" w:hAnsi="Arial" w:cs="Arial" w:hint="cs"/>
          <w:u w:val="single"/>
        </w:rPr>
        <w:t xml:space="preserve"> </w:t>
      </w:r>
      <w:sdt>
        <w:sdtPr>
          <w:rPr>
            <w:rFonts w:ascii="Arial" w:hAnsi="Arial" w:cs="Arial" w:hint="cs"/>
            <w:u w:val="single"/>
            <w:rtl/>
          </w:rPr>
          <w:id w:val="2049170303"/>
          <w:placeholder>
            <w:docPart w:val="75AAC12C63B84B768644DCD36520D91F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8D5E5B">
            <w:rPr>
              <w:rStyle w:val="a7"/>
              <w:rtl/>
            </w:rPr>
            <w:t>לחץ או הקש כאן להזנת תאריך</w:t>
          </w:r>
          <w:r w:rsidRPr="008D5E5B">
            <w:rPr>
              <w:rStyle w:val="a7"/>
            </w:rPr>
            <w:t>.</w:t>
          </w:r>
        </w:sdtContent>
      </w:sdt>
      <w:r>
        <w:rPr>
          <w:rFonts w:ascii="Arial" w:hAnsi="Arial" w:cs="Arial" w:hint="cs"/>
          <w:rtl/>
        </w:rPr>
        <w:t xml:space="preserve">המין: זכר/נקבה. </w:t>
      </w:r>
      <w:sdt>
        <w:sdtPr>
          <w:rPr>
            <w:rFonts w:ascii="Arial" w:hAnsi="Arial" w:cs="Arial"/>
            <w:rtl/>
          </w:rPr>
          <w:id w:val="-187994820"/>
          <w:placeholder>
            <w:docPart w:val="23492F0D79074D248B448761A71067E0"/>
          </w:placeholder>
          <w:showingPlcHdr/>
          <w:dropDownList>
            <w:listItem w:value="בחר פריט."/>
            <w:listItem w:displayText="זכר" w:value="זכר"/>
            <w:listItem w:displayText="נקבה" w:value="נקבה"/>
          </w:dropDownList>
        </w:sdtPr>
        <w:sdtEndPr/>
        <w:sdtContent>
          <w:r w:rsidRPr="00260B16">
            <w:rPr>
              <w:rStyle w:val="a7"/>
              <w:rtl/>
            </w:rPr>
            <w:t>בחר פריט</w:t>
          </w:r>
          <w:r w:rsidRPr="00260B16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rtl/>
        </w:rPr>
        <w:t xml:space="preserve">שם האם: </w:t>
      </w:r>
      <w:sdt>
        <w:sdtPr>
          <w:rPr>
            <w:rFonts w:ascii="Arial" w:hAnsi="Arial" w:cs="Arial" w:hint="cs"/>
            <w:rtl/>
          </w:rPr>
          <w:id w:val="-36050565"/>
          <w:placeholder>
            <w:docPart w:val="1CAF75DBDADF4C83A512337DF9792254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>
        <w:rPr>
          <w:rFonts w:ascii="Arial" w:hAnsi="Arial" w:cs="Arial" w:hint="cs"/>
          <w:rtl/>
        </w:rPr>
        <w:t xml:space="preserve">מספר הטלפון הנייד: </w:t>
      </w:r>
      <w:sdt>
        <w:sdtPr>
          <w:rPr>
            <w:rFonts w:ascii="Arial" w:hAnsi="Arial" w:cs="Arial"/>
            <w:u w:val="single"/>
            <w:rtl/>
          </w:rPr>
          <w:id w:val="-1995631472"/>
          <w:placeholder>
            <w:docPart w:val="458A5F18EF4E4011A29B2F5C2FE1BC7C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rtl/>
        </w:rPr>
        <w:t xml:space="preserve">שם האב: </w:t>
      </w:r>
      <w:sdt>
        <w:sdtPr>
          <w:rPr>
            <w:rFonts w:ascii="Arial" w:hAnsi="Arial" w:cs="Arial" w:hint="cs"/>
            <w:rtl/>
          </w:rPr>
          <w:id w:val="411285749"/>
          <w:placeholder>
            <w:docPart w:val="1973B71BA7CE4953BB941AF4E9EDFEC5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>
        <w:rPr>
          <w:rFonts w:ascii="Arial" w:hAnsi="Arial" w:cs="Arial" w:hint="cs"/>
          <w:rtl/>
        </w:rPr>
        <w:t xml:space="preserve">מספר הטלפון הנייד: </w:t>
      </w:r>
      <w:sdt>
        <w:sdtPr>
          <w:rPr>
            <w:rFonts w:ascii="Arial" w:hAnsi="Arial" w:cs="Arial"/>
            <w:u w:val="single"/>
            <w:rtl/>
          </w:rPr>
          <w:id w:val="-395278126"/>
          <w:placeholder>
            <w:docPart w:val="932DECB80FD443BBA3C772395E826360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3"/>
        <w:tabs>
          <w:tab w:val="clear" w:pos="4153"/>
          <w:tab w:val="clear" w:pos="8306"/>
        </w:tabs>
        <w:spacing w:line="360" w:lineRule="auto"/>
        <w:rPr>
          <w:sz w:val="22"/>
          <w:szCs w:val="22"/>
          <w:rtl/>
        </w:rPr>
      </w:pPr>
      <w:r w:rsidRPr="003B3797">
        <w:rPr>
          <w:rFonts w:hint="cs"/>
          <w:sz w:val="22"/>
          <w:szCs w:val="22"/>
          <w:rtl/>
        </w:rPr>
        <w:t>חבר בקופת חולים:</w:t>
      </w:r>
      <w:r>
        <w:rPr>
          <w:rFonts w:hint="cs"/>
          <w:sz w:val="22"/>
          <w:szCs w:val="22"/>
          <w:rtl/>
        </w:rPr>
        <w:t xml:space="preserve"> </w:t>
      </w:r>
      <w:sdt>
        <w:sdtPr>
          <w:rPr>
            <w:rFonts w:hint="cs"/>
            <w:sz w:val="22"/>
            <w:szCs w:val="22"/>
            <w:rtl/>
          </w:rPr>
          <w:id w:val="1262023015"/>
          <w:placeholder>
            <w:docPart w:val="7CEB9E88A203443C812F1757B19AE754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 w:rsidRPr="003B3797">
        <w:rPr>
          <w:rFonts w:hint="cs"/>
          <w:sz w:val="22"/>
          <w:szCs w:val="22"/>
          <w:rtl/>
        </w:rPr>
        <w:t xml:space="preserve">  רופא מטפל:</w:t>
      </w:r>
      <w:r>
        <w:rPr>
          <w:rFonts w:hint="cs"/>
          <w:sz w:val="22"/>
          <w:szCs w:val="22"/>
          <w:rtl/>
        </w:rPr>
        <w:t xml:space="preserve"> </w:t>
      </w:r>
      <w:sdt>
        <w:sdtPr>
          <w:rPr>
            <w:rFonts w:hint="cs"/>
            <w:sz w:val="22"/>
            <w:szCs w:val="22"/>
            <w:rtl/>
          </w:rPr>
          <w:id w:val="1997685943"/>
          <w:placeholder>
            <w:docPart w:val="199BE7053F5340D1BFAB45569EA08D25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 w:rsidRPr="003B3797">
        <w:rPr>
          <w:rFonts w:hint="cs"/>
          <w:sz w:val="22"/>
          <w:szCs w:val="22"/>
          <w:rtl/>
        </w:rPr>
        <w:t xml:space="preserve"> </w:t>
      </w:r>
    </w:p>
    <w:p w:rsidR="004450BF" w:rsidRDefault="004450BF" w:rsidP="004450BF">
      <w:pPr>
        <w:pStyle w:val="a3"/>
        <w:tabs>
          <w:tab w:val="clear" w:pos="4153"/>
          <w:tab w:val="clear" w:pos="8306"/>
        </w:tabs>
        <w:spacing w:line="360" w:lineRule="auto"/>
        <w:rPr>
          <w:rtl/>
        </w:rPr>
      </w:pPr>
      <w:r>
        <w:rPr>
          <w:rFonts w:hint="cs"/>
          <w:sz w:val="22"/>
          <w:szCs w:val="22"/>
          <w:rtl/>
        </w:rPr>
        <w:t xml:space="preserve"> </w:t>
      </w:r>
      <w:r w:rsidRPr="00AE7C14">
        <w:rPr>
          <w:rtl/>
        </w:rPr>
        <w:t xml:space="preserve">אני מצהיר/ה כי: </w:t>
      </w:r>
      <w:r w:rsidRPr="00AE7C14">
        <w:rPr>
          <w:sz w:val="20"/>
          <w:szCs w:val="20"/>
          <w:rtl/>
        </w:rPr>
        <w:t>(סמן את האפשרות הנכונה)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3"/>
        <w:gridCol w:w="10064"/>
      </w:tblGrid>
      <w:tr w:rsidR="004450BF" w:rsidTr="007102A4">
        <w:sdt>
          <w:sdtPr>
            <w:rPr>
              <w:rFonts w:ascii="Arial" w:hAnsi="Arial" w:cs="Arial"/>
              <w:rtl/>
            </w:rPr>
            <w:id w:val="-106664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:rsidR="004450BF" w:rsidRDefault="004450BF" w:rsidP="007102A4">
                <w:pPr>
                  <w:pStyle w:val="a5"/>
                  <w:spacing w:after="100"/>
                  <w:rPr>
                    <w:rFonts w:ascii="Arial" w:hAnsi="Arial" w:cs="Arial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0064" w:type="dxa"/>
          </w:tcPr>
          <w:p w:rsidR="004450BF" w:rsidRDefault="004450BF" w:rsidP="007102A4">
            <w:pPr>
              <w:pStyle w:val="a5"/>
              <w:spacing w:after="100"/>
              <w:ind w:left="375" w:hanging="375"/>
              <w:rPr>
                <w:rFonts w:ascii="Arial" w:hAnsi="Arial" w:cs="Arial"/>
                <w:rtl/>
              </w:rPr>
            </w:pPr>
            <w:r w:rsidRPr="00AE7C14">
              <w:rPr>
                <w:rFonts w:ascii="Arial" w:hAnsi="Arial" w:cs="Arial"/>
                <w:rtl/>
              </w:rPr>
              <w:t>לא ידוע לי על מגבלות בריאותיות המונעות מבני/מבתי להשתתף בפעילות הנערכת בבית הספר ומטעמו.</w:t>
            </w:r>
          </w:p>
        </w:tc>
      </w:tr>
      <w:tr w:rsidR="004450BF" w:rsidTr="007102A4">
        <w:sdt>
          <w:sdtPr>
            <w:rPr>
              <w:rFonts w:ascii="Arial" w:hAnsi="Arial" w:cs="Arial"/>
              <w:rtl/>
            </w:rPr>
            <w:id w:val="21510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:rsidR="004450BF" w:rsidRDefault="004450BF" w:rsidP="007102A4">
                <w:pPr>
                  <w:pStyle w:val="a5"/>
                  <w:spacing w:after="100"/>
                  <w:rPr>
                    <w:rFonts w:ascii="Arial" w:hAnsi="Arial" w:cs="Arial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0064" w:type="dxa"/>
          </w:tcPr>
          <w:p w:rsidR="004450BF" w:rsidRDefault="004450BF" w:rsidP="007102A4">
            <w:pPr>
              <w:pStyle w:val="a5"/>
              <w:spacing w:after="100"/>
              <w:ind w:left="375" w:hanging="375"/>
              <w:jc w:val="left"/>
              <w:rPr>
                <w:rFonts w:ascii="Arial" w:hAnsi="Arial" w:cs="Arial"/>
                <w:rtl/>
              </w:rPr>
            </w:pPr>
            <w:r w:rsidRPr="00AE7C14">
              <w:rPr>
                <w:rFonts w:ascii="Arial" w:hAnsi="Arial" w:cs="Arial"/>
                <w:rtl/>
              </w:rPr>
              <w:t>יש לבני/לבתי מגבלות בריאותיות המונעות השתתפות מלאה/חלקית בפעילות בבית הספר ומטעמו, כדלקמן:</w:t>
            </w:r>
          </w:p>
        </w:tc>
      </w:tr>
    </w:tbl>
    <w:p w:rsidR="004450BF" w:rsidRDefault="004450BF" w:rsidP="004450BF">
      <w:pPr>
        <w:pStyle w:val="a5"/>
        <w:spacing w:after="100"/>
        <w:ind w:left="375" w:hanging="37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בחר פריט</w:t>
      </w:r>
    </w:p>
    <w:tbl>
      <w:tblPr>
        <w:tblStyle w:val="a8"/>
        <w:bidiVisual/>
        <w:tblW w:w="0" w:type="auto"/>
        <w:tblInd w:w="375" w:type="dxa"/>
        <w:tblLook w:val="04A0" w:firstRow="1" w:lastRow="0" w:firstColumn="1" w:lastColumn="0" w:noHBand="0" w:noVBand="1"/>
      </w:tblPr>
      <w:tblGrid>
        <w:gridCol w:w="450"/>
        <w:gridCol w:w="9631"/>
      </w:tblGrid>
      <w:tr w:rsidR="004450BF" w:rsidTr="007102A4">
        <w:sdt>
          <w:sdtPr>
            <w:rPr>
              <w:rFonts w:ascii="Arial" w:hAnsi="Arial" w:cs="Arial"/>
              <w:rtl/>
            </w:rPr>
            <w:id w:val="9868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4450BF" w:rsidRDefault="004450BF" w:rsidP="007102A4">
                <w:pPr>
                  <w:pStyle w:val="a5"/>
                  <w:spacing w:after="100"/>
                  <w:rPr>
                    <w:rFonts w:ascii="Arial" w:hAnsi="Arial" w:cs="Arial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9631" w:type="dxa"/>
          </w:tcPr>
          <w:p w:rsidR="004450BF" w:rsidRPr="001E2773" w:rsidRDefault="004450BF" w:rsidP="007102A4">
            <w:pPr>
              <w:pStyle w:val="a5"/>
              <w:tabs>
                <w:tab w:val="clear" w:pos="397"/>
                <w:tab w:val="left" w:pos="375"/>
                <w:tab w:val="left" w:pos="915"/>
              </w:tabs>
              <w:spacing w:after="100"/>
              <w:rPr>
                <w:rFonts w:ascii="Arial" w:hAnsi="Arial" w:cs="Arial"/>
                <w:rtl/>
              </w:rPr>
            </w:pPr>
            <w:r w:rsidRPr="001E2773">
              <w:rPr>
                <w:rFonts w:ascii="Arial" w:hAnsi="Arial" w:cs="Arial" w:hint="cs"/>
                <w:rtl/>
              </w:rPr>
              <w:t>פ</w:t>
            </w:r>
            <w:r w:rsidRPr="001E2773">
              <w:rPr>
                <w:rFonts w:ascii="Arial" w:hAnsi="Arial" w:cs="Arial"/>
                <w:rtl/>
              </w:rPr>
              <w:t>עילות גופנית</w:t>
            </w:r>
          </w:p>
        </w:tc>
      </w:tr>
      <w:tr w:rsidR="004450BF" w:rsidTr="007102A4">
        <w:sdt>
          <w:sdtPr>
            <w:rPr>
              <w:rFonts w:ascii="Arial" w:hAnsi="Arial" w:cs="Arial"/>
              <w:rtl/>
            </w:rPr>
            <w:id w:val="-74132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4450BF" w:rsidRDefault="004450BF" w:rsidP="007102A4">
                <w:pPr>
                  <w:pStyle w:val="a5"/>
                  <w:spacing w:after="100"/>
                  <w:rPr>
                    <w:rFonts w:ascii="Arial" w:hAnsi="Arial" w:cs="Arial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9631" w:type="dxa"/>
          </w:tcPr>
          <w:p w:rsidR="004450BF" w:rsidRPr="001E2773" w:rsidRDefault="004450BF" w:rsidP="007102A4">
            <w:pPr>
              <w:pStyle w:val="a5"/>
              <w:spacing w:after="100"/>
              <w:rPr>
                <w:rFonts w:ascii="Arial" w:hAnsi="Arial" w:cs="Arial"/>
                <w:rtl/>
              </w:rPr>
            </w:pPr>
            <w:r w:rsidRPr="001E2773">
              <w:rPr>
                <w:rFonts w:ascii="Arial" w:hAnsi="Arial" w:cs="Arial"/>
                <w:rtl/>
              </w:rPr>
              <w:t>טיולים</w:t>
            </w:r>
          </w:p>
        </w:tc>
      </w:tr>
      <w:tr w:rsidR="004450BF" w:rsidTr="007102A4">
        <w:sdt>
          <w:sdtPr>
            <w:rPr>
              <w:rFonts w:ascii="Arial" w:hAnsi="Arial" w:cs="Arial"/>
              <w:rtl/>
            </w:rPr>
            <w:id w:val="101851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4450BF" w:rsidRDefault="004450BF" w:rsidP="007102A4">
                <w:pPr>
                  <w:pStyle w:val="a5"/>
                  <w:spacing w:after="100"/>
                  <w:rPr>
                    <w:rFonts w:ascii="Arial" w:hAnsi="Arial" w:cs="Arial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9631" w:type="dxa"/>
          </w:tcPr>
          <w:p w:rsidR="004450BF" w:rsidRPr="001E2773" w:rsidRDefault="004450BF" w:rsidP="007102A4">
            <w:pPr>
              <w:pStyle w:val="a5"/>
              <w:spacing w:after="100"/>
              <w:rPr>
                <w:rFonts w:ascii="Arial" w:hAnsi="Arial" w:cs="Arial"/>
                <w:rtl/>
              </w:rPr>
            </w:pPr>
            <w:r w:rsidRPr="001E2773">
              <w:rPr>
                <w:rFonts w:ascii="Arial" w:hAnsi="Arial" w:cs="Arial" w:hint="cs"/>
                <w:rtl/>
              </w:rPr>
              <w:t>תחרות ספורט של בית הספר</w:t>
            </w:r>
          </w:p>
        </w:tc>
      </w:tr>
      <w:tr w:rsidR="004450BF" w:rsidTr="007102A4">
        <w:sdt>
          <w:sdtPr>
            <w:rPr>
              <w:rFonts w:ascii="Arial" w:hAnsi="Arial" w:cs="Arial"/>
              <w:rtl/>
            </w:rPr>
            <w:id w:val="-167494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4450BF" w:rsidRDefault="004450BF" w:rsidP="007102A4">
                <w:pPr>
                  <w:pStyle w:val="a5"/>
                  <w:spacing w:after="100"/>
                  <w:rPr>
                    <w:rFonts w:ascii="Arial" w:hAnsi="Arial" w:cs="Arial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9631" w:type="dxa"/>
          </w:tcPr>
          <w:p w:rsidR="004450BF" w:rsidRPr="001E2773" w:rsidRDefault="004450BF" w:rsidP="007102A4">
            <w:pPr>
              <w:pStyle w:val="a5"/>
              <w:tabs>
                <w:tab w:val="clear" w:pos="397"/>
                <w:tab w:val="left" w:pos="375"/>
                <w:tab w:val="left" w:pos="915"/>
              </w:tabs>
              <w:spacing w:after="100"/>
              <w:rPr>
                <w:rFonts w:ascii="Arial" w:hAnsi="Arial" w:cs="Arial"/>
                <w:rtl/>
              </w:rPr>
            </w:pPr>
            <w:r w:rsidRPr="001E2773">
              <w:rPr>
                <w:rFonts w:ascii="Arial" w:hAnsi="Arial" w:cs="Arial"/>
                <w:rtl/>
              </w:rPr>
              <w:t xml:space="preserve">פעילות אחרת: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rtl/>
                </w:rPr>
                <w:id w:val="-1966111123"/>
                <w:placeholder>
                  <w:docPart w:val="EFD8F22F78F84F9AB296FEF7D17199CA"/>
                </w:placeholder>
                <w:showingPlcHdr/>
                <w:text/>
              </w:sdtPr>
              <w:sdtEndPr/>
              <w:sdtContent>
                <w:r w:rsidRPr="008D5E5B">
                  <w:rPr>
                    <w:rStyle w:val="a7"/>
                    <w:rtl/>
                  </w:rPr>
                  <w:t>לחץ או הקש כאן להזנת טקסט</w:t>
                </w:r>
                <w:r w:rsidRPr="008D5E5B">
                  <w:rPr>
                    <w:rStyle w:val="a7"/>
                  </w:rPr>
                  <w:t>.</w:t>
                </w:r>
              </w:sdtContent>
            </w:sdt>
          </w:p>
        </w:tc>
      </w:tr>
    </w:tbl>
    <w:p w:rsidR="004450BF" w:rsidRPr="00AE7C14" w:rsidRDefault="004450BF" w:rsidP="004450BF">
      <w:pPr>
        <w:pStyle w:val="a5"/>
        <w:spacing w:after="100"/>
        <w:ind w:left="375" w:hanging="375"/>
        <w:rPr>
          <w:rFonts w:ascii="Arial" w:hAnsi="Arial" w:cs="Arial"/>
          <w:rtl/>
        </w:rPr>
      </w:pPr>
    </w:p>
    <w:p w:rsidR="004450BF" w:rsidRPr="00AE7C14" w:rsidRDefault="004450BF" w:rsidP="004450BF">
      <w:pPr>
        <w:pStyle w:val="a5"/>
        <w:tabs>
          <w:tab w:val="clear" w:pos="397"/>
          <w:tab w:val="left" w:pos="375"/>
          <w:tab w:val="left" w:pos="915"/>
        </w:tabs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ab/>
        <w:t xml:space="preserve">תיאור המגבלה: </w:t>
      </w:r>
      <w:sdt>
        <w:sdtPr>
          <w:rPr>
            <w:rFonts w:ascii="Arial" w:hAnsi="Arial" w:cs="Arial"/>
            <w:rtl/>
          </w:rPr>
          <w:id w:val="1772198378"/>
          <w:placeholder>
            <w:docPart w:val="97F5A3D86B4C486995A7E98020356A11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Pr="00AE7C14" w:rsidRDefault="004450BF" w:rsidP="004450BF">
      <w:pPr>
        <w:pStyle w:val="a5"/>
        <w:tabs>
          <w:tab w:val="clear" w:pos="397"/>
          <w:tab w:val="left" w:pos="375"/>
          <w:tab w:val="left" w:pos="915"/>
        </w:tabs>
        <w:jc w:val="left"/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ab/>
        <w:t xml:space="preserve">מצורף אישור רפואי שניתן </w:t>
      </w:r>
      <w:r>
        <w:rPr>
          <w:rFonts w:ascii="Arial" w:hAnsi="Arial" w:cs="Arial"/>
          <w:rtl/>
        </w:rPr>
        <w:t xml:space="preserve">על ידי: </w:t>
      </w:r>
      <w:sdt>
        <w:sdtPr>
          <w:rPr>
            <w:rFonts w:ascii="Arial" w:hAnsi="Arial" w:cs="Arial"/>
            <w:rtl/>
          </w:rPr>
          <w:id w:val="137231545"/>
          <w:placeholder>
            <w:docPart w:val="5048BB80EC5046929ECFEDAEF652FC95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 w:rsidRPr="00AE7C14">
        <w:rPr>
          <w:rFonts w:ascii="Arial" w:hAnsi="Arial" w:cs="Arial"/>
          <w:rtl/>
        </w:rPr>
        <w:t xml:space="preserve"> לתקופה</w:t>
      </w:r>
      <w:r>
        <w:rPr>
          <w:rFonts w:ascii="Arial" w:hAnsi="Arial" w:cs="Arial" w:hint="cs"/>
          <w:rtl/>
        </w:rPr>
        <w:t xml:space="preserve">: </w:t>
      </w:r>
      <w:sdt>
        <w:sdtPr>
          <w:rPr>
            <w:rFonts w:ascii="Arial" w:hAnsi="Arial" w:cs="Arial" w:hint="cs"/>
            <w:rtl/>
          </w:rPr>
          <w:id w:val="-1215504527"/>
          <w:placeholder>
            <w:docPart w:val="C526A22783F64B858C642302CC4DFC7F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375" w:hanging="375"/>
        <w:jc w:val="left"/>
        <w:rPr>
          <w:rFonts w:ascii="Arial" w:hAnsi="Arial" w:cs="Arial"/>
          <w:u w:val="single"/>
          <w:rtl/>
        </w:rPr>
      </w:pPr>
      <w:r w:rsidRPr="00AE7C14">
        <w:rPr>
          <w:rFonts w:ascii="Arial" w:hAnsi="Arial" w:cs="Arial"/>
          <w:rtl/>
        </w:rPr>
        <w:t>3.</w:t>
      </w:r>
      <w:r w:rsidRPr="00AE7C14">
        <w:rPr>
          <w:rFonts w:ascii="Arial" w:hAnsi="Arial" w:cs="Arial"/>
          <w:rtl/>
        </w:rPr>
        <w:tab/>
        <w:t xml:space="preserve">יש לבני/לבתי מגבלה בריאותית כרונית (כגון אסטמה, סוכרת נעורים, אפילפסיה, רגישות למזון  </w:t>
      </w:r>
      <w:r>
        <w:rPr>
          <w:rFonts w:ascii="Arial" w:hAnsi="Arial" w:cs="Arial" w:hint="cs"/>
          <w:rtl/>
        </w:rPr>
        <w:t xml:space="preserve">מחלה ממארת </w:t>
      </w:r>
      <w:r w:rsidRPr="00AE7C14">
        <w:rPr>
          <w:rFonts w:ascii="Arial" w:hAnsi="Arial" w:cs="Arial"/>
          <w:rtl/>
        </w:rPr>
        <w:t>וכד').</w:t>
      </w:r>
      <w:r>
        <w:rPr>
          <w:rFonts w:ascii="Arial" w:hAnsi="Arial" w:cs="Arial" w:hint="cs"/>
          <w:rtl/>
        </w:rPr>
        <w:t xml:space="preserve">לא/כן. פרט: </w:t>
      </w:r>
      <w:r>
        <w:rPr>
          <w:rFonts w:ascii="Arial" w:hAnsi="Arial" w:cs="Arial" w:hint="cs"/>
          <w:u w:val="single"/>
          <w:rtl/>
        </w:rPr>
        <w:t xml:space="preserve"> </w:t>
      </w:r>
      <w:sdt>
        <w:sdtPr>
          <w:rPr>
            <w:rFonts w:ascii="Arial" w:hAnsi="Arial" w:cs="Arial" w:hint="cs"/>
            <w:u w:val="single"/>
            <w:rtl/>
          </w:rPr>
          <w:id w:val="1694950424"/>
          <w:placeholder>
            <w:docPart w:val="ECB691CF2053420FB682DAF4BF7A5A35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Pr="00AE7C14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375" w:hanging="375"/>
        <w:jc w:val="left"/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>שם, כתובת ומספר טלפון לפנייה בשעת מצוקה בגין המגבלה הבריאותית:</w:t>
      </w: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375" w:hanging="375"/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ab/>
      </w:r>
      <w:sdt>
        <w:sdtPr>
          <w:rPr>
            <w:rFonts w:ascii="Arial" w:hAnsi="Arial" w:cs="Arial"/>
            <w:rtl/>
          </w:rPr>
          <w:id w:val="-748890708"/>
          <w:placeholder>
            <w:docPart w:val="DA6AA842BE54496C9223D77BD3EB1D95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375" w:hanging="375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rtl/>
        </w:rPr>
        <w:t xml:space="preserve">4.   בני/בתי נוטל/ת תרופה/ות באופן קבוע: </w:t>
      </w:r>
      <w:sdt>
        <w:sdtPr>
          <w:rPr>
            <w:rFonts w:ascii="Arial" w:hAnsi="Arial" w:cs="Arial" w:hint="cs"/>
            <w:rtl/>
          </w:rPr>
          <w:id w:val="-1992628823"/>
          <w:placeholder>
            <w:docPart w:val="4A9C5189C2FD43C791FFD74B8A258ED5"/>
          </w:placeholder>
          <w:showingPlcHdr/>
          <w:dropDownList>
            <w:listItem w:value="בחר פריט."/>
            <w:listItem w:displayText="כן" w:value="כן"/>
            <w:listItem w:displayText="לא" w:value="לא"/>
          </w:dropDownList>
        </w:sdtPr>
        <w:sdtEndPr/>
        <w:sdtContent>
          <w:r w:rsidRPr="00260B16">
            <w:rPr>
              <w:rStyle w:val="a7"/>
              <w:rtl/>
            </w:rPr>
            <w:t>בחר פריט</w:t>
          </w:r>
          <w:r w:rsidRPr="00260B16">
            <w:rPr>
              <w:rStyle w:val="a7"/>
            </w:rPr>
            <w:t>.</w:t>
          </w:r>
        </w:sdtContent>
      </w:sdt>
      <w:r>
        <w:rPr>
          <w:rFonts w:ascii="Arial" w:hAnsi="Arial" w:cs="Arial" w:hint="cs"/>
          <w:rtl/>
        </w:rPr>
        <w:t xml:space="preserve">.    פרט: </w:t>
      </w:r>
      <w:r>
        <w:rPr>
          <w:rFonts w:ascii="Arial" w:hAnsi="Arial" w:cs="Arial" w:hint="cs"/>
          <w:u w:val="single"/>
          <w:rtl/>
        </w:rPr>
        <w:tab/>
      </w:r>
      <w:sdt>
        <w:sdtPr>
          <w:rPr>
            <w:rFonts w:ascii="Arial" w:hAnsi="Arial" w:cs="Arial"/>
            <w:u w:val="single"/>
            <w:rtl/>
          </w:rPr>
          <w:id w:val="198982516"/>
          <w:placeholder>
            <w:docPart w:val="322E7AA1B9BF4F85AE840A5BE54C70EE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5.   בני/בתי סובל/ת מרגישות לתרופות או למזון:  </w:t>
      </w:r>
      <w:sdt>
        <w:sdtPr>
          <w:rPr>
            <w:rFonts w:ascii="Arial" w:hAnsi="Arial" w:cs="Arial" w:hint="cs"/>
            <w:rtl/>
          </w:rPr>
          <w:id w:val="-1384480864"/>
          <w:placeholder>
            <w:docPart w:val="A1F76858000B47C9ABAD9D7E91B6814C"/>
          </w:placeholder>
          <w:showingPlcHdr/>
          <w:dropDownList>
            <w:listItem w:value="בחר פריט."/>
            <w:listItem w:displayText="כן" w:value="כן"/>
            <w:listItem w:displayText="לא" w:value="לא"/>
          </w:dropDownList>
        </w:sdtPr>
        <w:sdtEndPr/>
        <w:sdtContent>
          <w:r w:rsidRPr="00260B16">
            <w:rPr>
              <w:rStyle w:val="a7"/>
              <w:rtl/>
            </w:rPr>
            <w:t>בחר פריט</w:t>
          </w:r>
          <w:r w:rsidRPr="00260B16">
            <w:rPr>
              <w:rStyle w:val="a7"/>
            </w:rPr>
            <w:t>.</w:t>
          </w:r>
        </w:sdtContent>
      </w:sdt>
      <w:r>
        <w:rPr>
          <w:rFonts w:ascii="Arial" w:hAnsi="Arial" w:cs="Arial" w:hint="cs"/>
          <w:rtl/>
        </w:rPr>
        <w:t xml:space="preserve">  פרט:</w:t>
      </w:r>
      <w:sdt>
        <w:sdtPr>
          <w:rPr>
            <w:rFonts w:ascii="Arial" w:hAnsi="Arial" w:cs="Arial" w:hint="cs"/>
            <w:rtl/>
          </w:rPr>
          <w:id w:val="2062291432"/>
          <w:placeholder>
            <w:docPart w:val="98CCE4E7D45343558378D4C1DFD0545D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>
        <w:rPr>
          <w:rFonts w:ascii="Arial" w:hAnsi="Arial" w:cs="Arial" w:hint="cs"/>
          <w:rtl/>
        </w:rPr>
        <w:t xml:space="preserve">    </w:t>
      </w: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מצו</w:t>
      </w:r>
      <w:r w:rsidRPr="00AE7C14">
        <w:rPr>
          <w:rFonts w:ascii="Arial" w:hAnsi="Arial" w:cs="Arial"/>
          <w:rtl/>
        </w:rPr>
        <w:t xml:space="preserve">רף אישור רפואי </w:t>
      </w:r>
      <w:r>
        <w:rPr>
          <w:rFonts w:ascii="Arial" w:hAnsi="Arial" w:cs="Arial" w:hint="cs"/>
          <w:rtl/>
        </w:rPr>
        <w:t xml:space="preserve">המעיד על הבעיה הבריאותית/הרגישות לתרופה או מזון ומתאר את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      מהותה. האישור </w:t>
      </w:r>
      <w:r w:rsidRPr="00AE7C14">
        <w:rPr>
          <w:rFonts w:ascii="Arial" w:hAnsi="Arial" w:cs="Arial"/>
          <w:rtl/>
        </w:rPr>
        <w:t xml:space="preserve">ניתן על ידי: </w:t>
      </w:r>
      <w:sdt>
        <w:sdtPr>
          <w:rPr>
            <w:rFonts w:ascii="Arial" w:hAnsi="Arial" w:cs="Arial"/>
            <w:rtl/>
          </w:rPr>
          <w:id w:val="874422675"/>
          <w:placeholder>
            <w:docPart w:val="2B273D66E8284C819EF45FF1D4C75B04"/>
          </w:placeholder>
          <w:showingPlcHdr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 w:rsidRPr="00AE7C14">
        <w:rPr>
          <w:rFonts w:ascii="Arial" w:hAnsi="Arial" w:cs="Arial"/>
          <w:rtl/>
        </w:rPr>
        <w:t xml:space="preserve">לתקופה: </w:t>
      </w:r>
      <w:sdt>
        <w:sdtPr>
          <w:rPr>
            <w:rFonts w:ascii="Arial" w:hAnsi="Arial" w:cs="Arial"/>
            <w:rtl/>
          </w:rPr>
          <w:id w:val="-139423530"/>
          <w:placeholder>
            <w:docPart w:val="A18A0BBFCE134751B46146D7A720127F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br/>
        <w:t xml:space="preserve">6. אני מתחייב/ת להודיע למחנך/ת הכיתה על כל שינוי או הגבלה זמניים או קבועים שיחולו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    במצב הבריאות של בני/בתי.   </w:t>
      </w: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7. אני מאשר/ת מתן מידע רלוונטי לצוות חינוכי ו/או לצוות הבריאות בכל הקשור למצב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    הבריאות של בני/בתי. </w:t>
      </w: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8. להלן מידע נוסף לגבי בריאות ילדי שברצוני ליידע את בית הספר אודותיו:</w:t>
      </w:r>
      <w:sdt>
        <w:sdtPr>
          <w:rPr>
            <w:rFonts w:ascii="Arial" w:hAnsi="Arial" w:cs="Arial"/>
            <w:rtl/>
          </w:rPr>
          <w:id w:val="1731494366"/>
          <w:placeholder>
            <w:docPart w:val="5C05C43BD3C34486B2C72193C3A6911F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F04690" w:rsidRDefault="004450BF" w:rsidP="00F04690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</w:t>
      </w:r>
      <w:r w:rsidRPr="00AE7C14">
        <w:rPr>
          <w:rFonts w:ascii="Arial" w:hAnsi="Arial" w:cs="Arial"/>
          <w:rtl/>
        </w:rPr>
        <w:t>תאריך</w:t>
      </w:r>
      <w:r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 w:hint="cs"/>
            <w:rtl/>
          </w:rPr>
          <w:id w:val="-1028876332"/>
          <w:placeholder>
            <w:docPart w:val="BA01907E1FC94272955424084BFBBDDA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8D5E5B">
            <w:rPr>
              <w:rStyle w:val="a7"/>
              <w:rtl/>
            </w:rPr>
            <w:t>לחץ או הקש כאן להזנת תאריך</w:t>
          </w:r>
          <w:r w:rsidRPr="008D5E5B">
            <w:rPr>
              <w:rStyle w:val="a7"/>
            </w:rPr>
            <w:t>.</w:t>
          </w:r>
        </w:sdtContent>
      </w:sdt>
      <w:r w:rsidRPr="00AE7C14">
        <w:rPr>
          <w:rFonts w:ascii="Arial" w:hAnsi="Arial" w:cs="Arial"/>
          <w:rtl/>
        </w:rPr>
        <w:tab/>
        <w:t xml:space="preserve"> </w:t>
      </w:r>
      <w:r>
        <w:rPr>
          <w:rFonts w:ascii="Arial" w:hAnsi="Arial" w:cs="Arial" w:hint="cs"/>
          <w:rtl/>
        </w:rPr>
        <w:t xml:space="preserve"> </w:t>
      </w:r>
      <w:r w:rsidRPr="00AE7C14">
        <w:rPr>
          <w:rFonts w:ascii="Arial" w:hAnsi="Arial" w:cs="Arial"/>
          <w:rtl/>
        </w:rPr>
        <w:t xml:space="preserve">שם ההורים     </w:t>
      </w:r>
      <w:sdt>
        <w:sdtPr>
          <w:rPr>
            <w:rFonts w:ascii="Arial" w:hAnsi="Arial" w:cs="Arial"/>
            <w:rtl/>
          </w:rPr>
          <w:id w:val="326647374"/>
          <w:placeholder>
            <w:docPart w:val="3291E0D4749F42B7AD35083DD7B3F47C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 w:rsidRPr="00AE7C14">
        <w:rPr>
          <w:rFonts w:ascii="Arial" w:hAnsi="Arial" w:cs="Arial"/>
          <w:rtl/>
        </w:rPr>
        <w:t xml:space="preserve">           </w:t>
      </w:r>
      <w:r>
        <w:rPr>
          <w:rFonts w:ascii="Arial" w:hAnsi="Arial" w:cs="Arial" w:hint="cs"/>
          <w:rtl/>
        </w:rPr>
        <w:t xml:space="preserve"> </w:t>
      </w:r>
    </w:p>
    <w:p w:rsidR="004450BF" w:rsidRDefault="005754F3" w:rsidP="00AE243A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6.9pt;margin-top:7.9pt;width:236.1pt;height:62.8pt;z-index:251663360;mso-position-horizontal-relative:text;mso-position-vertical-relative:text;mso-width-relative:page;mso-height-relative:page" stroked="t" strokeweight=".5pt">
            <v:imagedata r:id="rId6" o:title=""/>
          </v:shape>
          <o:OLEObject Type="Embed" ProgID="PBrush" ShapeID="_x0000_s1029" DrawAspect="Content" ObjectID="_1552014273" r:id="rId7"/>
        </w:pict>
      </w:r>
      <w:r w:rsidR="00AE243A">
        <w:rPr>
          <w:rFonts w:ascii="Arial" w:hAnsi="Arial" w:cs="Arial"/>
        </w:rPr>
        <w:t xml:space="preserve">                                            </w:t>
      </w:r>
      <w:r w:rsidR="004450BF" w:rsidRPr="00AE7C14">
        <w:rPr>
          <w:rFonts w:ascii="Arial" w:hAnsi="Arial" w:cs="Arial"/>
          <w:rtl/>
        </w:rPr>
        <w:t>חתימת ההורים</w:t>
      </w:r>
      <w:r w:rsidR="00F04690">
        <w:rPr>
          <w:rFonts w:ascii="Arial" w:hAnsi="Arial" w:cs="Arial" w:hint="cs"/>
          <w:rtl/>
        </w:rPr>
        <w:t xml:space="preserve"> </w:t>
      </w:r>
    </w:p>
    <w:p w:rsidR="00AE243A" w:rsidRPr="00AE243A" w:rsidRDefault="00AE243A" w:rsidP="00AE243A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b/>
          <w:bCs/>
          <w:sz w:val="22"/>
          <w:szCs w:val="22"/>
        </w:rPr>
      </w:pPr>
      <w:r w:rsidRPr="00AE243A">
        <w:rPr>
          <w:rFonts w:ascii="Arial" w:hAnsi="Arial" w:cs="Arial" w:hint="cs"/>
          <w:b/>
          <w:bCs/>
          <w:sz w:val="22"/>
          <w:szCs w:val="22"/>
          <w:rtl/>
        </w:rPr>
        <w:t>לחצו פעמיים על התיבה לחתימה עם העכבר</w:t>
      </w: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360"/>
        <w:rPr>
          <w:rFonts w:ascii="Arial" w:hAnsi="Arial" w:cs="Arial"/>
          <w:rtl/>
        </w:rPr>
      </w:pP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360"/>
        <w:jc w:val="center"/>
        <w:rPr>
          <w:rFonts w:ascii="Arial" w:hAnsi="Arial" w:cs="Arial"/>
          <w:rtl/>
        </w:rPr>
      </w:pP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7920"/>
        <w:jc w:val="center"/>
        <w:rPr>
          <w:rFonts w:ascii="Arial" w:hAnsi="Arial" w:cs="Arial"/>
          <w:rtl/>
        </w:rPr>
      </w:pPr>
    </w:p>
    <w:p w:rsidR="004450BF" w:rsidRDefault="00AE243A" w:rsidP="004450BF">
      <w:pPr>
        <w:pStyle w:val="a5"/>
        <w:spacing w:after="100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727641" wp14:editId="4C2F59CE">
            <wp:simplePos x="0" y="0"/>
            <wp:positionH relativeFrom="column">
              <wp:posOffset>-243205</wp:posOffset>
            </wp:positionH>
            <wp:positionV relativeFrom="paragraph">
              <wp:posOffset>41585</wp:posOffset>
            </wp:positionV>
            <wp:extent cx="1211580" cy="770890"/>
            <wp:effectExtent l="0" t="0" r="762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43A" w:rsidRDefault="00AE243A" w:rsidP="004450BF">
      <w:pPr>
        <w:pStyle w:val="a5"/>
        <w:spacing w:after="100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E243A" w:rsidRDefault="00AE243A" w:rsidP="004450BF">
      <w:pPr>
        <w:pStyle w:val="a5"/>
        <w:spacing w:after="100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E243A" w:rsidRDefault="00AE243A" w:rsidP="004450BF">
      <w:pPr>
        <w:pStyle w:val="a5"/>
        <w:spacing w:after="100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450BF" w:rsidRPr="00AE7C14" w:rsidRDefault="004450BF" w:rsidP="004450BF">
      <w:pPr>
        <w:pStyle w:val="a5"/>
        <w:spacing w:after="10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טופס אישור הורים לצוות הבריאות בבית הספר למתן חיסונים ולבדיקות</w:t>
      </w: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rPr>
          <w:rFonts w:ascii="Arial" w:hAnsi="Arial" w:cs="Arial"/>
          <w:rtl/>
        </w:rPr>
      </w:pPr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rtl/>
        </w:rPr>
      </w:pPr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rtl/>
        </w:rPr>
      </w:pPr>
      <w:r w:rsidRPr="00AE7C14">
        <w:rPr>
          <w:rFonts w:ascii="Arial" w:hAnsi="Arial" w:cs="Arial"/>
          <w:rtl/>
        </w:rPr>
        <w:t>מאת: הורי התלמיד/ה:</w:t>
      </w:r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sz w:val="20"/>
          <w:szCs w:val="20"/>
          <w:rtl/>
        </w:rPr>
      </w:pPr>
      <w:r w:rsidRPr="00AE7C14">
        <w:rPr>
          <w:rFonts w:ascii="Arial" w:hAnsi="Arial" w:cs="Arial"/>
          <w:rtl/>
        </w:rPr>
        <w:t xml:space="preserve">  </w:t>
      </w:r>
      <w:r w:rsidRPr="00AE7C14">
        <w:rPr>
          <w:rFonts w:ascii="Arial" w:hAnsi="Arial" w:cs="Arial"/>
          <w:sz w:val="20"/>
          <w:szCs w:val="20"/>
          <w:rtl/>
        </w:rPr>
        <w:t xml:space="preserve">שם פרטי ושם משפחה   </w:t>
      </w:r>
      <w:sdt>
        <w:sdtPr>
          <w:rPr>
            <w:rFonts w:ascii="Arial" w:hAnsi="Arial" w:cs="Arial"/>
            <w:sz w:val="20"/>
            <w:szCs w:val="20"/>
            <w:rtl/>
          </w:rPr>
          <w:id w:val="-942994608"/>
          <w:placeholder>
            <w:docPart w:val="E76FD709C81E4D8FA5AC2C046C055041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 w:rsidRPr="007021B9">
        <w:rPr>
          <w:rFonts w:ascii="Arial" w:hAnsi="Arial" w:cs="Arial"/>
          <w:rtl/>
        </w:rPr>
        <w:t xml:space="preserve">   </w:t>
      </w:r>
      <w:r w:rsidRPr="00AE7C14">
        <w:rPr>
          <w:rFonts w:ascii="Arial" w:hAnsi="Arial" w:cs="Arial"/>
          <w:sz w:val="20"/>
          <w:szCs w:val="20"/>
          <w:rtl/>
        </w:rPr>
        <w:t xml:space="preserve"> </w:t>
      </w:r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</w:t>
      </w:r>
      <w:r w:rsidRPr="00AE7C14">
        <w:rPr>
          <w:rFonts w:ascii="Arial" w:hAnsi="Arial" w:cs="Arial"/>
          <w:sz w:val="20"/>
          <w:szCs w:val="20"/>
          <w:rtl/>
        </w:rPr>
        <w:t xml:space="preserve">מס' ת"ז     </w:t>
      </w:r>
      <w:sdt>
        <w:sdtPr>
          <w:rPr>
            <w:rFonts w:ascii="Arial" w:hAnsi="Arial" w:cs="Arial"/>
            <w:rtl/>
          </w:rPr>
          <w:id w:val="1192575843"/>
          <w:placeholder>
            <w:docPart w:val="C2236C9E8F454CF88CD63F67100C0808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  <w:r w:rsidRPr="007021B9">
        <w:rPr>
          <w:rFonts w:ascii="Arial" w:hAnsi="Arial" w:cs="Arial"/>
          <w:rtl/>
        </w:rPr>
        <w:t xml:space="preserve">       </w:t>
      </w:r>
    </w:p>
    <w:p w:rsidR="004450BF" w:rsidRDefault="004450BF" w:rsidP="004450BF">
      <w:pPr>
        <w:pStyle w:val="a5"/>
        <w:spacing w:after="100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</w:t>
      </w:r>
      <w:r w:rsidRPr="00AE7C14">
        <w:rPr>
          <w:rFonts w:ascii="Arial" w:hAnsi="Arial" w:cs="Arial"/>
          <w:sz w:val="20"/>
          <w:szCs w:val="20"/>
          <w:rtl/>
        </w:rPr>
        <w:t>כיתה</w:t>
      </w:r>
      <w:r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 w:hint="cs"/>
            <w:rtl/>
          </w:rPr>
          <w:id w:val="-2001263934"/>
          <w:placeholder>
            <w:docPart w:val="A4C673BCBF724F40BF95CAF0E1653571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ind w:left="375" w:hanging="375"/>
        <w:rPr>
          <w:rFonts w:ascii="Arial" w:hAnsi="Arial" w:cs="Arial"/>
          <w:rtl/>
        </w:rPr>
      </w:pPr>
    </w:p>
    <w:p w:rsidR="004450BF" w:rsidRPr="00AE7C14" w:rsidRDefault="004450BF" w:rsidP="004450BF">
      <w:pPr>
        <w:pStyle w:val="a5"/>
        <w:tabs>
          <w:tab w:val="clear" w:pos="397"/>
          <w:tab w:val="left" w:pos="375"/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1. </w:t>
      </w:r>
      <w:r w:rsidRPr="00AE7C14">
        <w:rPr>
          <w:rFonts w:ascii="Arial" w:hAnsi="Arial" w:cs="Arial"/>
          <w:rtl/>
        </w:rPr>
        <w:t>אני מאשר/ת כי ידוע לי שבמסגרת שירותי הבריאות לתלמיד יקבל/תקבל בני/בתי</w:t>
      </w:r>
      <w:r>
        <w:rPr>
          <w:rFonts w:ascii="Arial" w:hAnsi="Arial" w:cs="Arial" w:hint="cs"/>
          <w:rtl/>
        </w:rPr>
        <w:br/>
      </w:r>
      <w:r w:rsidRPr="00AE7C14">
        <w:rPr>
          <w:rFonts w:ascii="Arial" w:hAnsi="Arial" w:cs="Arial"/>
          <w:rtl/>
        </w:rPr>
        <w:t>חיסון לפי תכנית חיסונים הנקבעת מראש על פי הנחיות משרד הבריאות.</w:t>
      </w:r>
    </w:p>
    <w:p w:rsidR="004450BF" w:rsidRPr="00AE7C14" w:rsidRDefault="004450BF" w:rsidP="004450BF">
      <w:pPr>
        <w:pStyle w:val="a5"/>
        <w:tabs>
          <w:tab w:val="clear" w:pos="397"/>
          <w:tab w:val="left" w:pos="375"/>
          <w:tab w:val="left" w:pos="915"/>
        </w:tabs>
        <w:spacing w:line="360" w:lineRule="auto"/>
        <w:ind w:left="375" w:hanging="37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</w:t>
      </w:r>
      <w:r w:rsidRPr="00AE7C14">
        <w:rPr>
          <w:rFonts w:ascii="Arial" w:hAnsi="Arial" w:cs="Arial"/>
          <w:rtl/>
        </w:rPr>
        <w:t>.</w:t>
      </w:r>
      <w:r w:rsidRPr="00AE7C14">
        <w:rPr>
          <w:rFonts w:ascii="Arial" w:hAnsi="Arial" w:cs="Arial"/>
          <w:rtl/>
        </w:rPr>
        <w:tab/>
        <w:t>אני מאשר/ת מתן חיסונים לבתי/לבני לפי תכנית זו, אלא אם אודיע בכתב על התנגדותי למחנך הכיתה או לאחות בית הספר, ומתחייב/ת להעביר את פנקס החיסונים כנדרש.</w:t>
      </w:r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spacing w:line="360" w:lineRule="auto"/>
        <w:ind w:left="375" w:hanging="37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3</w:t>
      </w:r>
      <w:r w:rsidRPr="00AE7C14">
        <w:rPr>
          <w:rFonts w:ascii="Arial" w:hAnsi="Arial" w:cs="Arial"/>
          <w:rtl/>
        </w:rPr>
        <w:t>.</w:t>
      </w:r>
      <w:r w:rsidRPr="00AE7C14"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לבני/לבתי הייתה תגובה חריגה למתן חיסון בעבר. </w:t>
      </w:r>
      <w:sdt>
        <w:sdtPr>
          <w:rPr>
            <w:rFonts w:ascii="Arial" w:hAnsi="Arial" w:cs="Arial" w:hint="cs"/>
            <w:rtl/>
          </w:rPr>
          <w:id w:val="-742712833"/>
          <w:placeholder>
            <w:docPart w:val="9014C2C9C8484BF3A176431A1EB860A4"/>
          </w:placeholder>
          <w:showingPlcHdr/>
          <w:dropDownList>
            <w:listItem w:value="בחר פריט."/>
            <w:listItem w:displayText="לא" w:value="לא"/>
            <w:listItem w:displayText="כן" w:value="כן"/>
          </w:dropDownList>
        </w:sdtPr>
        <w:sdtEndPr/>
        <w:sdtContent>
          <w:r w:rsidRPr="00260B16">
            <w:rPr>
              <w:rStyle w:val="a7"/>
              <w:rtl/>
            </w:rPr>
            <w:t>בחר פריט</w:t>
          </w:r>
          <w:r w:rsidRPr="00260B16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spacing w:line="360" w:lineRule="auto"/>
        <w:ind w:left="375" w:hanging="375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rtl/>
        </w:rPr>
        <w:t xml:space="preserve">     פרט באיזה חיסון: </w:t>
      </w:r>
      <w:sdt>
        <w:sdtPr>
          <w:rPr>
            <w:rFonts w:ascii="Arial" w:hAnsi="Arial" w:cs="Arial" w:hint="cs"/>
            <w:rtl/>
          </w:rPr>
          <w:id w:val="-1444226878"/>
          <w:placeholder>
            <w:docPart w:val="5FDB21C3BDA942A5A65F56E67FDD4D71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Pr="00BA6B47" w:rsidRDefault="004450BF" w:rsidP="004450BF">
      <w:pPr>
        <w:pStyle w:val="a5"/>
        <w:tabs>
          <w:tab w:val="clear" w:pos="397"/>
          <w:tab w:val="left" w:pos="375"/>
          <w:tab w:val="left" w:pos="915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תיאור התגובה:     </w:t>
      </w:r>
      <w:sdt>
        <w:sdtPr>
          <w:rPr>
            <w:rFonts w:ascii="Arial" w:hAnsi="Arial" w:cs="Arial" w:hint="cs"/>
            <w:rtl/>
          </w:rPr>
          <w:id w:val="-352884336"/>
          <w:placeholder>
            <w:docPart w:val="19235B0E5F54489BAB94FE94CACD8B66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4450BF" w:rsidP="004450BF">
      <w:pPr>
        <w:pStyle w:val="a5"/>
        <w:tabs>
          <w:tab w:val="clear" w:pos="397"/>
          <w:tab w:val="left" w:pos="375"/>
          <w:tab w:val="left" w:pos="915"/>
        </w:tabs>
        <w:spacing w:line="360" w:lineRule="auto"/>
        <w:ind w:left="375" w:hanging="37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4</w:t>
      </w:r>
      <w:r w:rsidRPr="00AE7C14">
        <w:rPr>
          <w:rFonts w:ascii="Arial" w:hAnsi="Arial" w:cs="Arial"/>
          <w:rtl/>
        </w:rPr>
        <w:t>.</w:t>
      </w:r>
      <w:r w:rsidRPr="00AE7C14">
        <w:rPr>
          <w:rFonts w:ascii="Arial" w:hAnsi="Arial" w:cs="Arial"/>
          <w:rtl/>
        </w:rPr>
        <w:tab/>
        <w:t xml:space="preserve">אני מאשר/ת כי במסגרת שירותי הבריאות לתלמיד יעבור/תעבור בני/בתי בדיקת רופא, אלא אם אודיע בכתב על התנגדותי לאחות בית-הספר. אני מודע/ת לחשיבות נוכחותי בדיקה ומתחייב/ת להגיע אליה. </w:t>
      </w:r>
      <w:r>
        <w:rPr>
          <w:rFonts w:ascii="Arial" w:hAnsi="Arial" w:cs="Arial" w:hint="cs"/>
          <w:rtl/>
        </w:rPr>
        <w:t xml:space="preserve">                                                                     </w:t>
      </w:r>
    </w:p>
    <w:p w:rsidR="004450BF" w:rsidRPr="00AE7C14" w:rsidRDefault="004450BF" w:rsidP="004450BF">
      <w:pPr>
        <w:pStyle w:val="a5"/>
        <w:tabs>
          <w:tab w:val="clear" w:pos="397"/>
          <w:tab w:val="left" w:pos="375"/>
          <w:tab w:val="left" w:pos="915"/>
        </w:tabs>
        <w:spacing w:line="360" w:lineRule="auto"/>
        <w:ind w:left="375" w:hanging="37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</w:t>
      </w:r>
      <w:r w:rsidRPr="00AE7C14">
        <w:rPr>
          <w:rFonts w:ascii="Arial" w:hAnsi="Arial" w:cs="Arial"/>
          <w:rtl/>
        </w:rPr>
        <w:t>אני מאשר/ת כי בהיעדרי תתקיים הבדיקה בנוכחות מבוגר אחר.</w:t>
      </w:r>
    </w:p>
    <w:p w:rsidR="004450BF" w:rsidRDefault="004450BF" w:rsidP="004450BF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</w:t>
      </w:r>
    </w:p>
    <w:p w:rsidR="004450BF" w:rsidRDefault="004450BF" w:rsidP="004450BF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תאריך </w:t>
      </w:r>
      <w:sdt>
        <w:sdtPr>
          <w:rPr>
            <w:rFonts w:ascii="Arial" w:hAnsi="Arial" w:cs="Arial"/>
            <w:rtl/>
          </w:rPr>
          <w:id w:val="-1473750165"/>
          <w:placeholder>
            <w:docPart w:val="08136364AC7A4CAD9E863C39846CFDD5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8D5E5B">
            <w:rPr>
              <w:rStyle w:val="a7"/>
              <w:rtl/>
            </w:rPr>
            <w:t>לחץ או הקש כאן להזנת תאריך</w:t>
          </w:r>
          <w:r w:rsidRPr="008D5E5B">
            <w:rPr>
              <w:rStyle w:val="a7"/>
            </w:rPr>
            <w:t>.</w:t>
          </w:r>
        </w:sdtContent>
      </w:sdt>
      <w:r>
        <w:rPr>
          <w:rFonts w:ascii="Arial" w:hAnsi="Arial" w:cs="Arial"/>
          <w:rtl/>
        </w:rPr>
        <w:t xml:space="preserve">    </w:t>
      </w:r>
      <w:r w:rsidRPr="00AE7C14">
        <w:rPr>
          <w:rFonts w:ascii="Arial" w:hAnsi="Arial" w:cs="Arial"/>
          <w:rtl/>
        </w:rPr>
        <w:t xml:space="preserve"> </w:t>
      </w:r>
    </w:p>
    <w:p w:rsidR="004450BF" w:rsidRDefault="004450BF" w:rsidP="004450BF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שם ההורים </w:t>
      </w:r>
      <w:sdt>
        <w:sdtPr>
          <w:rPr>
            <w:rFonts w:ascii="Arial" w:hAnsi="Arial" w:cs="Arial" w:hint="cs"/>
            <w:rtl/>
          </w:rPr>
          <w:id w:val="-84233279"/>
          <w:placeholder>
            <w:docPart w:val="7B92916DEE354D25A25D45D3B1F18A53"/>
          </w:placeholder>
          <w:showingPlcHdr/>
          <w:text/>
        </w:sdtPr>
        <w:sdtEndPr/>
        <w:sdtContent>
          <w:r w:rsidRPr="008D5E5B">
            <w:rPr>
              <w:rStyle w:val="a7"/>
              <w:rtl/>
            </w:rPr>
            <w:t>לחץ או הקש כאן להזנת טקסט</w:t>
          </w:r>
          <w:r w:rsidRPr="008D5E5B">
            <w:rPr>
              <w:rStyle w:val="a7"/>
            </w:rPr>
            <w:t>.</w:t>
          </w:r>
        </w:sdtContent>
      </w:sdt>
    </w:p>
    <w:p w:rsidR="004450BF" w:rsidRDefault="005754F3" w:rsidP="004450BF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 id="_x0000_s1030" type="#_x0000_t75" style="position:absolute;left:0;text-align:left;margin-left:71.2pt;margin-top:25.5pt;width:236.1pt;height:62.8pt;z-index:251665408;mso-position-horizontal-relative:text;mso-position-vertical-relative:text;mso-width-relative:page;mso-height-relative:page" stroked="t" strokeweight=".5pt">
            <v:imagedata r:id="rId6" o:title=""/>
          </v:shape>
          <o:OLEObject Type="Embed" ProgID="PBrush" ShapeID="_x0000_s1030" DrawAspect="Content" ObjectID="_1552014274" r:id="rId8"/>
        </w:pict>
      </w:r>
    </w:p>
    <w:p w:rsidR="00AE243A" w:rsidRDefault="00AE243A" w:rsidP="00AE243A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                                 </w:t>
      </w:r>
      <w:r w:rsidR="004450BF">
        <w:rPr>
          <w:rFonts w:ascii="Arial" w:hAnsi="Arial" w:cs="Arial" w:hint="cs"/>
          <w:rtl/>
        </w:rPr>
        <w:t xml:space="preserve">חתימת ההורים </w:t>
      </w:r>
    </w:p>
    <w:p w:rsidR="00AE243A" w:rsidRDefault="00AE243A" w:rsidP="00AE243A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 w:rsidRPr="00AE243A">
        <w:rPr>
          <w:rFonts w:ascii="Arial" w:hAnsi="Arial" w:cs="Arial" w:hint="cs"/>
          <w:b/>
          <w:bCs/>
          <w:sz w:val="22"/>
          <w:szCs w:val="22"/>
          <w:rtl/>
        </w:rPr>
        <w:t>לחצו פעמיים על התיבה לחתימה עם העכבר</w:t>
      </w:r>
    </w:p>
    <w:p w:rsidR="004450BF" w:rsidRPr="007021B9" w:rsidRDefault="00F04690" w:rsidP="00AE243A">
      <w:pPr>
        <w:pStyle w:val="a5"/>
        <w:tabs>
          <w:tab w:val="left" w:pos="915"/>
        </w:tabs>
        <w:spacing w:line="360" w:lineRule="auto"/>
        <w:ind w:left="375" w:hanging="375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</w:t>
      </w:r>
    </w:p>
    <w:p w:rsidR="00A701FE" w:rsidRDefault="00A701FE"/>
    <w:sectPr w:rsidR="00A701FE" w:rsidSect="004450B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BF"/>
    <w:rsid w:val="00270358"/>
    <w:rsid w:val="004450BF"/>
    <w:rsid w:val="004C0F28"/>
    <w:rsid w:val="007310AD"/>
    <w:rsid w:val="0088543C"/>
    <w:rsid w:val="00A701FE"/>
    <w:rsid w:val="00AE243A"/>
    <w:rsid w:val="00BA12A7"/>
    <w:rsid w:val="00C54398"/>
    <w:rsid w:val="00C632C9"/>
    <w:rsid w:val="00F0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BF"/>
    <w:pPr>
      <w:bidi/>
      <w:spacing w:after="0" w:line="240" w:lineRule="auto"/>
    </w:pPr>
    <w:rPr>
      <w:rFonts w:ascii="Arial" w:eastAsia="Times New Roman" w:hAnsi="Arial" w:cs="Arial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0B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450BF"/>
    <w:rPr>
      <w:rFonts w:ascii="Arial" w:eastAsia="Times New Roman" w:hAnsi="Arial" w:cs="Arial"/>
      <w:sz w:val="24"/>
      <w:szCs w:val="24"/>
      <w:lang w:eastAsia="he-IL"/>
    </w:rPr>
  </w:style>
  <w:style w:type="paragraph" w:customStyle="1" w:styleId="a5">
    <w:name w:val="טקסט"/>
    <w:basedOn w:val="a"/>
    <w:link w:val="a6"/>
    <w:rsid w:val="004450BF"/>
    <w:pPr>
      <w:tabs>
        <w:tab w:val="left" w:pos="397"/>
      </w:tabs>
      <w:spacing w:after="120" w:line="280" w:lineRule="exact"/>
      <w:jc w:val="both"/>
    </w:pPr>
    <w:rPr>
      <w:rFonts w:ascii="Times New Roman" w:hAnsi="Times New Roman" w:cs="David"/>
      <w:lang w:eastAsia="en-US"/>
    </w:rPr>
  </w:style>
  <w:style w:type="character" w:customStyle="1" w:styleId="a6">
    <w:name w:val="טקסט תו"/>
    <w:link w:val="a5"/>
    <w:rsid w:val="004450BF"/>
    <w:rPr>
      <w:rFonts w:ascii="Times New Roman" w:eastAsia="Times New Roman" w:hAnsi="Times New Roman" w:cs="David"/>
      <w:sz w:val="24"/>
      <w:szCs w:val="24"/>
    </w:rPr>
  </w:style>
  <w:style w:type="character" w:styleId="a7">
    <w:name w:val="Placeholder Text"/>
    <w:basedOn w:val="a0"/>
    <w:uiPriority w:val="99"/>
    <w:semiHidden/>
    <w:rsid w:val="004450BF"/>
    <w:rPr>
      <w:color w:val="808080"/>
    </w:rPr>
  </w:style>
  <w:style w:type="table" w:styleId="a8">
    <w:name w:val="Table Grid"/>
    <w:basedOn w:val="a1"/>
    <w:rsid w:val="0044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543C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8543C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BF"/>
    <w:pPr>
      <w:bidi/>
      <w:spacing w:after="0" w:line="240" w:lineRule="auto"/>
    </w:pPr>
    <w:rPr>
      <w:rFonts w:ascii="Arial" w:eastAsia="Times New Roman" w:hAnsi="Arial" w:cs="Arial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0B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450BF"/>
    <w:rPr>
      <w:rFonts w:ascii="Arial" w:eastAsia="Times New Roman" w:hAnsi="Arial" w:cs="Arial"/>
      <w:sz w:val="24"/>
      <w:szCs w:val="24"/>
      <w:lang w:eastAsia="he-IL"/>
    </w:rPr>
  </w:style>
  <w:style w:type="paragraph" w:customStyle="1" w:styleId="a5">
    <w:name w:val="טקסט"/>
    <w:basedOn w:val="a"/>
    <w:link w:val="a6"/>
    <w:rsid w:val="004450BF"/>
    <w:pPr>
      <w:tabs>
        <w:tab w:val="left" w:pos="397"/>
      </w:tabs>
      <w:spacing w:after="120" w:line="280" w:lineRule="exact"/>
      <w:jc w:val="both"/>
    </w:pPr>
    <w:rPr>
      <w:rFonts w:ascii="Times New Roman" w:hAnsi="Times New Roman" w:cs="David"/>
      <w:lang w:eastAsia="en-US"/>
    </w:rPr>
  </w:style>
  <w:style w:type="character" w:customStyle="1" w:styleId="a6">
    <w:name w:val="טקסט תו"/>
    <w:link w:val="a5"/>
    <w:rsid w:val="004450BF"/>
    <w:rPr>
      <w:rFonts w:ascii="Times New Roman" w:eastAsia="Times New Roman" w:hAnsi="Times New Roman" w:cs="David"/>
      <w:sz w:val="24"/>
      <w:szCs w:val="24"/>
    </w:rPr>
  </w:style>
  <w:style w:type="character" w:styleId="a7">
    <w:name w:val="Placeholder Text"/>
    <w:basedOn w:val="a0"/>
    <w:uiPriority w:val="99"/>
    <w:semiHidden/>
    <w:rsid w:val="004450BF"/>
    <w:rPr>
      <w:color w:val="808080"/>
    </w:rPr>
  </w:style>
  <w:style w:type="table" w:styleId="a8">
    <w:name w:val="Table Grid"/>
    <w:basedOn w:val="a1"/>
    <w:rsid w:val="0044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543C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8543C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3FD9635E6C4E9281B64FFF584F47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74919F-06F6-4663-AB48-FAF5796A74C6}"/>
      </w:docPartPr>
      <w:docPartBody>
        <w:p w:rsidR="00B96F8E" w:rsidRDefault="00E20949" w:rsidP="00E20949">
          <w:pPr>
            <w:pStyle w:val="813FD9635E6C4E9281B64FFF584F47E9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01765227AF1F41A39DB10186A026A3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DDE2CBF-2912-42B1-B497-CE9F020C4CBB}"/>
      </w:docPartPr>
      <w:docPartBody>
        <w:p w:rsidR="00B96F8E" w:rsidRDefault="00E20949" w:rsidP="00E20949">
          <w:pPr>
            <w:pStyle w:val="01765227AF1F41A39DB10186A026A3D2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81C2932897BB481687633D3F4CF4CC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726CEA-7E7E-44B3-A10D-C8E7697A2C26}"/>
      </w:docPartPr>
      <w:docPartBody>
        <w:p w:rsidR="00B96F8E" w:rsidRDefault="00E20949" w:rsidP="00E20949">
          <w:pPr>
            <w:pStyle w:val="81C2932897BB481687633D3F4CF4CCF4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F6743ACD2D8C4D8DA5C9D1685F41EE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F36954-AD5D-4738-9FD7-257647ECB5AF}"/>
      </w:docPartPr>
      <w:docPartBody>
        <w:p w:rsidR="00B96F8E" w:rsidRDefault="00E20949" w:rsidP="00E20949">
          <w:pPr>
            <w:pStyle w:val="F6743ACD2D8C4D8DA5C9D1685F41EE4B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75AAC12C63B84B768644DCD36520D9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556BDF-6415-4B29-AC78-D6943EB43AFF}"/>
      </w:docPartPr>
      <w:docPartBody>
        <w:p w:rsidR="00B96F8E" w:rsidRDefault="00E20949" w:rsidP="00E20949">
          <w:pPr>
            <w:pStyle w:val="75AAC12C63B84B768644DCD36520D91F"/>
          </w:pPr>
          <w:r w:rsidRPr="008D5E5B">
            <w:rPr>
              <w:rStyle w:val="a3"/>
              <w:rtl/>
            </w:rPr>
            <w:t>לחץ או הקש כאן להזנת תאריך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23492F0D79074D248B448761A71067E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2E2DDF-ED74-40FB-81E3-37659B33AAF1}"/>
      </w:docPartPr>
      <w:docPartBody>
        <w:p w:rsidR="00B96F8E" w:rsidRDefault="00E20949" w:rsidP="00E20949">
          <w:pPr>
            <w:pStyle w:val="23492F0D79074D248B448761A71067E0"/>
          </w:pPr>
          <w:r w:rsidRPr="00260B16">
            <w:rPr>
              <w:rStyle w:val="a3"/>
              <w:rtl/>
            </w:rPr>
            <w:t>בחר פריט</w:t>
          </w:r>
          <w:r w:rsidRPr="00260B16">
            <w:rPr>
              <w:rStyle w:val="a3"/>
            </w:rPr>
            <w:t>.</w:t>
          </w:r>
        </w:p>
      </w:docPartBody>
    </w:docPart>
    <w:docPart>
      <w:docPartPr>
        <w:name w:val="1CAF75DBDADF4C83A512337DF97922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334E9D-F67C-4066-AF7C-236DDE0E55B8}"/>
      </w:docPartPr>
      <w:docPartBody>
        <w:p w:rsidR="00B96F8E" w:rsidRDefault="00E20949" w:rsidP="00E20949">
          <w:pPr>
            <w:pStyle w:val="1CAF75DBDADF4C83A512337DF9792254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458A5F18EF4E4011A29B2F5C2FE1BC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FAF2F1-AD5B-4F36-80A4-517EDD03D9C4}"/>
      </w:docPartPr>
      <w:docPartBody>
        <w:p w:rsidR="00B96F8E" w:rsidRDefault="00E20949" w:rsidP="00E20949">
          <w:pPr>
            <w:pStyle w:val="458A5F18EF4E4011A29B2F5C2FE1BC7C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1973B71BA7CE4953BB941AF4E9EDFE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4526D0-3AF7-4F94-8044-291640DDCAB1}"/>
      </w:docPartPr>
      <w:docPartBody>
        <w:p w:rsidR="00B96F8E" w:rsidRDefault="00E20949" w:rsidP="00E20949">
          <w:pPr>
            <w:pStyle w:val="1973B71BA7CE4953BB941AF4E9EDFEC5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932DECB80FD443BBA3C772395E8263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C073D1-0603-46F0-B145-B79636CD9837}"/>
      </w:docPartPr>
      <w:docPartBody>
        <w:p w:rsidR="00B96F8E" w:rsidRDefault="00E20949" w:rsidP="00E20949">
          <w:pPr>
            <w:pStyle w:val="932DECB80FD443BBA3C772395E826360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7CEB9E88A203443C812F1757B19AE7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0BA234-DFE0-4C5C-B539-A2CC74706006}"/>
      </w:docPartPr>
      <w:docPartBody>
        <w:p w:rsidR="00B96F8E" w:rsidRDefault="00E20949" w:rsidP="00E20949">
          <w:pPr>
            <w:pStyle w:val="7CEB9E88A203443C812F1757B19AE754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199BE7053F5340D1BFAB45569EA08D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290202-1987-42F0-8F12-3BA46434DB07}"/>
      </w:docPartPr>
      <w:docPartBody>
        <w:p w:rsidR="00B96F8E" w:rsidRDefault="00E20949" w:rsidP="00E20949">
          <w:pPr>
            <w:pStyle w:val="199BE7053F5340D1BFAB45569EA08D25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EFD8F22F78F84F9AB296FEF7D17199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768C34-CDA5-41CE-B32A-A90EA094F4CB}"/>
      </w:docPartPr>
      <w:docPartBody>
        <w:p w:rsidR="00B96F8E" w:rsidRDefault="00E20949" w:rsidP="00E20949">
          <w:pPr>
            <w:pStyle w:val="EFD8F22F78F84F9AB296FEF7D17199CA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97F5A3D86B4C486995A7E98020356A1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8BAB90C-CE7A-47AE-89AD-55B1A0194B58}"/>
      </w:docPartPr>
      <w:docPartBody>
        <w:p w:rsidR="00B96F8E" w:rsidRDefault="00E20949" w:rsidP="00E20949">
          <w:pPr>
            <w:pStyle w:val="97F5A3D86B4C486995A7E98020356A11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5048BB80EC5046929ECFEDAEF652FC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0D62C9-A905-47F4-9A2D-6F9E1D1546D5}"/>
      </w:docPartPr>
      <w:docPartBody>
        <w:p w:rsidR="00B96F8E" w:rsidRDefault="00E20949" w:rsidP="00E20949">
          <w:pPr>
            <w:pStyle w:val="5048BB80EC5046929ECFEDAEF652FC95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C526A22783F64B858C642302CC4DFC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F9C552-06A0-4E58-9CD4-ED72F587FA3A}"/>
      </w:docPartPr>
      <w:docPartBody>
        <w:p w:rsidR="00B96F8E" w:rsidRDefault="00E20949" w:rsidP="00E20949">
          <w:pPr>
            <w:pStyle w:val="C526A22783F64B858C642302CC4DFC7F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ECB691CF2053420FB682DAF4BF7A5A3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1A6BF9-6DEE-4007-AE65-30F2BAEEF074}"/>
      </w:docPartPr>
      <w:docPartBody>
        <w:p w:rsidR="00B96F8E" w:rsidRDefault="00E20949" w:rsidP="00E20949">
          <w:pPr>
            <w:pStyle w:val="ECB691CF2053420FB682DAF4BF7A5A35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DA6AA842BE54496C9223D77BD3EB1D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9AD5DF-507B-4E7A-A54A-8161CB32C069}"/>
      </w:docPartPr>
      <w:docPartBody>
        <w:p w:rsidR="00B96F8E" w:rsidRDefault="00E20949" w:rsidP="00E20949">
          <w:pPr>
            <w:pStyle w:val="DA6AA842BE54496C9223D77BD3EB1D95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4A9C5189C2FD43C791FFD74B8A258E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F0B4E9-A699-4E1F-ADB5-A8C4F7E3979C}"/>
      </w:docPartPr>
      <w:docPartBody>
        <w:p w:rsidR="00B96F8E" w:rsidRDefault="00E20949" w:rsidP="00E20949">
          <w:pPr>
            <w:pStyle w:val="4A9C5189C2FD43C791FFD74B8A258ED5"/>
          </w:pPr>
          <w:r w:rsidRPr="00260B16">
            <w:rPr>
              <w:rStyle w:val="a3"/>
              <w:rtl/>
            </w:rPr>
            <w:t>בחר פריט</w:t>
          </w:r>
          <w:r w:rsidRPr="00260B16">
            <w:rPr>
              <w:rStyle w:val="a3"/>
            </w:rPr>
            <w:t>.</w:t>
          </w:r>
        </w:p>
      </w:docPartBody>
    </w:docPart>
    <w:docPart>
      <w:docPartPr>
        <w:name w:val="322E7AA1B9BF4F85AE840A5BE54C70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F3DEC2-4573-42DA-8D3A-8647C6950080}"/>
      </w:docPartPr>
      <w:docPartBody>
        <w:p w:rsidR="00B96F8E" w:rsidRDefault="00E20949" w:rsidP="00E20949">
          <w:pPr>
            <w:pStyle w:val="322E7AA1B9BF4F85AE840A5BE54C70EE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A1F76858000B47C9ABAD9D7E91B681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BDCFF86-1EF6-46B8-84E2-E3922EF3A727}"/>
      </w:docPartPr>
      <w:docPartBody>
        <w:p w:rsidR="00B96F8E" w:rsidRDefault="00E20949" w:rsidP="00E20949">
          <w:pPr>
            <w:pStyle w:val="A1F76858000B47C9ABAD9D7E91B6814C"/>
          </w:pPr>
          <w:r w:rsidRPr="00260B16">
            <w:rPr>
              <w:rStyle w:val="a3"/>
              <w:rtl/>
            </w:rPr>
            <w:t>בחר פריט</w:t>
          </w:r>
          <w:r w:rsidRPr="00260B16">
            <w:rPr>
              <w:rStyle w:val="a3"/>
            </w:rPr>
            <w:t>.</w:t>
          </w:r>
        </w:p>
      </w:docPartBody>
    </w:docPart>
    <w:docPart>
      <w:docPartPr>
        <w:name w:val="98CCE4E7D45343558378D4C1DFD054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6ADFAE3-88EE-4A68-A068-B5CCD6429D1B}"/>
      </w:docPartPr>
      <w:docPartBody>
        <w:p w:rsidR="00B96F8E" w:rsidRDefault="00E20949" w:rsidP="00E20949">
          <w:pPr>
            <w:pStyle w:val="98CCE4E7D45343558378D4C1DFD0545D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2B273D66E8284C819EF45FF1D4C75B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1C13BD-2892-4167-84ED-289A46BF81AC}"/>
      </w:docPartPr>
      <w:docPartBody>
        <w:p w:rsidR="00B96F8E" w:rsidRDefault="00E20949" w:rsidP="00E20949">
          <w:pPr>
            <w:pStyle w:val="2B273D66E8284C819EF45FF1D4C75B04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A18A0BBFCE134751B46146D7A72012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24D772-5FB0-4838-B30E-8EFB5A5E77D4}"/>
      </w:docPartPr>
      <w:docPartBody>
        <w:p w:rsidR="00B96F8E" w:rsidRDefault="00E20949" w:rsidP="00E20949">
          <w:pPr>
            <w:pStyle w:val="A18A0BBFCE134751B46146D7A720127F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5C05C43BD3C34486B2C72193C3A691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9BF212-2847-41CC-8A99-955C784365C0}"/>
      </w:docPartPr>
      <w:docPartBody>
        <w:p w:rsidR="00B96F8E" w:rsidRDefault="00E20949" w:rsidP="00E20949">
          <w:pPr>
            <w:pStyle w:val="5C05C43BD3C34486B2C72193C3A6911F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BA01907E1FC94272955424084BFBBD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A08956-700A-4164-AA42-35F3D3C45223}"/>
      </w:docPartPr>
      <w:docPartBody>
        <w:p w:rsidR="00B96F8E" w:rsidRDefault="00E20949" w:rsidP="00E20949">
          <w:pPr>
            <w:pStyle w:val="BA01907E1FC94272955424084BFBBDDA"/>
          </w:pPr>
          <w:r w:rsidRPr="008D5E5B">
            <w:rPr>
              <w:rStyle w:val="a3"/>
              <w:rtl/>
            </w:rPr>
            <w:t>לחץ או הקש כאן להזנת תאריך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3291E0D4749F42B7AD35083DD7B3F4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0F9644-7319-4192-B30D-BC7F02015594}"/>
      </w:docPartPr>
      <w:docPartBody>
        <w:p w:rsidR="00B96F8E" w:rsidRDefault="00E20949" w:rsidP="00E20949">
          <w:pPr>
            <w:pStyle w:val="3291E0D4749F42B7AD35083DD7B3F47C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E76FD709C81E4D8FA5AC2C046C0550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DC02B0-363F-4B27-9457-EE902E5B9A81}"/>
      </w:docPartPr>
      <w:docPartBody>
        <w:p w:rsidR="00B96F8E" w:rsidRDefault="00E20949" w:rsidP="00E20949">
          <w:pPr>
            <w:pStyle w:val="E76FD709C81E4D8FA5AC2C046C055041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  <w:docPart>
      <w:docPartPr>
        <w:name w:val="C2236C9E8F454CF88CD63F67100C08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23803B-2639-4886-8655-3692E8AA9CCF}"/>
      </w:docPartPr>
      <w:docPartBody>
        <w:p w:rsidR="00B96F8E" w:rsidRDefault="00E20949" w:rsidP="00E20949">
          <w:pPr>
            <w:pStyle w:val="C2236C9E8F454CF88CD63F67100C0808"/>
          </w:pPr>
          <w:r w:rsidRPr="008D5E5B">
            <w:rPr>
              <w:rStyle w:val="a3"/>
              <w:rtl/>
            </w:rPr>
            <w:t>לחץ או הקש כאן להזנת טקסט</w:t>
          </w:r>
          <w:r w:rsidRPr="008D5E5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49"/>
    <w:rsid w:val="002C0C53"/>
    <w:rsid w:val="0056485B"/>
    <w:rsid w:val="005B00BB"/>
    <w:rsid w:val="00B96F8E"/>
    <w:rsid w:val="00C32C63"/>
    <w:rsid w:val="00D10064"/>
    <w:rsid w:val="00E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0949"/>
    <w:rPr>
      <w:color w:val="808080"/>
    </w:rPr>
  </w:style>
  <w:style w:type="paragraph" w:customStyle="1" w:styleId="813FD9635E6C4E9281B64FFF584F47E9">
    <w:name w:val="813FD9635E6C4E9281B64FFF584F47E9"/>
    <w:rsid w:val="00E20949"/>
    <w:pPr>
      <w:bidi/>
    </w:pPr>
  </w:style>
  <w:style w:type="paragraph" w:customStyle="1" w:styleId="01765227AF1F41A39DB10186A026A3D2">
    <w:name w:val="01765227AF1F41A39DB10186A026A3D2"/>
    <w:rsid w:val="00E20949"/>
    <w:pPr>
      <w:bidi/>
    </w:pPr>
  </w:style>
  <w:style w:type="paragraph" w:customStyle="1" w:styleId="81C2932897BB481687633D3F4CF4CCF4">
    <w:name w:val="81C2932897BB481687633D3F4CF4CCF4"/>
    <w:rsid w:val="00E20949"/>
    <w:pPr>
      <w:bidi/>
    </w:pPr>
  </w:style>
  <w:style w:type="paragraph" w:customStyle="1" w:styleId="F6743ACD2D8C4D8DA5C9D1685F41EE4B">
    <w:name w:val="F6743ACD2D8C4D8DA5C9D1685F41EE4B"/>
    <w:rsid w:val="00E20949"/>
    <w:pPr>
      <w:bidi/>
    </w:pPr>
  </w:style>
  <w:style w:type="paragraph" w:customStyle="1" w:styleId="75AAC12C63B84B768644DCD36520D91F">
    <w:name w:val="75AAC12C63B84B768644DCD36520D91F"/>
    <w:rsid w:val="00E20949"/>
    <w:pPr>
      <w:bidi/>
    </w:pPr>
  </w:style>
  <w:style w:type="paragraph" w:customStyle="1" w:styleId="23492F0D79074D248B448761A71067E0">
    <w:name w:val="23492F0D79074D248B448761A71067E0"/>
    <w:rsid w:val="00E20949"/>
    <w:pPr>
      <w:bidi/>
    </w:pPr>
  </w:style>
  <w:style w:type="paragraph" w:customStyle="1" w:styleId="1CAF75DBDADF4C83A512337DF9792254">
    <w:name w:val="1CAF75DBDADF4C83A512337DF9792254"/>
    <w:rsid w:val="00E20949"/>
    <w:pPr>
      <w:bidi/>
    </w:pPr>
  </w:style>
  <w:style w:type="paragraph" w:customStyle="1" w:styleId="458A5F18EF4E4011A29B2F5C2FE1BC7C">
    <w:name w:val="458A5F18EF4E4011A29B2F5C2FE1BC7C"/>
    <w:rsid w:val="00E20949"/>
    <w:pPr>
      <w:bidi/>
    </w:pPr>
  </w:style>
  <w:style w:type="paragraph" w:customStyle="1" w:styleId="1973B71BA7CE4953BB941AF4E9EDFEC5">
    <w:name w:val="1973B71BA7CE4953BB941AF4E9EDFEC5"/>
    <w:rsid w:val="00E20949"/>
    <w:pPr>
      <w:bidi/>
    </w:pPr>
  </w:style>
  <w:style w:type="paragraph" w:customStyle="1" w:styleId="932DECB80FD443BBA3C772395E826360">
    <w:name w:val="932DECB80FD443BBA3C772395E826360"/>
    <w:rsid w:val="00E20949"/>
    <w:pPr>
      <w:bidi/>
    </w:pPr>
  </w:style>
  <w:style w:type="paragraph" w:customStyle="1" w:styleId="7CEB9E88A203443C812F1757B19AE754">
    <w:name w:val="7CEB9E88A203443C812F1757B19AE754"/>
    <w:rsid w:val="00E20949"/>
    <w:pPr>
      <w:bidi/>
    </w:pPr>
  </w:style>
  <w:style w:type="paragraph" w:customStyle="1" w:styleId="199BE7053F5340D1BFAB45569EA08D25">
    <w:name w:val="199BE7053F5340D1BFAB45569EA08D25"/>
    <w:rsid w:val="00E20949"/>
    <w:pPr>
      <w:bidi/>
    </w:pPr>
  </w:style>
  <w:style w:type="paragraph" w:customStyle="1" w:styleId="EFD8F22F78F84F9AB296FEF7D17199CA">
    <w:name w:val="EFD8F22F78F84F9AB296FEF7D17199CA"/>
    <w:rsid w:val="00E20949"/>
    <w:pPr>
      <w:bidi/>
    </w:pPr>
  </w:style>
  <w:style w:type="paragraph" w:customStyle="1" w:styleId="97F5A3D86B4C486995A7E98020356A11">
    <w:name w:val="97F5A3D86B4C486995A7E98020356A11"/>
    <w:rsid w:val="00E20949"/>
    <w:pPr>
      <w:bidi/>
    </w:pPr>
  </w:style>
  <w:style w:type="paragraph" w:customStyle="1" w:styleId="5048BB80EC5046929ECFEDAEF652FC95">
    <w:name w:val="5048BB80EC5046929ECFEDAEF652FC95"/>
    <w:rsid w:val="00E20949"/>
    <w:pPr>
      <w:bidi/>
    </w:pPr>
  </w:style>
  <w:style w:type="paragraph" w:customStyle="1" w:styleId="C526A22783F64B858C642302CC4DFC7F">
    <w:name w:val="C526A22783F64B858C642302CC4DFC7F"/>
    <w:rsid w:val="00E20949"/>
    <w:pPr>
      <w:bidi/>
    </w:pPr>
  </w:style>
  <w:style w:type="paragraph" w:customStyle="1" w:styleId="ECB691CF2053420FB682DAF4BF7A5A35">
    <w:name w:val="ECB691CF2053420FB682DAF4BF7A5A35"/>
    <w:rsid w:val="00E20949"/>
    <w:pPr>
      <w:bidi/>
    </w:pPr>
  </w:style>
  <w:style w:type="paragraph" w:customStyle="1" w:styleId="DA6AA842BE54496C9223D77BD3EB1D95">
    <w:name w:val="DA6AA842BE54496C9223D77BD3EB1D95"/>
    <w:rsid w:val="00E20949"/>
    <w:pPr>
      <w:bidi/>
    </w:pPr>
  </w:style>
  <w:style w:type="paragraph" w:customStyle="1" w:styleId="4A9C5189C2FD43C791FFD74B8A258ED5">
    <w:name w:val="4A9C5189C2FD43C791FFD74B8A258ED5"/>
    <w:rsid w:val="00E20949"/>
    <w:pPr>
      <w:bidi/>
    </w:pPr>
  </w:style>
  <w:style w:type="paragraph" w:customStyle="1" w:styleId="322E7AA1B9BF4F85AE840A5BE54C70EE">
    <w:name w:val="322E7AA1B9BF4F85AE840A5BE54C70EE"/>
    <w:rsid w:val="00E20949"/>
    <w:pPr>
      <w:bidi/>
    </w:pPr>
  </w:style>
  <w:style w:type="paragraph" w:customStyle="1" w:styleId="A1F76858000B47C9ABAD9D7E91B6814C">
    <w:name w:val="A1F76858000B47C9ABAD9D7E91B6814C"/>
    <w:rsid w:val="00E20949"/>
    <w:pPr>
      <w:bidi/>
    </w:pPr>
  </w:style>
  <w:style w:type="paragraph" w:customStyle="1" w:styleId="98CCE4E7D45343558378D4C1DFD0545D">
    <w:name w:val="98CCE4E7D45343558378D4C1DFD0545D"/>
    <w:rsid w:val="00E20949"/>
    <w:pPr>
      <w:bidi/>
    </w:pPr>
  </w:style>
  <w:style w:type="paragraph" w:customStyle="1" w:styleId="2B273D66E8284C819EF45FF1D4C75B04">
    <w:name w:val="2B273D66E8284C819EF45FF1D4C75B04"/>
    <w:rsid w:val="00E20949"/>
    <w:pPr>
      <w:bidi/>
    </w:pPr>
  </w:style>
  <w:style w:type="paragraph" w:customStyle="1" w:styleId="A18A0BBFCE134751B46146D7A720127F">
    <w:name w:val="A18A0BBFCE134751B46146D7A720127F"/>
    <w:rsid w:val="00E20949"/>
    <w:pPr>
      <w:bidi/>
    </w:pPr>
  </w:style>
  <w:style w:type="paragraph" w:customStyle="1" w:styleId="5C05C43BD3C34486B2C72193C3A6911F">
    <w:name w:val="5C05C43BD3C34486B2C72193C3A6911F"/>
    <w:rsid w:val="00E20949"/>
    <w:pPr>
      <w:bidi/>
    </w:pPr>
  </w:style>
  <w:style w:type="paragraph" w:customStyle="1" w:styleId="BA01907E1FC94272955424084BFBBDDA">
    <w:name w:val="BA01907E1FC94272955424084BFBBDDA"/>
    <w:rsid w:val="00E20949"/>
    <w:pPr>
      <w:bidi/>
    </w:pPr>
  </w:style>
  <w:style w:type="paragraph" w:customStyle="1" w:styleId="3291E0D4749F42B7AD35083DD7B3F47C">
    <w:name w:val="3291E0D4749F42B7AD35083DD7B3F47C"/>
    <w:rsid w:val="00E20949"/>
    <w:pPr>
      <w:bidi/>
    </w:pPr>
  </w:style>
  <w:style w:type="paragraph" w:customStyle="1" w:styleId="E76FD709C81E4D8FA5AC2C046C055041">
    <w:name w:val="E76FD709C81E4D8FA5AC2C046C055041"/>
    <w:rsid w:val="00E20949"/>
    <w:pPr>
      <w:bidi/>
    </w:pPr>
  </w:style>
  <w:style w:type="paragraph" w:customStyle="1" w:styleId="C2236C9E8F454CF88CD63F67100C0808">
    <w:name w:val="C2236C9E8F454CF88CD63F67100C0808"/>
    <w:rsid w:val="00E20949"/>
    <w:pPr>
      <w:bidi/>
    </w:pPr>
  </w:style>
  <w:style w:type="paragraph" w:customStyle="1" w:styleId="A4C673BCBF724F40BF95CAF0E1653571">
    <w:name w:val="A4C673BCBF724F40BF95CAF0E1653571"/>
    <w:rsid w:val="00E20949"/>
    <w:pPr>
      <w:bidi/>
    </w:pPr>
  </w:style>
  <w:style w:type="paragraph" w:customStyle="1" w:styleId="9014C2C9C8484BF3A176431A1EB860A4">
    <w:name w:val="9014C2C9C8484BF3A176431A1EB860A4"/>
    <w:rsid w:val="00E20949"/>
    <w:pPr>
      <w:bidi/>
    </w:pPr>
  </w:style>
  <w:style w:type="paragraph" w:customStyle="1" w:styleId="5FDB21C3BDA942A5A65F56E67FDD4D71">
    <w:name w:val="5FDB21C3BDA942A5A65F56E67FDD4D71"/>
    <w:rsid w:val="00E20949"/>
    <w:pPr>
      <w:bidi/>
    </w:pPr>
  </w:style>
  <w:style w:type="paragraph" w:customStyle="1" w:styleId="19235B0E5F54489BAB94FE94CACD8B66">
    <w:name w:val="19235B0E5F54489BAB94FE94CACD8B66"/>
    <w:rsid w:val="00E20949"/>
    <w:pPr>
      <w:bidi/>
    </w:pPr>
  </w:style>
  <w:style w:type="paragraph" w:customStyle="1" w:styleId="08136364AC7A4CAD9E863C39846CFDD5">
    <w:name w:val="08136364AC7A4CAD9E863C39846CFDD5"/>
    <w:rsid w:val="00E20949"/>
    <w:pPr>
      <w:bidi/>
    </w:pPr>
  </w:style>
  <w:style w:type="paragraph" w:customStyle="1" w:styleId="7B92916DEE354D25A25D45D3B1F18A53">
    <w:name w:val="7B92916DEE354D25A25D45D3B1F18A53"/>
    <w:rsid w:val="00E2094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0949"/>
    <w:rPr>
      <w:color w:val="808080"/>
    </w:rPr>
  </w:style>
  <w:style w:type="paragraph" w:customStyle="1" w:styleId="813FD9635E6C4E9281B64FFF584F47E9">
    <w:name w:val="813FD9635E6C4E9281B64FFF584F47E9"/>
    <w:rsid w:val="00E20949"/>
    <w:pPr>
      <w:bidi/>
    </w:pPr>
  </w:style>
  <w:style w:type="paragraph" w:customStyle="1" w:styleId="01765227AF1F41A39DB10186A026A3D2">
    <w:name w:val="01765227AF1F41A39DB10186A026A3D2"/>
    <w:rsid w:val="00E20949"/>
    <w:pPr>
      <w:bidi/>
    </w:pPr>
  </w:style>
  <w:style w:type="paragraph" w:customStyle="1" w:styleId="81C2932897BB481687633D3F4CF4CCF4">
    <w:name w:val="81C2932897BB481687633D3F4CF4CCF4"/>
    <w:rsid w:val="00E20949"/>
    <w:pPr>
      <w:bidi/>
    </w:pPr>
  </w:style>
  <w:style w:type="paragraph" w:customStyle="1" w:styleId="F6743ACD2D8C4D8DA5C9D1685F41EE4B">
    <w:name w:val="F6743ACD2D8C4D8DA5C9D1685F41EE4B"/>
    <w:rsid w:val="00E20949"/>
    <w:pPr>
      <w:bidi/>
    </w:pPr>
  </w:style>
  <w:style w:type="paragraph" w:customStyle="1" w:styleId="75AAC12C63B84B768644DCD36520D91F">
    <w:name w:val="75AAC12C63B84B768644DCD36520D91F"/>
    <w:rsid w:val="00E20949"/>
    <w:pPr>
      <w:bidi/>
    </w:pPr>
  </w:style>
  <w:style w:type="paragraph" w:customStyle="1" w:styleId="23492F0D79074D248B448761A71067E0">
    <w:name w:val="23492F0D79074D248B448761A71067E0"/>
    <w:rsid w:val="00E20949"/>
    <w:pPr>
      <w:bidi/>
    </w:pPr>
  </w:style>
  <w:style w:type="paragraph" w:customStyle="1" w:styleId="1CAF75DBDADF4C83A512337DF9792254">
    <w:name w:val="1CAF75DBDADF4C83A512337DF9792254"/>
    <w:rsid w:val="00E20949"/>
    <w:pPr>
      <w:bidi/>
    </w:pPr>
  </w:style>
  <w:style w:type="paragraph" w:customStyle="1" w:styleId="458A5F18EF4E4011A29B2F5C2FE1BC7C">
    <w:name w:val="458A5F18EF4E4011A29B2F5C2FE1BC7C"/>
    <w:rsid w:val="00E20949"/>
    <w:pPr>
      <w:bidi/>
    </w:pPr>
  </w:style>
  <w:style w:type="paragraph" w:customStyle="1" w:styleId="1973B71BA7CE4953BB941AF4E9EDFEC5">
    <w:name w:val="1973B71BA7CE4953BB941AF4E9EDFEC5"/>
    <w:rsid w:val="00E20949"/>
    <w:pPr>
      <w:bidi/>
    </w:pPr>
  </w:style>
  <w:style w:type="paragraph" w:customStyle="1" w:styleId="932DECB80FD443BBA3C772395E826360">
    <w:name w:val="932DECB80FD443BBA3C772395E826360"/>
    <w:rsid w:val="00E20949"/>
    <w:pPr>
      <w:bidi/>
    </w:pPr>
  </w:style>
  <w:style w:type="paragraph" w:customStyle="1" w:styleId="7CEB9E88A203443C812F1757B19AE754">
    <w:name w:val="7CEB9E88A203443C812F1757B19AE754"/>
    <w:rsid w:val="00E20949"/>
    <w:pPr>
      <w:bidi/>
    </w:pPr>
  </w:style>
  <w:style w:type="paragraph" w:customStyle="1" w:styleId="199BE7053F5340D1BFAB45569EA08D25">
    <w:name w:val="199BE7053F5340D1BFAB45569EA08D25"/>
    <w:rsid w:val="00E20949"/>
    <w:pPr>
      <w:bidi/>
    </w:pPr>
  </w:style>
  <w:style w:type="paragraph" w:customStyle="1" w:styleId="EFD8F22F78F84F9AB296FEF7D17199CA">
    <w:name w:val="EFD8F22F78F84F9AB296FEF7D17199CA"/>
    <w:rsid w:val="00E20949"/>
    <w:pPr>
      <w:bidi/>
    </w:pPr>
  </w:style>
  <w:style w:type="paragraph" w:customStyle="1" w:styleId="97F5A3D86B4C486995A7E98020356A11">
    <w:name w:val="97F5A3D86B4C486995A7E98020356A11"/>
    <w:rsid w:val="00E20949"/>
    <w:pPr>
      <w:bidi/>
    </w:pPr>
  </w:style>
  <w:style w:type="paragraph" w:customStyle="1" w:styleId="5048BB80EC5046929ECFEDAEF652FC95">
    <w:name w:val="5048BB80EC5046929ECFEDAEF652FC95"/>
    <w:rsid w:val="00E20949"/>
    <w:pPr>
      <w:bidi/>
    </w:pPr>
  </w:style>
  <w:style w:type="paragraph" w:customStyle="1" w:styleId="C526A22783F64B858C642302CC4DFC7F">
    <w:name w:val="C526A22783F64B858C642302CC4DFC7F"/>
    <w:rsid w:val="00E20949"/>
    <w:pPr>
      <w:bidi/>
    </w:pPr>
  </w:style>
  <w:style w:type="paragraph" w:customStyle="1" w:styleId="ECB691CF2053420FB682DAF4BF7A5A35">
    <w:name w:val="ECB691CF2053420FB682DAF4BF7A5A35"/>
    <w:rsid w:val="00E20949"/>
    <w:pPr>
      <w:bidi/>
    </w:pPr>
  </w:style>
  <w:style w:type="paragraph" w:customStyle="1" w:styleId="DA6AA842BE54496C9223D77BD3EB1D95">
    <w:name w:val="DA6AA842BE54496C9223D77BD3EB1D95"/>
    <w:rsid w:val="00E20949"/>
    <w:pPr>
      <w:bidi/>
    </w:pPr>
  </w:style>
  <w:style w:type="paragraph" w:customStyle="1" w:styleId="4A9C5189C2FD43C791FFD74B8A258ED5">
    <w:name w:val="4A9C5189C2FD43C791FFD74B8A258ED5"/>
    <w:rsid w:val="00E20949"/>
    <w:pPr>
      <w:bidi/>
    </w:pPr>
  </w:style>
  <w:style w:type="paragraph" w:customStyle="1" w:styleId="322E7AA1B9BF4F85AE840A5BE54C70EE">
    <w:name w:val="322E7AA1B9BF4F85AE840A5BE54C70EE"/>
    <w:rsid w:val="00E20949"/>
    <w:pPr>
      <w:bidi/>
    </w:pPr>
  </w:style>
  <w:style w:type="paragraph" w:customStyle="1" w:styleId="A1F76858000B47C9ABAD9D7E91B6814C">
    <w:name w:val="A1F76858000B47C9ABAD9D7E91B6814C"/>
    <w:rsid w:val="00E20949"/>
    <w:pPr>
      <w:bidi/>
    </w:pPr>
  </w:style>
  <w:style w:type="paragraph" w:customStyle="1" w:styleId="98CCE4E7D45343558378D4C1DFD0545D">
    <w:name w:val="98CCE4E7D45343558378D4C1DFD0545D"/>
    <w:rsid w:val="00E20949"/>
    <w:pPr>
      <w:bidi/>
    </w:pPr>
  </w:style>
  <w:style w:type="paragraph" w:customStyle="1" w:styleId="2B273D66E8284C819EF45FF1D4C75B04">
    <w:name w:val="2B273D66E8284C819EF45FF1D4C75B04"/>
    <w:rsid w:val="00E20949"/>
    <w:pPr>
      <w:bidi/>
    </w:pPr>
  </w:style>
  <w:style w:type="paragraph" w:customStyle="1" w:styleId="A18A0BBFCE134751B46146D7A720127F">
    <w:name w:val="A18A0BBFCE134751B46146D7A720127F"/>
    <w:rsid w:val="00E20949"/>
    <w:pPr>
      <w:bidi/>
    </w:pPr>
  </w:style>
  <w:style w:type="paragraph" w:customStyle="1" w:styleId="5C05C43BD3C34486B2C72193C3A6911F">
    <w:name w:val="5C05C43BD3C34486B2C72193C3A6911F"/>
    <w:rsid w:val="00E20949"/>
    <w:pPr>
      <w:bidi/>
    </w:pPr>
  </w:style>
  <w:style w:type="paragraph" w:customStyle="1" w:styleId="BA01907E1FC94272955424084BFBBDDA">
    <w:name w:val="BA01907E1FC94272955424084BFBBDDA"/>
    <w:rsid w:val="00E20949"/>
    <w:pPr>
      <w:bidi/>
    </w:pPr>
  </w:style>
  <w:style w:type="paragraph" w:customStyle="1" w:styleId="3291E0D4749F42B7AD35083DD7B3F47C">
    <w:name w:val="3291E0D4749F42B7AD35083DD7B3F47C"/>
    <w:rsid w:val="00E20949"/>
    <w:pPr>
      <w:bidi/>
    </w:pPr>
  </w:style>
  <w:style w:type="paragraph" w:customStyle="1" w:styleId="E76FD709C81E4D8FA5AC2C046C055041">
    <w:name w:val="E76FD709C81E4D8FA5AC2C046C055041"/>
    <w:rsid w:val="00E20949"/>
    <w:pPr>
      <w:bidi/>
    </w:pPr>
  </w:style>
  <w:style w:type="paragraph" w:customStyle="1" w:styleId="C2236C9E8F454CF88CD63F67100C0808">
    <w:name w:val="C2236C9E8F454CF88CD63F67100C0808"/>
    <w:rsid w:val="00E20949"/>
    <w:pPr>
      <w:bidi/>
    </w:pPr>
  </w:style>
  <w:style w:type="paragraph" w:customStyle="1" w:styleId="A4C673BCBF724F40BF95CAF0E1653571">
    <w:name w:val="A4C673BCBF724F40BF95CAF0E1653571"/>
    <w:rsid w:val="00E20949"/>
    <w:pPr>
      <w:bidi/>
    </w:pPr>
  </w:style>
  <w:style w:type="paragraph" w:customStyle="1" w:styleId="9014C2C9C8484BF3A176431A1EB860A4">
    <w:name w:val="9014C2C9C8484BF3A176431A1EB860A4"/>
    <w:rsid w:val="00E20949"/>
    <w:pPr>
      <w:bidi/>
    </w:pPr>
  </w:style>
  <w:style w:type="paragraph" w:customStyle="1" w:styleId="5FDB21C3BDA942A5A65F56E67FDD4D71">
    <w:name w:val="5FDB21C3BDA942A5A65F56E67FDD4D71"/>
    <w:rsid w:val="00E20949"/>
    <w:pPr>
      <w:bidi/>
    </w:pPr>
  </w:style>
  <w:style w:type="paragraph" w:customStyle="1" w:styleId="19235B0E5F54489BAB94FE94CACD8B66">
    <w:name w:val="19235B0E5F54489BAB94FE94CACD8B66"/>
    <w:rsid w:val="00E20949"/>
    <w:pPr>
      <w:bidi/>
    </w:pPr>
  </w:style>
  <w:style w:type="paragraph" w:customStyle="1" w:styleId="08136364AC7A4CAD9E863C39846CFDD5">
    <w:name w:val="08136364AC7A4CAD9E863C39846CFDD5"/>
    <w:rsid w:val="00E20949"/>
    <w:pPr>
      <w:bidi/>
    </w:pPr>
  </w:style>
  <w:style w:type="paragraph" w:customStyle="1" w:styleId="7B92916DEE354D25A25D45D3B1F18A53">
    <w:name w:val="7B92916DEE354D25A25D45D3B1F18A53"/>
    <w:rsid w:val="00E2094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ofer</cp:lastModifiedBy>
  <cp:revision>6</cp:revision>
  <dcterms:created xsi:type="dcterms:W3CDTF">2017-01-07T11:45:00Z</dcterms:created>
  <dcterms:modified xsi:type="dcterms:W3CDTF">2017-01-07T15:10:00Z</dcterms:modified>
</cp:coreProperties>
</file>