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70E1ED6" w14:paraId="6B51B4C4" wp14:textId="615A9BDE">
      <w:pPr>
        <w:spacing w:after="0" w:afterAutospacing="off"/>
        <w:jc w:val="center"/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Software Developer</w:t>
      </w:r>
    </w:p>
    <w:p xmlns:wp14="http://schemas.microsoft.com/office/word/2010/wordml" w:rsidP="670E1ED6" w14:paraId="59F716C9" wp14:textId="48CCC321">
      <w:pPr>
        <w:spacing w:after="0" w:afterAutospacing="off"/>
        <w:jc w:val="center"/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  <w:t>C++ / C#</w:t>
      </w:r>
    </w:p>
    <w:p xmlns:wp14="http://schemas.microsoft.com/office/word/2010/wordml" w:rsidP="670E1ED6" w14:paraId="7DC298A3" wp14:textId="08BBA886">
      <w:pPr>
        <w:spacing w:after="0" w:afterAutospacing="off"/>
        <w:jc w:val="center"/>
      </w:pP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Aviram Avivi</w:t>
      </w:r>
    </w:p>
    <w:p xmlns:wp14="http://schemas.microsoft.com/office/word/2010/wordml" w:rsidP="670E1ED6" w14:paraId="334EC7B5" wp14:textId="04C95CDC">
      <w:pPr>
        <w:jc w:val="center"/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054-674-0646   |   </w:t>
      </w:r>
      <w:hyperlink r:id="R2663e821ddfe42c7">
        <w:r w:rsidRPr="670E1ED6" w:rsidR="670E1ED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aviram195@gmail.com</w:t>
        </w:r>
      </w:hyperlink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</w:t>
      </w:r>
      <w:hyperlink r:id="R6ffdb8579a384a3c">
        <w:r w:rsidRPr="670E1ED6" w:rsidR="670E1ED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|   Tel-Aviv</w:t>
      </w:r>
    </w:p>
    <w:p xmlns:wp14="http://schemas.microsoft.com/office/word/2010/wordml" w14:paraId="7D452DD6" wp14:textId="4D176774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670E1ED6" w14:paraId="3EFBAD9E" wp14:textId="4C37E57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Software developer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with excellent knowledge in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C++, C#</w:t>
      </w:r>
    </w:p>
    <w:p xmlns:wp14="http://schemas.microsoft.com/office/word/2010/wordml" w:rsidP="670E1ED6" w14:paraId="602175F0" wp14:textId="36581E8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Looking for a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full-time position</w:t>
      </w:r>
    </w:p>
    <w:p xmlns:wp14="http://schemas.microsoft.com/office/word/2010/wordml" w:rsidP="670E1ED6" w14:paraId="3D35FB4E" wp14:textId="531386E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5 projects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programming languages, tools, and technologies: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Python, Selenium,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C#, Unity, Java,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Firebase,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JavaScript,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NodeJS, MongoDB, etc.</w:t>
      </w:r>
    </w:p>
    <w:p xmlns:wp14="http://schemas.microsoft.com/office/word/2010/wordml" w:rsidP="670E1ED6" w14:paraId="05F9C824" wp14:textId="51CF6A5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B.Sc. in Computer Science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Holon Institute of Technology, last semester.</w:t>
      </w:r>
    </w:p>
    <w:p xmlns:wp14="http://schemas.microsoft.com/office/word/2010/wordml" w:rsidP="670E1ED6" w14:paraId="4B48D072" wp14:textId="6542B5B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Finished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 Unity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Game Developer 3D Course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 &amp; Develop Video Games; Learn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C#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Unity Engine</w:t>
      </w:r>
    </w:p>
    <w:p xmlns:wp14="http://schemas.microsoft.com/office/word/2010/wordml" w:rsidP="670E1ED6" w14:paraId="457065BC" wp14:textId="64CC0F5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Independent, fast learner, and excited about learning new technologies.</w:t>
      </w:r>
    </w:p>
    <w:p xmlns:wp14="http://schemas.microsoft.com/office/word/2010/wordml" w:rsidP="670E1ED6" w14:paraId="5CD6B2CC" wp14:textId="016AFFA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 level of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English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both written and spoken.</w:t>
      </w:r>
    </w:p>
    <w:p xmlns:wp14="http://schemas.microsoft.com/office/word/2010/wordml" w14:paraId="48C2A222" wp14:textId="298019D0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5EF02EF6" wp14:textId="1F6A4A98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2023 - Present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Computer Science Teacher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Ort Ramat Yosef School</w:t>
      </w:r>
    </w:p>
    <w:p xmlns:wp14="http://schemas.microsoft.com/office/word/2010/wordml" w:rsidP="670E1ED6" w14:paraId="42668B1B" wp14:textId="4357CC3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Teaching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Computer Course, and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Math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14B3856A" wp14:textId="45A88F7A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 and Courses</w:t>
      </w:r>
    </w:p>
    <w:p xmlns:wp14="http://schemas.microsoft.com/office/word/2010/wordml" w14:paraId="7E788F49" wp14:textId="6A89F617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2020 - 2023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B.Sc. in Computer Science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Holon Institute of Technology Courses</w:t>
      </w:r>
    </w:p>
    <w:p xmlns:wp14="http://schemas.microsoft.com/office/word/2010/wordml" w14:paraId="71028A82" wp14:textId="6B8BA336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Complete C# Unity Game Developer 3D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Udemy</w:t>
      </w:r>
    </w:p>
    <w:p xmlns:wp14="http://schemas.microsoft.com/office/word/2010/wordml" w:rsidP="670E1ED6" w14:paraId="6A1D70B0" wp14:textId="6A690CA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 &amp; Develop Video Games; Learn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C#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Unity Engine</w:t>
      </w:r>
    </w:p>
    <w:p xmlns:wp14="http://schemas.microsoft.com/office/word/2010/wordml" w14:paraId="1138753D" wp14:textId="1A5D30E4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01E2E545" wp14:textId="1C2AAEED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Mobile BarberBooking App Project -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Java, Firebase, Android Studio</w:t>
      </w:r>
    </w:p>
    <w:p xmlns:wp14="http://schemas.microsoft.com/office/word/2010/wordml" w:rsidP="670E1ED6" w14:paraId="406BD5A7" wp14:textId="67BCA5E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a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mobile app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allows clients to book their favorite barber an appointment, and view available slots. Allow the barbers to manage their schedule, make a day off and cancel appointments.</w:t>
      </w:r>
    </w:p>
    <w:p xmlns:wp14="http://schemas.microsoft.com/office/word/2010/wordml" w:rsidP="670E1ED6" w14:paraId="44E93A9E" wp14:textId="3881E38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Implemented the following features:</w:t>
      </w:r>
    </w:p>
    <w:p xmlns:wp14="http://schemas.microsoft.com/office/word/2010/wordml" w:rsidP="670E1ED6" w14:paraId="50EE4053" wp14:textId="6A6E684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User authentication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authorization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Firebase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Authentication.</w:t>
      </w:r>
    </w:p>
    <w:p xmlns:wp14="http://schemas.microsoft.com/office/word/2010/wordml" w:rsidP="670E1ED6" w14:paraId="047298C8" wp14:textId="7738F53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Real-time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database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Firebase Realtime Database.</w:t>
      </w:r>
    </w:p>
    <w:p xmlns:wp14="http://schemas.microsoft.com/office/word/2010/wordml" w:rsidP="670E1ED6" w14:paraId="27F15680" wp14:textId="0EBBDC7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Intuitive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UI design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 Studio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XML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63C1F95D" wp14:textId="37C247D5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Daily Cost-Manager -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JavaScript, NodeJS, ExpressJS, MongoDB</w:t>
      </w:r>
    </w:p>
    <w:p xmlns:wp14="http://schemas.microsoft.com/office/word/2010/wordml" w:rsidP="670E1ED6" w14:paraId="77C42910" wp14:textId="56C1ED1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a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web application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managing daily costs with a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RESTful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architecture.</w:t>
      </w:r>
    </w:p>
    <w:p xmlns:wp14="http://schemas.microsoft.com/office/word/2010/wordml" w:rsidP="670E1ED6" w14:paraId="615827B8" wp14:textId="24845BE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Stored data in a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database with collections for users and costs.</w:t>
      </w:r>
    </w:p>
    <w:p xmlns:wp14="http://schemas.microsoft.com/office/word/2010/wordml" w:rsidP="670E1ED6" w14:paraId="0B461F23" wp14:textId="43109CC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Allowed costs to be categorized into different types.</w:t>
      </w:r>
    </w:p>
    <w:p xmlns:wp14="http://schemas.microsoft.com/office/word/2010/wordml" w:rsidP="670E1ED6" w14:paraId="4E4373DC" wp14:textId="43C238E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the server-side with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NodeJS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JavaScript</w:t>
      </w:r>
    </w:p>
    <w:p xmlns:wp14="http://schemas.microsoft.com/office/word/2010/wordml" w:rsidP="670E1ED6" w14:paraId="1E29E9CC" wp14:textId="222DEB80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14:paraId="068F379E" wp14:textId="70F4E1C7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Introduction to Data Science Project -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Python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 xml:space="preserve">,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Pandas</w:t>
      </w:r>
    </w:p>
    <w:p xmlns:wp14="http://schemas.microsoft.com/office/word/2010/wordml" w:rsidP="670E1ED6" w14:paraId="7B8C1D6E" wp14:textId="3740D6F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Predicting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 players who will win the award "All EuroLeague First Team'.</w:t>
      </w:r>
    </w:p>
    <w:p xmlns:wp14="http://schemas.microsoft.com/office/word/2010/wordml" w:rsidP="670E1ED6" w14:paraId="1AAEC219" wp14:textId="79B2C11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Scraping 2 websites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'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BeautifulSoup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' and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'Selenium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', 'Euroleague', and 'RealGM', and storing requested data into a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Pandas 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'DataFrame'.</w:t>
      </w:r>
    </w:p>
    <w:p xmlns:wp14="http://schemas.microsoft.com/office/word/2010/wordml" w:rsidP="670E1ED6" w14:paraId="3ECB11FB" wp14:textId="300E7DB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handling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visualization, and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EDA.</w:t>
      </w:r>
    </w:p>
    <w:p xmlns:wp14="http://schemas.microsoft.com/office/word/2010/wordml" w:rsidP="670E1ED6" w14:paraId="27DADD5B" wp14:textId="2768B2E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Implementing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machine learning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supervised learning method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'Logistic Regression'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predict the 5 players who will win the award.</w:t>
      </w:r>
    </w:p>
    <w:p xmlns:wp14="http://schemas.microsoft.com/office/word/2010/wordml" w:rsidP="670E1ED6" w14:paraId="2FE6B9A9" wp14:textId="4B869D0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project was developed in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Python.</w:t>
      </w:r>
    </w:p>
    <w:p xmlns:wp14="http://schemas.microsoft.com/office/word/2010/wordml" w14:paraId="3EBCF06C" wp14:textId="2096A3D0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Dodge video game Project -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Unity, C#</w:t>
      </w:r>
    </w:p>
    <w:p xmlns:wp14="http://schemas.microsoft.com/office/word/2010/wordml" w:rsidP="670E1ED6" w14:paraId="4B6762D4" wp14:textId="5A4251D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3D game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where you take control and need to reach the final point as fast as you can while avoiding the many obstacles on the way.</w:t>
      </w:r>
    </w:p>
    <w:p xmlns:wp14="http://schemas.microsoft.com/office/word/2010/wordml" w:rsidP="670E1ED6" w14:paraId="1B0FF52D" wp14:textId="4F377E2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Unity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</w:p>
    <w:p xmlns:wp14="http://schemas.microsoft.com/office/word/2010/wordml" w14:paraId="5CF1813D" wp14:textId="604542B9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Painter Project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C++, OOP, MFC</w:t>
      </w:r>
    </w:p>
    <w:p xmlns:wp14="http://schemas.microsoft.com/office/word/2010/wordml" w:rsidP="670E1ED6" w14:paraId="3A6651EF" wp14:textId="35C1146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Painter with 3 shapes with the ability to change between shapes and colors.</w:t>
      </w:r>
    </w:p>
    <w:p xmlns:wp14="http://schemas.microsoft.com/office/word/2010/wordml" w:rsidP="670E1ED6" w14:paraId="3618B6EB" wp14:textId="37D2C0D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 buttons for undo, redo, and clear all; Saving the creations or loading others.</w:t>
      </w:r>
    </w:p>
    <w:p xmlns:wp14="http://schemas.microsoft.com/office/word/2010/wordml" w:rsidP="670E1ED6" w14:paraId="575262D8" wp14:textId="39E8B40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C++, OOP, MFC</w:t>
      </w:r>
    </w:p>
    <w:p xmlns:wp14="http://schemas.microsoft.com/office/word/2010/wordml" w14:paraId="7A4A4C34" wp14:textId="0EBEBC1F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Core Skills</w:t>
      </w:r>
    </w:p>
    <w:p xmlns:wp14="http://schemas.microsoft.com/office/word/2010/wordml" w:rsidP="670E1ED6" w14:paraId="46E3C292" wp14:textId="2C680982">
      <w:pPr>
        <w:spacing w:after="0" w:afterAutospacing="off"/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Languages -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C, C++, C#, Java, Python, SQL</w:t>
      </w:r>
    </w:p>
    <w:p xmlns:wp14="http://schemas.microsoft.com/office/word/2010/wordml" w:rsidP="670E1ED6" w14:paraId="1BB03048" wp14:textId="0D49F25D">
      <w:pPr>
        <w:spacing w:after="0" w:afterAutospacing="off"/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Tools - Visual Studio Code, PyCharm, Eclipse, Xcode,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Studio,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MySQL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Unity.</w:t>
      </w:r>
    </w:p>
    <w:p xmlns:wp14="http://schemas.microsoft.com/office/word/2010/wordml" w:rsidP="670E1ED6" w14:paraId="64AB78CB" wp14:textId="23A178EB">
      <w:pPr>
        <w:spacing w:after="0" w:afterAutospacing="off"/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Concepts -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Linux, OS,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Object-Oriented Programming (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OOP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),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Machine Learning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</w:p>
    <w:p xmlns:wp14="http://schemas.microsoft.com/office/word/2010/wordml" w14:paraId="7A23FDA7" wp14:textId="0B8811FF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Multithreading,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 Patterns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Computer Networking.</w:t>
      </w:r>
    </w:p>
    <w:p xmlns:wp14="http://schemas.microsoft.com/office/word/2010/wordml" w14:paraId="43A58C9C" wp14:textId="4497E303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14:paraId="029627B5" wp14:textId="0C8DF24B"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2015 - 2018</w:t>
      </w:r>
      <w:r>
        <w:tab/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Combat Intelligence Collection Corps</w:t>
      </w:r>
    </w:p>
    <w:p xmlns:wp14="http://schemas.microsoft.com/office/word/2010/wordml" w:rsidP="670E1ED6" w14:paraId="5D16533F" wp14:textId="3CEF97B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Tactical observation balloon operator:</w:t>
      </w:r>
    </w:p>
    <w:p xmlns:wp14="http://schemas.microsoft.com/office/word/2010/wordml" w:rsidP="670E1ED6" w14:paraId="35300756" wp14:textId="5678AF3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414 'Nesher' (Vulture) - belongs to the Southern Command and operates in the Gaza and Egypt section; Rifleman Level 03 and scout level 07.</w:t>
      </w:r>
    </w:p>
    <w:p xmlns:wp14="http://schemas.microsoft.com/office/word/2010/wordml" w14:paraId="10EE89DD" wp14:textId="0215A62B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4FF05F38" wp14:textId="4B9BD878"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|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High proficiency   |   </w:t>
      </w:r>
      <w:r w:rsidRPr="670E1ED6" w:rsidR="670E1ED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  <w:r w:rsidRPr="670E1ED6" w:rsidR="670E1ED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Intermediate level</w:t>
      </w:r>
    </w:p>
    <w:p xmlns:wp14="http://schemas.microsoft.com/office/word/2010/wordml" w:rsidP="670E1ED6" w14:paraId="2C078E63" wp14:textId="2CB850B9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40b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D86212"/>
    <w:rsid w:val="42D86212"/>
    <w:rsid w:val="670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6212"/>
  <w15:chartTrackingRefBased/>
  <w15:docId w15:val="{69819543-0B33-418F-9B38-9094C5AEEA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viram195@gmail.com" TargetMode="External" Id="R2663e821ddfe42c7" /><Relationship Type="http://schemas.openxmlformats.org/officeDocument/2006/relationships/hyperlink" Target="https://www.linkedin.com/in/aviram-avivi-10890b229/" TargetMode="External" Id="R6ffdb8579a384a3c" /><Relationship Type="http://schemas.openxmlformats.org/officeDocument/2006/relationships/numbering" Target="numbering.xml" Id="R3d71c1ddd4ed47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2023-03-21T15:22:12.4257481Z</dcterms:created>
  <dcterms:modified xsi:type="dcterms:W3CDTF">2023-03-21T15:25:19.0306554Z</dcterms:modified>
  <dc:creator>Guest User</dc:creator>
  <lastModifiedBy>Guest User</lastModifiedBy>
</coreProperties>
</file>