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2934E21" w14:paraId="37A00C85" wp14:textId="72E6F9D6">
      <w:pPr>
        <w:spacing w:before="0" w:beforeAutospacing="off" w:after="0" w:afterAutospacing="off"/>
        <w:jc w:val="center"/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64"/>
          <w:szCs w:val="64"/>
          <w:u w:val="none"/>
          <w:lang w:val="en-US"/>
        </w:rPr>
        <w:t>Full Stack Developer</w:t>
      </w:r>
    </w:p>
    <w:p xmlns:wp14="http://schemas.microsoft.com/office/word/2010/wordml" w:rsidP="32934E21" w14:paraId="7C2F08FD" wp14:textId="1C81EBEE">
      <w:pPr>
        <w:spacing w:before="0" w:beforeAutospacing="off" w:after="0" w:afterAutospacing="off"/>
        <w:jc w:val="center"/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52"/>
          <w:szCs w:val="52"/>
          <w:u w:val="none"/>
          <w:lang w:val="en-US"/>
        </w:rPr>
        <w:t>JavaScript \ React \ TypeScript \ NodeJS</w:t>
      </w:r>
    </w:p>
    <w:p xmlns:wp14="http://schemas.microsoft.com/office/word/2010/wordml" w:rsidP="32934E21" w14:paraId="530E8435" wp14:textId="31CFDBBE">
      <w:pPr>
        <w:spacing w:before="0" w:beforeAutospacing="off" w:after="0" w:afterAutospacing="off"/>
        <w:jc w:val="center"/>
      </w:pP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6"/>
          <w:szCs w:val="26"/>
          <w:u w:val="none"/>
          <w:lang w:val="en-US"/>
        </w:rPr>
        <w:t>Andrey Vodotynskiy</w:t>
      </w:r>
    </w:p>
    <w:p xmlns:wp14="http://schemas.microsoft.com/office/word/2010/wordml" w:rsidP="32934E21" w14:paraId="1C746C3F" wp14:textId="5B6E9291">
      <w:pPr>
        <w:spacing w:before="0" w:beforeAutospacing="off" w:after="200" w:afterAutospacing="off"/>
        <w:jc w:val="center"/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050-967-6701    |    </w:t>
      </w:r>
      <w:hyperlink r:id="R9222b0001dfc4f27">
        <w:r w:rsidRPr="32934E21" w:rsidR="32934E21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vodotynskiy@gmail.com</w:t>
        </w:r>
      </w:hyperlink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|    </w:t>
      </w:r>
      <w:hyperlink r:id="Rdec8992532df4ea5">
        <w:r w:rsidRPr="32934E21" w:rsidR="32934E21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LinkedIn</w:t>
        </w:r>
      </w:hyperlink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|    Tel-Aviv</w:t>
      </w:r>
    </w:p>
    <w:p xmlns:wp14="http://schemas.microsoft.com/office/word/2010/wordml" w:rsidP="32934E21" w14:paraId="309621CA" wp14:textId="25441700">
      <w:pPr>
        <w:spacing w:before="0" w:beforeAutospacing="off" w:after="200" w:afterAutospacing="off"/>
      </w:pP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Summary</w:t>
      </w:r>
    </w:p>
    <w:p xmlns:wp14="http://schemas.microsoft.com/office/word/2010/wordml" w:rsidP="32934E21" w14:paraId="100DFD8D" wp14:textId="7A82038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5 years of experience as a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Full Stack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Developer 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High-Tech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companies</w:t>
      </w:r>
    </w:p>
    <w:p xmlns:wp14="http://schemas.microsoft.com/office/word/2010/wordml" w:rsidP="32934E21" w14:paraId="15120457" wp14:textId="7A5B70B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Proficiency in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JavaScript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React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NodeJS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Next.js,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TypeScript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HTML5, CSS3,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Material UI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Bootstrap</w:t>
      </w:r>
    </w:p>
    <w:p xmlns:wp14="http://schemas.microsoft.com/office/word/2010/wordml" w:rsidP="32934E21" w14:paraId="0763317A" wp14:textId="4CFDD62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Experience with browser internals, dev tools, native web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APIs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standards and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JSON</w:t>
      </w:r>
    </w:p>
    <w:p xmlns:wp14="http://schemas.microsoft.com/office/word/2010/wordml" w:rsidP="32934E21" w14:paraId="46CDA5EB" wp14:textId="1ECC938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State management (Redux, React Redux) &amp; React Routing</w:t>
      </w:r>
    </w:p>
    <w:p xmlns:wp14="http://schemas.microsoft.com/office/word/2010/wordml" w:rsidP="32934E21" w14:paraId="5816FC35" wp14:textId="7D3FF18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Developed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UI infrastructure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responsive design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cross-browser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compatibility</w:t>
      </w:r>
    </w:p>
    <w:p xmlns:wp14="http://schemas.microsoft.com/office/word/2010/wordml" w:rsidP="32934E21" w14:paraId="1C725DA8" wp14:textId="617B2E5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Experience with common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front-end development tools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such as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Babel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Webpack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NPM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and version control systems (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Git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)</w:t>
      </w:r>
    </w:p>
    <w:p xmlns:wp14="http://schemas.microsoft.com/office/word/2010/wordml" w:rsidP="32934E21" w14:paraId="5034D2B4" wp14:textId="41E1D53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Experience using database systems such as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MySQL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MongoDB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MariaDB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DynamoDB</w:t>
      </w:r>
    </w:p>
    <w:p xmlns:wp14="http://schemas.microsoft.com/office/word/2010/wordml" w:rsidP="32934E21" w14:paraId="01794118" wp14:textId="52FA781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Worked in Agile development methodologies and tools (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Jira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)</w:t>
      </w:r>
    </w:p>
    <w:p xmlns:wp14="http://schemas.microsoft.com/office/word/2010/wordml" w:rsidP="32934E21" w14:paraId="0E0B7510" wp14:textId="3D466AF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Familiarity with cloud services (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AWS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); 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Microservice architecture (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Kubernetes &amp; Docker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)</w:t>
      </w:r>
    </w:p>
    <w:p xmlns:wp14="http://schemas.microsoft.com/office/word/2010/wordml" w:rsidP="32934E21" w14:paraId="2D1F2FCE" wp14:textId="21EE817D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Experience in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operating systems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Windows 10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Linux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)</w:t>
      </w:r>
    </w:p>
    <w:p xmlns:wp14="http://schemas.microsoft.com/office/word/2010/wordml" w:rsidP="32934E21" w14:paraId="76D88005" wp14:textId="7209C0FD">
      <w:pPr>
        <w:spacing w:before="0" w:beforeAutospacing="off" w:after="200" w:afterAutospacing="off"/>
      </w:pP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Experience</w:t>
      </w:r>
    </w:p>
    <w:p xmlns:wp14="http://schemas.microsoft.com/office/word/2010/wordml" w:rsidP="32934E21" w14:paraId="50562511" wp14:textId="5F8FE489">
      <w:pPr>
        <w:spacing w:before="0" w:beforeAutospacing="off" w:after="200" w:afterAutospacing="off"/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2021 - present 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Full Stack Developer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Elpisor LTD (Rehovot, Israel)</w:t>
      </w:r>
    </w:p>
    <w:p xmlns:wp14="http://schemas.microsoft.com/office/word/2010/wordml" w:rsidP="32934E21" w14:paraId="2161CAF3" wp14:textId="3E00863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Design and build e-commerce web applications with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React, JavaScript, TypeScript,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MongoDB.</w:t>
      </w:r>
    </w:p>
    <w:p xmlns:wp14="http://schemas.microsoft.com/office/word/2010/wordml" w:rsidP="32934E21" w14:paraId="0C02E241" wp14:textId="598AECE2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Implementing server-side rendering applications using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NodeJS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Next.js</w:t>
      </w:r>
    </w:p>
    <w:p xmlns:wp14="http://schemas.microsoft.com/office/word/2010/wordml" w:rsidP="32934E21" w14:paraId="25035BD7" wp14:textId="10FC268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 responsive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UI infrastructure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(UI components) with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Bootstrap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Material UI</w:t>
      </w:r>
    </w:p>
    <w:p xmlns:wp14="http://schemas.microsoft.com/office/word/2010/wordml" w:rsidP="32934E21" w14:paraId="7B38653D" wp14:textId="1202DEA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Implement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REST architecture-style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web applications (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Fetch API, HTTP, JSON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)</w:t>
      </w:r>
    </w:p>
    <w:p xmlns:wp14="http://schemas.microsoft.com/office/word/2010/wordml" w:rsidP="32934E21" w14:paraId="71243E0A" wp14:textId="3225FEF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The Separation of UI components from business logic in applications using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React Redux, Redux Toolkit</w:t>
      </w:r>
    </w:p>
    <w:p xmlns:wp14="http://schemas.microsoft.com/office/word/2010/wordml" w:rsidP="32934E21" w14:paraId="2D8E0B73" wp14:textId="653A95C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Use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HTML5 Canvas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CSS3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vanilla JavaScript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create animations</w:t>
      </w:r>
    </w:p>
    <w:p xmlns:wp14="http://schemas.microsoft.com/office/word/2010/wordml" w:rsidP="32934E21" w14:paraId="0B2816F1" wp14:textId="22CD68F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Debug applications with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Browser DevTools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React &amp; Redux DevTools</w:t>
      </w:r>
    </w:p>
    <w:p xmlns:wp14="http://schemas.microsoft.com/office/word/2010/wordml" w:rsidP="32934E21" w14:paraId="1CD10E39" wp14:textId="472F183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Use of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front-end development tools (Babel, Webpack, NPM)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version control systems (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Git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)</w:t>
      </w:r>
    </w:p>
    <w:p xmlns:wp14="http://schemas.microsoft.com/office/word/2010/wordml" w:rsidP="32934E21" w14:paraId="1B913054" wp14:textId="70B3747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Deploy applications to a cloud computing platform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AWS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including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DynamoDB</w:t>
      </w:r>
    </w:p>
    <w:p xmlns:wp14="http://schemas.microsoft.com/office/word/2010/wordml" w:rsidP="32934E21" w14:paraId="51BE16C9" wp14:textId="764DAF05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Teamwork with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agile methodologies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tools (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Jira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)</w:t>
      </w:r>
    </w:p>
    <w:p xmlns:wp14="http://schemas.microsoft.com/office/word/2010/wordml" w:rsidP="32934E21" w14:paraId="3CCEB081" wp14:textId="15B87018">
      <w:pPr>
        <w:spacing w:before="59" w:beforeAutospacing="off" w:after="200" w:afterAutospacing="off"/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2018 - 2020   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Full Stack Developer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Rollersoft (Belgorod, Russia)</w:t>
      </w:r>
    </w:p>
    <w:p xmlns:wp14="http://schemas.microsoft.com/office/word/2010/wordml" w:rsidP="32934E21" w14:paraId="39F65BE9" wp14:textId="531456C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Design and build web websites with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WordPress, 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JavaScript, 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JQuery, Bootstrap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MySQL.</w:t>
      </w:r>
    </w:p>
    <w:p xmlns:wp14="http://schemas.microsoft.com/office/word/2010/wordml" w:rsidP="32934E21" w14:paraId="1EDEDC64" wp14:textId="4A3E061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 for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cross-platform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cross-browser compatibility</w:t>
      </w:r>
    </w:p>
    <w:p xmlns:wp14="http://schemas.microsoft.com/office/word/2010/wordml" w:rsidP="32934E21" w14:paraId="6FE51E07" wp14:textId="6860AE4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Performance optimization, accessibility, and responsive design.</w:t>
      </w:r>
    </w:p>
    <w:p xmlns:wp14="http://schemas.microsoft.com/office/word/2010/wordml" w:rsidP="32934E21" w14:paraId="7439EEA1" wp14:textId="6D1EAB1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Strong knowledge of HTML5, CSS3, and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JavaScript</w:t>
      </w:r>
    </w:p>
    <w:p xmlns:wp14="http://schemas.microsoft.com/office/word/2010/wordml" w:rsidP="32934E21" w14:paraId="3339ACCE" wp14:textId="55A941D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Experience and understanding of the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development lifecycle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: client/server testing</w:t>
      </w:r>
    </w:p>
    <w:p xmlns:wp14="http://schemas.microsoft.com/office/word/2010/wordml" w:rsidP="32934E21" w14:paraId="0388DDA5" wp14:textId="63CBA41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Optimize the application for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maximum performance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scalability</w:t>
      </w:r>
    </w:p>
    <w:p xmlns:wp14="http://schemas.microsoft.com/office/word/2010/wordml" w:rsidP="32934E21" w14:paraId="5839C839" wp14:textId="4A7AB9E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Used database systems, such as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SQL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MariaDB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Redis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:rsidP="32934E21" w14:paraId="30D16D9E" wp14:textId="6607B32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D2D2D"/>
          <w:sz w:val="22"/>
          <w:szCs w:val="22"/>
          <w:u w:val="none"/>
          <w:lang w:val="en-US"/>
        </w:rPr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D2D2D"/>
          <w:sz w:val="22"/>
          <w:szCs w:val="22"/>
          <w:u w:val="none"/>
          <w:lang w:val="en-US"/>
        </w:rPr>
        <w:t>Experience in turning designs into pixel-perfect, fully responsive pages</w:t>
      </w:r>
    </w:p>
    <w:p xmlns:wp14="http://schemas.microsoft.com/office/word/2010/wordml" w:rsidP="32934E21" w14:paraId="78072EE6" wp14:textId="18427702">
      <w:pPr>
        <w:spacing w:before="240" w:beforeAutospacing="off" w:after="200" w:afterAutospacing="off"/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2014 - 2017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IT Support Engineer, 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Belgorod Electric Company (Belgorod, Russia)</w:t>
      </w:r>
    </w:p>
    <w:p xmlns:wp14="http://schemas.microsoft.com/office/word/2010/wordml" w:rsidP="32934E21" w14:paraId="047EB66F" wp14:textId="3251323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Maintain user PCs, including upgrades and configuration as needed</w:t>
      </w:r>
    </w:p>
    <w:p xmlns:wp14="http://schemas.microsoft.com/office/word/2010/wordml" w:rsidP="32934E21" w14:paraId="3B8BCF39" wp14:textId="2E64537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Experience in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operating systems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Windows 10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Linux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)</w:t>
      </w:r>
    </w:p>
    <w:p xmlns:wp14="http://schemas.microsoft.com/office/word/2010/wordml" w:rsidP="32934E21" w14:paraId="03EA163F" wp14:textId="0E33E78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Assist with onboarding of new users</w:t>
      </w:r>
    </w:p>
    <w:p xmlns:wp14="http://schemas.microsoft.com/office/word/2010/wordml" w:rsidP="32934E21" w14:paraId="53990C09" wp14:textId="1A75295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Knowledge of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Networking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(routing,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DNS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DHCP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NAT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firewalls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etc)</w:t>
      </w:r>
    </w:p>
    <w:p xmlns:wp14="http://schemas.microsoft.com/office/word/2010/wordml" w:rsidP="32934E21" w14:paraId="18658BAF" wp14:textId="774F3BD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Hands-on experience in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VMware</w:t>
      </w:r>
    </w:p>
    <w:p xmlns:wp14="http://schemas.microsoft.com/office/word/2010/wordml" w:rsidP="32934E21" w14:paraId="05A693BB" wp14:textId="0533E0B3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Experience with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Office 365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installation</w:t>
      </w:r>
    </w:p>
    <w:p xmlns:wp14="http://schemas.microsoft.com/office/word/2010/wordml" w:rsidP="32934E21" w14:paraId="4799770F" wp14:textId="129A8ED8">
      <w:pPr>
        <w:spacing w:before="0" w:beforeAutospacing="off" w:after="200" w:afterAutospacing="off"/>
      </w:pP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Tools and Technologies</w:t>
      </w:r>
    </w:p>
    <w:p xmlns:wp14="http://schemas.microsoft.com/office/word/2010/wordml" w:rsidP="32934E21" w14:paraId="0B72BAB9" wp14:textId="284CE2C4">
      <w:pPr>
        <w:spacing w:before="3" w:beforeAutospacing="off" w:after="0" w:afterAutospacing="off"/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Programming languages: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JavaScript, TypeScript, NodeJS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Java, C</w:t>
      </w:r>
    </w:p>
    <w:p xmlns:wp14="http://schemas.microsoft.com/office/word/2010/wordml" w:rsidP="32934E21" w14:paraId="574B92EC" wp14:textId="239C443A">
      <w:pPr>
        <w:spacing w:before="0" w:beforeAutospacing="off" w:after="0" w:afterAutospacing="off"/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Web: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HTML5, CSS3, Saas, Bootstrap, Material UI, BEM, React, RTK, Redux</w:t>
      </w:r>
    </w:p>
    <w:p xmlns:wp14="http://schemas.microsoft.com/office/word/2010/wordml" w:rsidP="32934E21" w14:paraId="433D4471" wp14:textId="271B9050">
      <w:pPr>
        <w:spacing w:before="0" w:beforeAutospacing="off" w:after="0" w:afterAutospacing="off"/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Environments – IDE/tools: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VS Code, Eclipse, IntelliJ IDEA, WebStorm, GitHub, Heroku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:rsidP="32934E21" w14:paraId="2E425E2B" wp14:textId="21CF1B1A">
      <w:pPr>
        <w:spacing w:before="0" w:beforeAutospacing="off" w:after="0" w:afterAutospacing="off"/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Technologies and frameworks: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Node JS, Express, Maven, Spring Framework, WebPack, Jest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:rsidP="32934E21" w14:paraId="7A9619AD" wp14:textId="577B12D4">
      <w:pPr>
        <w:spacing w:before="0" w:beforeAutospacing="off" w:after="0" w:afterAutospacing="off"/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Web services: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HTTP, REST API, AWS</w:t>
      </w:r>
    </w:p>
    <w:p xmlns:wp14="http://schemas.microsoft.com/office/word/2010/wordml" w:rsidP="32934E21" w14:paraId="4F92E69D" wp14:textId="5EDD9DFA">
      <w:pPr>
        <w:spacing w:before="0" w:beforeAutospacing="off" w:after="0" w:afterAutospacing="off"/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System: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Windows, Linux, Mac OS</w:t>
      </w:r>
    </w:p>
    <w:p xmlns:wp14="http://schemas.microsoft.com/office/word/2010/wordml" w:rsidP="32934E21" w14:paraId="3C7E7D61" wp14:textId="040D9DE9">
      <w:pPr>
        <w:spacing w:before="0" w:beforeAutospacing="off" w:after="200" w:afterAutospacing="off"/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Data Bases: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MySQL, MongoDB, MariaDB, Redis, DynamoDB</w:t>
      </w:r>
    </w:p>
    <w:p xmlns:wp14="http://schemas.microsoft.com/office/word/2010/wordml" w:rsidP="32934E21" w14:paraId="238B54D9" wp14:textId="2CF7A00D">
      <w:pPr>
        <w:spacing w:before="0" w:beforeAutospacing="off" w:after="200" w:afterAutospacing="off"/>
      </w:pP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Education</w:t>
      </w:r>
    </w:p>
    <w:p xmlns:wp14="http://schemas.microsoft.com/office/word/2010/wordml" w:rsidP="32934E21" w14:paraId="171D6E7B" wp14:textId="455E094F">
      <w:pPr>
        <w:spacing w:before="0" w:beforeAutospacing="off" w:after="160" w:afterAutospacing="off"/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2020    Special program for adaptation of Software Developer, JAFI </w:t>
      </w:r>
    </w:p>
    <w:p xmlns:wp14="http://schemas.microsoft.com/office/word/2010/wordml" w:rsidP="32934E21" w14:paraId="1BA675FF" wp14:textId="1DE2BED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Programming languages for developing Web applications</w:t>
      </w:r>
    </w:p>
    <w:p xmlns:wp14="http://schemas.microsoft.com/office/word/2010/wordml" w:rsidP="32934E21" w14:paraId="23E1DC8D" wp14:textId="7097581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Object Oriented Design -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OOD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Data Bases,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Computer Architecture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Java</w:t>
      </w:r>
    </w:p>
    <w:p xmlns:wp14="http://schemas.microsoft.com/office/word/2010/wordml" w:rsidP="32934E21" w14:paraId="725BB3AA" wp14:textId="7C214F7C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Developing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Single Page Applications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Introduction to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Testing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Algorithms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Complexity (using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Java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)</w:t>
      </w:r>
    </w:p>
    <w:p xmlns:wp14="http://schemas.microsoft.com/office/word/2010/wordml" w:rsidP="32934E21" w14:paraId="093756FE" wp14:textId="70FC272A">
      <w:pPr>
        <w:spacing w:before="0" w:beforeAutospacing="off" w:after="200" w:afterAutospacing="off"/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2017    Web Development for Developers, Udemy</w:t>
      </w:r>
    </w:p>
    <w:p xmlns:wp14="http://schemas.microsoft.com/office/word/2010/wordml" w:rsidP="32934E21" w14:paraId="2B5597B9" wp14:textId="2D3BD6AA">
      <w:pPr>
        <w:spacing w:before="0" w:beforeAutospacing="off" w:after="0" w:afterAutospacing="off"/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2000 - 2005   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Information Customs Technologies, 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Department of Information Systems and</w:t>
      </w:r>
    </w:p>
    <w:p xmlns:wp14="http://schemas.microsoft.com/office/word/2010/wordml" w:rsidP="32934E21" w14:paraId="2B311E48" wp14:textId="667B045D">
      <w:pPr>
        <w:spacing w:before="0" w:beforeAutospacing="off" w:after="200" w:afterAutospacing="off"/>
        <w:ind w:left="1440"/>
      </w:pP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Technologies, Belgorod University, Russia</w:t>
      </w:r>
    </w:p>
    <w:p xmlns:wp14="http://schemas.microsoft.com/office/word/2010/wordml" w:rsidP="32934E21" w14:paraId="3330838C" wp14:textId="4D451009">
      <w:pPr>
        <w:spacing w:before="0" w:beforeAutospacing="off" w:after="200" w:afterAutospacing="off"/>
      </w:pP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Languages</w:t>
      </w:r>
    </w:p>
    <w:p xmlns:wp14="http://schemas.microsoft.com/office/word/2010/wordml" w:rsidP="32934E21" w14:paraId="562D3A83" wp14:textId="66C6C505">
      <w:pPr>
        <w:spacing w:before="0" w:beforeAutospacing="off" w:after="0" w:afterAutospacing="off"/>
      </w:pP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Hebrew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fluent    |   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English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fluent    |    </w:t>
      </w:r>
      <w:r w:rsidRPr="32934E21" w:rsidR="32934E21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Russian</w:t>
      </w:r>
      <w:r w:rsidRPr="32934E21" w:rsidR="32934E21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fluent</w:t>
      </w:r>
    </w:p>
    <w:p xmlns:wp14="http://schemas.microsoft.com/office/word/2010/wordml" w14:paraId="0DE1B1EC" wp14:textId="4359779D">
      <w:r>
        <w:br/>
      </w:r>
    </w:p>
    <w:p xmlns:wp14="http://schemas.microsoft.com/office/word/2010/wordml" w:rsidP="32934E21" w14:paraId="3C829F9B" wp14:textId="31D7E208">
      <w:pPr>
        <w:spacing w:before="0" w:beforeAutospacing="off" w:after="0" w:afterAutospacing="off"/>
      </w:pPr>
      <w:r>
        <w:br/>
      </w:r>
    </w:p>
    <w:p xmlns:wp14="http://schemas.microsoft.com/office/word/2010/wordml" w:rsidP="32934E21" w14:paraId="2C078E63" wp14:textId="15FC0083">
      <w:pPr>
        <w:pStyle w:val="Normal"/>
      </w:pPr>
      <w:r>
        <w:br/>
      </w: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a380e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900189"/>
    <w:rsid w:val="2A900189"/>
    <w:rsid w:val="3293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00189"/>
  <w15:chartTrackingRefBased/>
  <w15:docId w15:val="{BBCBDA6C-59A9-4977-9268-D55A884F22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vodotynskiy@gmail.com" TargetMode="External" Id="R9222b0001dfc4f27" /><Relationship Type="http://schemas.openxmlformats.org/officeDocument/2006/relationships/hyperlink" Target="https://www.linkedin.com/in/vodotynskiy/" TargetMode="External" Id="Rdec8992532df4ea5" /><Relationship Type="http://schemas.openxmlformats.org/officeDocument/2006/relationships/numbering" Target="numbering.xml" Id="R5da0246434f1480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2023-07-17T07:39:50.2369392Z</dcterms:created>
  <dcterms:modified xsi:type="dcterms:W3CDTF">2023-07-17T07:42:28.4544149Z</dcterms:modified>
  <dc:creator>Guest User</dc:creator>
  <lastModifiedBy>Guest User</lastModifiedBy>
</coreProperties>
</file>