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B1B00" w:rsidP="00476A87" w14:paraId="758E7B45" w14:textId="2F773F84">
      <w:pPr>
        <w:rPr>
          <w:rtl/>
        </w:rPr>
      </w:pPr>
      <w:r>
        <w:rPr>
          <w:rFonts w:hint="cs"/>
          <w:rtl/>
        </w:rPr>
        <w:t>בס"ד</w:t>
      </w:r>
    </w:p>
    <w:p w:rsidR="00AB1B00" w:rsidRPr="00AB1B00" w:rsidP="00AB1B00" w14:paraId="2C5D147D" w14:textId="05B98DB2">
      <w:pPr>
        <w:jc w:val="center"/>
        <w:rPr>
          <w:sz w:val="32"/>
          <w:szCs w:val="32"/>
          <w:u w:val="wave"/>
          <w:rtl/>
        </w:rPr>
      </w:pPr>
      <w:r w:rsidRPr="00AB1B00">
        <w:rPr>
          <w:rFonts w:hint="cs"/>
          <w:sz w:val="32"/>
          <w:szCs w:val="32"/>
          <w:u w:val="wave"/>
          <w:rtl/>
        </w:rPr>
        <w:t>קורות חיים</w:t>
      </w:r>
    </w:p>
    <w:p w:rsidR="00AB1B00" w:rsidRPr="009C32AE" w14:paraId="3A7D97DE" w14:textId="3EC3581D">
      <w:pPr>
        <w:rPr>
          <w:b/>
          <w:bCs/>
          <w:u w:val="wave"/>
          <w:rtl/>
        </w:rPr>
      </w:pPr>
      <w:r w:rsidRPr="009C32AE">
        <w:rPr>
          <w:rFonts w:hint="cs"/>
          <w:b/>
          <w:bCs/>
          <w:u w:val="wave"/>
          <w:rtl/>
        </w:rPr>
        <w:t>פרופיל-</w:t>
      </w:r>
    </w:p>
    <w:p w:rsidR="00AB1B00" w14:paraId="1FB05600" w14:textId="543FB073">
      <w:pPr>
        <w:rPr>
          <w:rtl/>
        </w:rPr>
      </w:pPr>
      <w:r>
        <w:rPr>
          <w:rFonts w:hint="cs"/>
          <w:rtl/>
        </w:rPr>
        <w:t>שם: שירלי דומיניק קפלן</w:t>
      </w:r>
    </w:p>
    <w:p w:rsidR="00AB1B00" w:rsidP="00AB1B00" w14:paraId="7B3F0481" w14:textId="3D194BB9">
      <w:pPr>
        <w:rPr>
          <w:rtl/>
        </w:rPr>
      </w:pPr>
      <w:r>
        <w:rPr>
          <w:rFonts w:hint="cs"/>
          <w:rtl/>
        </w:rPr>
        <w:t>ת"ז: 209588649</w:t>
      </w:r>
    </w:p>
    <w:p w:rsidR="00AB1B00" w:rsidP="00AB1B00" w14:paraId="0E7AD3EC" w14:textId="484CE5B7">
      <w:r>
        <w:rPr>
          <w:rFonts w:hint="cs"/>
          <w:rtl/>
        </w:rPr>
        <w:t xml:space="preserve">מייל: </w:t>
      </w:r>
      <w:r>
        <w:t>shirlycohen17@gmail.com</w:t>
      </w:r>
    </w:p>
    <w:p w:rsidR="00AB1B00" w:rsidP="00AB1B00" w14:paraId="375CFF78" w14:textId="511C1453">
      <w:pPr>
        <w:rPr>
          <w:rtl/>
        </w:rPr>
      </w:pPr>
      <w:r>
        <w:rPr>
          <w:rFonts w:hint="cs"/>
          <w:rtl/>
        </w:rPr>
        <w:t>טל': 054-6498168</w:t>
      </w:r>
    </w:p>
    <w:p w:rsidR="00AB1B00" w:rsidP="00AB1B00" w14:paraId="65A0D22F" w14:textId="67182487">
      <w:pPr>
        <w:rPr>
          <w:rtl/>
        </w:rPr>
      </w:pPr>
      <w:r>
        <w:rPr>
          <w:rFonts w:hint="cs"/>
          <w:rtl/>
        </w:rPr>
        <w:t>עיר: אשדוד</w:t>
      </w:r>
    </w:p>
    <w:p w:rsidR="00AB1B00" w:rsidRPr="009C32AE" w:rsidP="00AB1B00" w14:paraId="243E40A3" w14:textId="79DAFEB5">
      <w:pPr>
        <w:rPr>
          <w:b/>
          <w:bCs/>
          <w:u w:val="wave"/>
          <w:rtl/>
        </w:rPr>
      </w:pPr>
      <w:r w:rsidRPr="009C32AE">
        <w:rPr>
          <w:rFonts w:hint="cs"/>
          <w:b/>
          <w:bCs/>
          <w:u w:val="wave"/>
          <w:rtl/>
        </w:rPr>
        <w:t>השכלה-</w:t>
      </w:r>
    </w:p>
    <w:p w:rsidR="00AB1B00" w:rsidP="00AB1B00" w14:paraId="616A4EF4" w14:textId="35F6817B">
      <w:pPr>
        <w:rPr>
          <w:rtl/>
        </w:rPr>
      </w:pPr>
      <w:r>
        <w:rPr>
          <w:rFonts w:hint="cs"/>
          <w:rtl/>
        </w:rPr>
        <w:t>2012-2018  - 12 שנות לימוד, בגרות מלאה + תעודת מחויבות אישית חברתית.</w:t>
      </w:r>
    </w:p>
    <w:p w:rsidR="00337FB1" w:rsidP="00AB1B00" w14:paraId="7E815F83" w14:textId="6FD337E9">
      <w:pPr>
        <w:rPr>
          <w:rtl/>
        </w:rPr>
      </w:pPr>
      <w:r>
        <w:rPr>
          <w:rFonts w:hint="cs"/>
          <w:rtl/>
        </w:rPr>
        <w:t xml:space="preserve">                     5 יח''ל האנגלית, תנ''ך</w:t>
      </w:r>
      <w:r w:rsidR="0035747F">
        <w:rPr>
          <w:rFonts w:hint="cs"/>
          <w:rtl/>
        </w:rPr>
        <w:t>, אמנות</w:t>
      </w:r>
      <w:r>
        <w:rPr>
          <w:rFonts w:hint="cs"/>
          <w:rtl/>
        </w:rPr>
        <w:t xml:space="preserve"> וביולוגיה.</w:t>
      </w:r>
    </w:p>
    <w:p w:rsidR="00AB242B" w:rsidP="00AB1B00" w14:paraId="689057E2" w14:textId="779DDF03">
      <w:pPr>
        <w:rPr>
          <w:rtl/>
        </w:rPr>
      </w:pPr>
      <w:r>
        <w:rPr>
          <w:rFonts w:hint="cs"/>
          <w:rtl/>
        </w:rPr>
        <w:t xml:space="preserve">                     4 יח"ל מתמטיקה.</w:t>
      </w:r>
    </w:p>
    <w:p w:rsidR="00AB242B" w:rsidP="00AB1B00" w14:paraId="3173CE16" w14:textId="1FC30772">
      <w:pPr>
        <w:rPr>
          <w:rtl/>
        </w:rPr>
      </w:pPr>
      <w:r>
        <w:rPr>
          <w:rFonts w:hint="cs"/>
          <w:rtl/>
        </w:rPr>
        <w:t>2018          - קורס מיישם סייבר | בית הספר למיומנות המחשב ג'ון ברייס.</w:t>
      </w:r>
    </w:p>
    <w:p w:rsidR="00AB242B" w:rsidP="00AB1B00" w14:paraId="18016EDE" w14:textId="4299C181">
      <w:pPr>
        <w:rPr>
          <w:rtl/>
        </w:rPr>
      </w:pPr>
      <w:r>
        <w:rPr>
          <w:rFonts w:hint="cs"/>
          <w:rtl/>
        </w:rPr>
        <w:t>2020          - קורס סייבר מקצועי | בית הספר למיומנות המחשב ג'ון ברייס.</w:t>
      </w:r>
    </w:p>
    <w:p w:rsidR="00AB242B" w:rsidRPr="009C32AE" w:rsidP="00AB1B00" w14:paraId="1FA14D5A" w14:textId="5B09202E">
      <w:pPr>
        <w:rPr>
          <w:b/>
          <w:bCs/>
          <w:u w:val="wave"/>
          <w:rtl/>
        </w:rPr>
      </w:pPr>
      <w:r w:rsidRPr="009C32AE">
        <w:rPr>
          <w:rFonts w:hint="cs"/>
          <w:b/>
          <w:bCs/>
          <w:u w:val="wave"/>
          <w:rtl/>
        </w:rPr>
        <w:t>שירות לאומי אזרחי-</w:t>
      </w:r>
    </w:p>
    <w:p w:rsidR="00AB242B" w:rsidP="00AB1B00" w14:paraId="08247C13" w14:textId="62446CF0">
      <w:pPr>
        <w:rPr>
          <w:rtl/>
        </w:rPr>
      </w:pPr>
      <w:r>
        <w:rPr>
          <w:rFonts w:hint="cs"/>
          <w:rtl/>
        </w:rPr>
        <w:t>2018          - מוזיאון לתרבות הפלישתים ע"ש קורין ממן</w:t>
      </w:r>
    </w:p>
    <w:p w:rsidR="00AB242B" w:rsidP="00AB1B00" w14:paraId="76142527" w14:textId="0BDAA77F">
      <w:pPr>
        <w:rPr>
          <w:rtl/>
        </w:rPr>
      </w:pPr>
      <w:r>
        <w:rPr>
          <w:rFonts w:hint="cs"/>
          <w:rtl/>
        </w:rPr>
        <w:t xml:space="preserve">                   תפקידי היה לתת מענה טלפוני ומענה פיזי למבקרים מהארץ ומחו"ל, ספירת מלאי,             ספירת כספים ועבודות אדמיניסטרטיביות.</w:t>
      </w:r>
    </w:p>
    <w:p w:rsidR="00AB1B00" w:rsidP="00AB1B00" w14:paraId="464D4EC6" w14:textId="2A7C87F3">
      <w:pPr>
        <w:rPr>
          <w:rtl/>
        </w:rPr>
      </w:pPr>
      <w:r>
        <w:rPr>
          <w:rFonts w:hint="cs"/>
          <w:rtl/>
        </w:rPr>
        <w:t xml:space="preserve">2018          - מעון אילנות </w:t>
      </w:r>
    </w:p>
    <w:p w:rsidR="00AB242B" w:rsidP="00AB1B00" w14:paraId="06782C47" w14:textId="29C4CECB">
      <w:pPr>
        <w:rPr>
          <w:rtl/>
        </w:rPr>
      </w:pPr>
      <w:r>
        <w:rPr>
          <w:rFonts w:hint="cs"/>
          <w:rtl/>
        </w:rPr>
        <w:t xml:space="preserve">                    תפקידי היה לתת יד לגננות והסייעות בחינוך הילדים</w:t>
      </w:r>
      <w:r w:rsidR="0035747F">
        <w:rPr>
          <w:rFonts w:hint="cs"/>
          <w:rtl/>
        </w:rPr>
        <w:t xml:space="preserve"> בגיל הרך</w:t>
      </w:r>
      <w:r>
        <w:rPr>
          <w:rFonts w:hint="cs"/>
          <w:rtl/>
        </w:rPr>
        <w:t>.</w:t>
      </w:r>
    </w:p>
    <w:p w:rsidR="00AB242B" w:rsidP="00AB1B00" w14:paraId="0F185128" w14:textId="407C2470">
      <w:pPr>
        <w:rPr>
          <w:rtl/>
        </w:rPr>
      </w:pPr>
      <w:r>
        <w:rPr>
          <w:rFonts w:hint="cs"/>
          <w:rtl/>
        </w:rPr>
        <w:t xml:space="preserve">2019          - </w:t>
      </w:r>
      <w:r w:rsidR="009C32AE">
        <w:rPr>
          <w:rFonts w:hint="cs"/>
          <w:rtl/>
        </w:rPr>
        <w:t>קופ"ח מאוחדת | סניף רפואה מומחית סיעודית</w:t>
      </w:r>
    </w:p>
    <w:p w:rsidR="009C32AE" w:rsidP="00AB1B00" w14:paraId="758EC270" w14:textId="0598CF34">
      <w:pPr>
        <w:rPr>
          <w:rtl/>
        </w:rPr>
      </w:pPr>
      <w:r>
        <w:rPr>
          <w:rFonts w:hint="cs"/>
          <w:rtl/>
        </w:rPr>
        <w:t xml:space="preserve">                   תפקידי היה סייעת אחיות, טיפול במלאי המרפאה, מענה במוקד המרפאה והכנת כלים לסטריליזציה.</w:t>
      </w:r>
    </w:p>
    <w:p w:rsidR="009C32AE" w:rsidRPr="009C32AE" w:rsidP="00AB1B00" w14:paraId="5251AB72" w14:textId="1E42098E">
      <w:pPr>
        <w:rPr>
          <w:b/>
          <w:bCs/>
          <w:u w:val="wave"/>
          <w:rtl/>
        </w:rPr>
      </w:pPr>
      <w:r w:rsidRPr="009C32AE">
        <w:rPr>
          <w:rFonts w:hint="cs"/>
          <w:b/>
          <w:bCs/>
          <w:u w:val="wave"/>
          <w:rtl/>
        </w:rPr>
        <w:t>ניסיון תעסוקתי-</w:t>
      </w:r>
    </w:p>
    <w:p w:rsidR="009C32AE" w:rsidP="00AB1B00" w14:paraId="6675575D" w14:textId="3F8BF1C8">
      <w:pPr>
        <w:rPr>
          <w:rtl/>
        </w:rPr>
      </w:pPr>
      <w:r>
        <w:rPr>
          <w:rFonts w:hint="cs"/>
          <w:rtl/>
        </w:rPr>
        <w:t>2020         - מלקטת | שופרסל</w:t>
      </w:r>
      <w:r w:rsidR="0035747F">
        <w:rPr>
          <w:rFonts w:hint="cs"/>
          <w:rtl/>
        </w:rPr>
        <w:t>, מחלקת</w:t>
      </w:r>
      <w:r>
        <w:rPr>
          <w:rFonts w:hint="cs"/>
          <w:rtl/>
        </w:rPr>
        <w:t xml:space="preserve"> אונליין</w:t>
      </w:r>
    </w:p>
    <w:p w:rsidR="009C32AE" w:rsidP="00AB1B00" w14:paraId="34039D04" w14:textId="108D5775">
      <w:pPr>
        <w:rPr>
          <w:rtl/>
        </w:rPr>
      </w:pPr>
      <w:r>
        <w:rPr>
          <w:rFonts w:hint="cs"/>
          <w:rtl/>
        </w:rPr>
        <w:t xml:space="preserve">                  ליקוטי פריטים, מענה ועזרה ללקוחות.</w:t>
      </w:r>
    </w:p>
    <w:p w:rsidR="00990810" w:rsidRPr="00990810" w:rsidP="00AB1B00" w14:paraId="3AB02A61" w14:textId="724D30A7">
      <w:pPr>
        <w:rPr>
          <w:b/>
          <w:bCs/>
          <w:u w:val="wave"/>
          <w:rtl/>
        </w:rPr>
      </w:pPr>
      <w:r w:rsidRPr="00990810">
        <w:rPr>
          <w:rFonts w:hint="cs"/>
          <w:b/>
          <w:bCs/>
          <w:u w:val="wave"/>
          <w:rtl/>
        </w:rPr>
        <w:t>שפות-</w:t>
      </w:r>
    </w:p>
    <w:p w:rsidR="00990810" w:rsidP="00AB1B00" w14:paraId="165076F3" w14:textId="143F3279">
      <w:pPr>
        <w:rPr>
          <w:rtl/>
        </w:rPr>
      </w:pPr>
      <w:r>
        <w:rPr>
          <w:rFonts w:hint="cs"/>
          <w:rtl/>
        </w:rPr>
        <w:t xml:space="preserve">ספרדית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990810" w:rsidP="00AB1B00" w14:paraId="5780128A" w14:textId="2F85809F">
      <w:pPr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כשפת אם</w:t>
      </w:r>
    </w:p>
    <w:p w:rsidR="001F2FC0" w:rsidP="00476A87" w14:paraId="07EA85B9" w14:textId="69BA159A">
      <w:pPr>
        <w:rPr>
          <w:rFonts w:hint="cs"/>
          <w:rtl/>
        </w:rPr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מצוינת</w:t>
      </w:r>
    </w:p>
    <w:p w:rsidR="00AB1B00" w:rsidP="00990810" w14:paraId="0376C1CB" w14:textId="216FDE16">
      <w:pPr>
        <w:rPr>
          <w:b/>
          <w:bCs/>
        </w:rPr>
      </w:pPr>
      <w:r w:rsidRPr="00990810">
        <w:rPr>
          <w:rFonts w:hint="cs"/>
          <w:b/>
          <w:bCs/>
          <w:rtl/>
        </w:rPr>
        <w:t xml:space="preserve">שליטה מלאה בתוכנות </w:t>
      </w:r>
      <w:r w:rsidRPr="00990810">
        <w:rPr>
          <w:b/>
          <w:bCs/>
        </w:rPr>
        <w:t>office</w:t>
      </w:r>
    </w:p>
    <w:p w:rsidR="001F2FC0" w:rsidP="00990810" w14:paraId="299C0866" w14:textId="7260048C">
      <w:pPr>
        <w:rPr>
          <w:b/>
          <w:bCs/>
          <w:rtl/>
        </w:rPr>
      </w:pPr>
      <w:r>
        <w:rPr>
          <w:rFonts w:hint="cs"/>
          <w:b/>
          <w:bCs/>
          <w:rtl/>
        </w:rPr>
        <w:t>הכרות עם עולם הבדיקות חדירה לרשת ותוכנה.</w:t>
      </w:r>
    </w:p>
    <w:p w:rsidR="001F2FC0" w:rsidRPr="00990810" w:rsidP="00990810" w14:paraId="05379A30" w14:textId="0CCC76A2">
      <w:pPr>
        <w:rPr>
          <w:rFonts w:hint="cs"/>
          <w:b/>
          <w:bCs/>
          <w:rtl/>
        </w:rPr>
      </w:pPr>
    </w:p>
    <w:sectPr w:rsidSect="000953F5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047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0"/>
    <w:rsid w:val="000953F5"/>
    <w:rsid w:val="001C1C35"/>
    <w:rsid w:val="001F2FC0"/>
    <w:rsid w:val="00337FB1"/>
    <w:rsid w:val="0035747F"/>
    <w:rsid w:val="00476A87"/>
    <w:rsid w:val="00990810"/>
    <w:rsid w:val="009C32AE"/>
    <w:rsid w:val="00AB1B00"/>
    <w:rsid w:val="00AB242B"/>
    <w:rsid w:val="00D416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D41BEC-1A37-47AD-853E-C53BC05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24296</TotalTime>
  <Pages>1</Pages>
  <Words>192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shirlycohen17@gmail.com</dc:creator>
  <cp:lastModifiedBy>shirlycohen17@gmail.com</cp:lastModifiedBy>
  <cp:revision>7</cp:revision>
  <dcterms:created xsi:type="dcterms:W3CDTF">2020-10-05T10:17:00Z</dcterms:created>
  <dcterms:modified xsi:type="dcterms:W3CDTF">2021-04-11T09:57:00Z</dcterms:modified>
</cp:coreProperties>
</file>