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DF9D" w14:textId="77777777" w:rsidR="00597475" w:rsidRDefault="00597475" w:rsidP="4A570DF3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597475">
        <w:rPr>
          <w:rFonts w:ascii="Calibri" w:eastAsia="Calibri" w:hAnsi="Calibri" w:cs="Arial"/>
          <w:noProof/>
        </w:rPr>
        <w:drawing>
          <wp:inline distT="0" distB="0" distL="0" distR="0" wp14:anchorId="70B79588" wp14:editId="4DF06CA7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35D01" w14:textId="4E319E0B" w:rsidR="4A570DF3" w:rsidRDefault="4A570DF3" w:rsidP="4A570DF3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Oleg Binayev</w:t>
      </w:r>
    </w:p>
    <w:p w14:paraId="6ACCB2E3" w14:textId="64681F46" w:rsidR="4A570DF3" w:rsidRDefault="4A570DF3" w:rsidP="4A570DF3">
      <w:pPr>
        <w:spacing w:line="276" w:lineRule="auto"/>
        <w:jc w:val="center"/>
        <w:rPr>
          <w:rStyle w:val="Hyperlink"/>
          <w:rFonts w:ascii="Arial" w:eastAsia="Arial" w:hAnsi="Arial" w:cs="Arial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Tel-Aviv   |   052-634-1905   |   </w:t>
      </w:r>
      <w:hyperlink r:id="rId6">
        <w:r w:rsidRPr="4A570DF3">
          <w:rPr>
            <w:rStyle w:val="Hyperlink"/>
            <w:rFonts w:ascii="Arial" w:eastAsia="Arial" w:hAnsi="Arial" w:cs="Arial"/>
            <w:sz w:val="24"/>
            <w:szCs w:val="24"/>
          </w:rPr>
          <w:t>olegbin91@gmail.com</w:t>
        </w:r>
      </w:hyperlink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  |   </w:t>
      </w:r>
      <w:hyperlink r:id="rId7">
        <w:r w:rsidRPr="4A570DF3">
          <w:rPr>
            <w:rStyle w:val="Hyperlink"/>
            <w:rFonts w:ascii="Arial" w:eastAsia="Arial" w:hAnsi="Arial" w:cs="Arial"/>
            <w:sz w:val="24"/>
            <w:szCs w:val="24"/>
          </w:rPr>
          <w:t>Linkedin</w:t>
        </w:r>
      </w:hyperlink>
    </w:p>
    <w:p w14:paraId="7CF74C29" w14:textId="3E0F4C64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b/>
          <w:bCs/>
          <w:color w:val="1C4587"/>
          <w:sz w:val="28"/>
          <w:szCs w:val="28"/>
        </w:rPr>
        <w:t>Summary</w:t>
      </w:r>
    </w:p>
    <w:p w14:paraId="6D883DC9" w14:textId="0D2597FE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Looking for a Software Development position - 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proficient in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Java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Python.</w:t>
      </w:r>
    </w:p>
    <w:p w14:paraId="4C03C136" w14:textId="45FAA164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B.Sc. in Software Engineering.</w:t>
      </w:r>
    </w:p>
    <w:p w14:paraId="2FC0C905" w14:textId="58007921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Experience in developing 6 projects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using: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C, Python, Java, 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MySQL,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Git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4A570DF3">
        <w:rPr>
          <w:rFonts w:ascii="Arial" w:eastAsia="Arial" w:hAnsi="Arial" w:cs="Arial"/>
          <w:b/>
          <w:bCs/>
          <w:color w:val="202124"/>
          <w:sz w:val="24"/>
          <w:szCs w:val="24"/>
        </w:rPr>
        <w:t>Machine learning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Object Oriented Programming(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OOP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),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MultiThreading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etc</w:t>
      </w:r>
    </w:p>
    <w:p w14:paraId="53E8FA16" w14:textId="3B8B1499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Familiar with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C#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C++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, JavaScript, HTML5, CSS, Assembler</w:t>
      </w:r>
    </w:p>
    <w:p w14:paraId="3B6C6A0A" w14:textId="49240025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Experience with 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GitHub,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Visual Studio Code, Visual Paradigm,  Eclipse,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WireShark, Anaconda, Matlab, Linux</w:t>
      </w:r>
    </w:p>
    <w:p w14:paraId="723C2DAC" w14:textId="1A5D244C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Excellent Knowledge of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Software engineering principles</w:t>
      </w:r>
    </w:p>
    <w:p w14:paraId="1E0A1119" w14:textId="207A941A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Highly motivated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and adaptable software engineer with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great passion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for engineering and coding</w:t>
      </w:r>
    </w:p>
    <w:p w14:paraId="433A3745" w14:textId="7F099ED4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Excellent written and spoken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English</w:t>
      </w:r>
    </w:p>
    <w:p w14:paraId="328FE6E6" w14:textId="481E3C28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Available for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Full Time 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positions</w:t>
      </w:r>
    </w:p>
    <w:p w14:paraId="45AC46E6" w14:textId="11803CE2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b/>
          <w:bCs/>
          <w:color w:val="1C4587"/>
          <w:sz w:val="28"/>
          <w:szCs w:val="28"/>
        </w:rPr>
        <w:t>Education</w:t>
      </w:r>
    </w:p>
    <w:p w14:paraId="6577C2AE" w14:textId="4337C46E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2017 - 2022    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B.Sc. Software Engineering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, Ort Braude college </w:t>
      </w:r>
    </w:p>
    <w:p w14:paraId="7F9FF754" w14:textId="3068811F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Different Data structures methods including Min/Max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Heap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Hash Table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etc </w:t>
      </w:r>
    </w:p>
    <w:p w14:paraId="783C76BA" w14:textId="741F1C8E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Different Algorithms on trees -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BFS, DFS, Dijkstra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etc</w:t>
      </w:r>
    </w:p>
    <w:p w14:paraId="32EA5729" w14:textId="2895127D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Operating Systems</w:t>
      </w:r>
    </w:p>
    <w:p w14:paraId="16E7E8BA" w14:textId="2AD54CA8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Computer architecture </w:t>
      </w:r>
    </w:p>
    <w:p w14:paraId="5FAA6740" w14:textId="667DF4D1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Object Oriented Programming (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OOP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) and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Design patterns</w:t>
      </w:r>
    </w:p>
    <w:p w14:paraId="0823C31D" w14:textId="2F0997F7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MultiThreading In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Java</w:t>
      </w:r>
    </w:p>
    <w:p w14:paraId="35E9DFBC" w14:textId="685990F8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Databases</w:t>
      </w:r>
    </w:p>
    <w:p w14:paraId="26B1D5FD" w14:textId="265BFA8B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Data Mining</w:t>
      </w:r>
    </w:p>
    <w:p w14:paraId="6ABB5782" w14:textId="684DA47C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Image processing</w:t>
      </w:r>
    </w:p>
    <w:p w14:paraId="7322DE90" w14:textId="7BE8E0A6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Network protocols including Layers and different protocols</w:t>
      </w:r>
    </w:p>
    <w:p w14:paraId="7DD6B29B" w14:textId="020C2F76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2006 - 2012    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Mechanical practical engineer,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Technical Air-Force School, Haifa</w:t>
      </w:r>
    </w:p>
    <w:p w14:paraId="15D10F8C" w14:textId="1EC876F5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b/>
          <w:bCs/>
          <w:color w:val="1C4587"/>
          <w:sz w:val="28"/>
          <w:szCs w:val="28"/>
        </w:rPr>
        <w:t>Projects</w:t>
      </w:r>
    </w:p>
    <w:p w14:paraId="3E1864DD" w14:textId="19800109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2022   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Text Generation Project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Python</w:t>
      </w:r>
    </w:p>
    <w:p w14:paraId="39FA7EF1" w14:textId="41D5EB45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Machine learning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Final project        </w:t>
      </w:r>
    </w:p>
    <w:p w14:paraId="3E12B2A9" w14:textId="3E93B151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Developed with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Python</w:t>
      </w:r>
    </w:p>
    <w:p w14:paraId="77F48651" w14:textId="248F9F7F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Used external libraries: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Keras, Tensorflow, Numpy and Matplotlib</w:t>
      </w:r>
    </w:p>
    <w:p w14:paraId="7731854B" w14:textId="134E169C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2021   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Facial Emotion Detection Project 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–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Python</w:t>
      </w:r>
    </w:p>
    <w:p w14:paraId="47793AEF" w14:textId="79C5B60B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Machine learning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project for Data mining</w:t>
      </w:r>
      <w:r>
        <w:tab/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    </w:t>
      </w:r>
    </w:p>
    <w:p w14:paraId="44ECAC97" w14:textId="0A66AB18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Developed with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Python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using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Convolutional Neural Network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14:paraId="14291D1E" w14:textId="1F5D3E5B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Used external libraries: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Keras, Tensorflow</w:t>
      </w:r>
    </w:p>
    <w:p w14:paraId="211C4DE0" w14:textId="7015194F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2021 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Wix Entry Exam Full-Stack Project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-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JS, HTML &amp; CSS, Node.Js </w:t>
      </w:r>
    </w:p>
    <w:p w14:paraId="3E16A6B5" w14:textId="686967F8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Developed with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JS,HTML &amp; CSS, Node.Js </w:t>
      </w:r>
    </w:p>
    <w:p w14:paraId="4C0EB9D8" w14:textId="19760180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Building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UI 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components</w:t>
      </w:r>
    </w:p>
    <w:p w14:paraId="3A060123" w14:textId="4760408A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Manage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client-server</w:t>
      </w:r>
    </w:p>
    <w:p w14:paraId="68D0177D" w14:textId="4478E4C3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Adding functionality</w:t>
      </w:r>
    </w:p>
    <w:p w14:paraId="662D9FF9" w14:textId="2F2CE6E8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2020   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Park Management Project - Java</w:t>
      </w:r>
    </w:p>
    <w:p w14:paraId="5679DF07" w14:textId="12AFBD9C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Developed with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JAVA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with principles of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OOP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and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MySQL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database</w:t>
      </w:r>
    </w:p>
    <w:p w14:paraId="2A801FC7" w14:textId="7997A198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Requirements analysis, building UML diagrams design, creating prototype</w:t>
      </w:r>
    </w:p>
    <w:p w14:paraId="7768EFDC" w14:textId="49581FCA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System based on a TCP/IP Client-Server learning framework</w:t>
      </w:r>
    </w:p>
    <w:p w14:paraId="0325E0A5" w14:textId="0165F318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Used external library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: OCSF</w:t>
      </w:r>
    </w:p>
    <w:p w14:paraId="6CBD0FCC" w14:textId="3A6065E4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2019   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Garage Simulation Project - C</w:t>
      </w:r>
    </w:p>
    <w:p w14:paraId="1C9AD9A5" w14:textId="67250EA6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project for Operating Systems Course</w:t>
      </w:r>
    </w:p>
    <w:p w14:paraId="2306F183" w14:textId="63E6FAE8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MultiThreading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principles to fix cars simultaneously</w:t>
      </w:r>
    </w:p>
    <w:p w14:paraId="426A427B" w14:textId="36209BFD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Semaphores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to manage working tools</w:t>
      </w:r>
    </w:p>
    <w:p w14:paraId="3D54A9E5" w14:textId="0523FDF5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I/O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files for the tools, repair options and list of cars</w:t>
      </w:r>
    </w:p>
    <w:p w14:paraId="0B22B64B" w14:textId="1ECBAE89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Timing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principles</w:t>
      </w:r>
    </w:p>
    <w:p w14:paraId="3760C268" w14:textId="4954EAC9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2018   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Restaurant Management System Project 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- Mini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project</w:t>
      </w:r>
    </w:p>
    <w:p w14:paraId="36E087CC" w14:textId="2089FBD4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Principle design and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development of software systems</w:t>
      </w:r>
    </w:p>
    <w:p w14:paraId="47CE3361" w14:textId="72C8AB88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 / O files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- Works with text files</w:t>
      </w:r>
    </w:p>
    <w:p w14:paraId="4BC9958B" w14:textId="4403D30F" w:rsidR="4A570DF3" w:rsidRDefault="4A570DF3" w:rsidP="4A570DF3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Data structure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linked lists (singly and doubly)</w:t>
      </w:r>
    </w:p>
    <w:p w14:paraId="35017AA8" w14:textId="75D6938A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b/>
          <w:bCs/>
          <w:color w:val="1C4587"/>
          <w:sz w:val="28"/>
          <w:szCs w:val="28"/>
        </w:rPr>
        <w:t>Technical skills</w:t>
      </w:r>
    </w:p>
    <w:p w14:paraId="2EFFDC9C" w14:textId="022409AD" w:rsidR="4A570DF3" w:rsidRDefault="4A570DF3" w:rsidP="4A570DF3">
      <w:pPr>
        <w:spacing w:after="0" w:line="276" w:lineRule="auto"/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Proficient in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Java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Python</w:t>
      </w:r>
    </w:p>
    <w:p w14:paraId="20F67014" w14:textId="66079EF9" w:rsidR="4A570DF3" w:rsidRDefault="4A570DF3" w:rsidP="4A570DF3">
      <w:pPr>
        <w:spacing w:after="0" w:line="276" w:lineRule="auto"/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Familiar with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C#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C++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, JavaScr, HTML5, CSS, Assembler</w:t>
      </w:r>
    </w:p>
    <w:p w14:paraId="523F6A4A" w14:textId="24722BAB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Tools and Programs -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GitHub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>Visual Studio Code, Visual Paradigm,  Eclipse,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WireShark, Anaconda, Matlab,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Linux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VM </w:t>
      </w:r>
    </w:p>
    <w:p w14:paraId="3A126582" w14:textId="66307E53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b/>
          <w:bCs/>
          <w:color w:val="1C4587"/>
          <w:sz w:val="28"/>
          <w:szCs w:val="28"/>
        </w:rPr>
        <w:t>Military Service</w:t>
      </w:r>
    </w:p>
    <w:p w14:paraId="4984CCAA" w14:textId="62D7D050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2012 - 2015   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Aircraft technician 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in the Air-Force, served as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team leader</w:t>
      </w:r>
    </w:p>
    <w:p w14:paraId="348ACE05" w14:textId="036BFA0F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b/>
          <w:bCs/>
          <w:color w:val="1C4587"/>
          <w:sz w:val="28"/>
          <w:szCs w:val="28"/>
        </w:rPr>
        <w:t>Languages</w:t>
      </w:r>
    </w:p>
    <w:p w14:paraId="38755FE4" w14:textId="2D2BBFD2" w:rsidR="4A570DF3" w:rsidRDefault="4A570DF3" w:rsidP="4A570DF3">
      <w:pPr>
        <w:spacing w:line="276" w:lineRule="auto"/>
      </w:pP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Hebrew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- native     |    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Russian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- native     |     </w:t>
      </w:r>
      <w:r w:rsidRPr="4A570D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English</w:t>
      </w:r>
      <w:r w:rsidRPr="4A570DF3">
        <w:rPr>
          <w:rFonts w:ascii="Arial" w:eastAsia="Arial" w:hAnsi="Arial" w:cs="Arial"/>
          <w:color w:val="000000" w:themeColor="text1"/>
          <w:sz w:val="24"/>
          <w:szCs w:val="24"/>
        </w:rPr>
        <w:t xml:space="preserve"> - fluent </w:t>
      </w:r>
      <w:r w:rsidRPr="4A570DF3">
        <w:rPr>
          <w:rFonts w:ascii="Arial" w:eastAsia="Arial" w:hAnsi="Arial" w:cs="Arial"/>
          <w:color w:val="000000" w:themeColor="text1"/>
        </w:rPr>
        <w:t xml:space="preserve"> </w:t>
      </w:r>
    </w:p>
    <w:sectPr w:rsidR="4A570DF3">
      <w:pgSz w:w="12240" w:h="15840"/>
      <w:pgMar w:top="1008" w:right="1138" w:bottom="864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77C42"/>
    <w:multiLevelType w:val="hybridMultilevel"/>
    <w:tmpl w:val="E43C8248"/>
    <w:lvl w:ilvl="0" w:tplc="71F2F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8D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82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44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09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05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03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61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06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7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63DB8F"/>
    <w:rsid w:val="00597475"/>
    <w:rsid w:val="4A570DF3"/>
    <w:rsid w:val="6163D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DB8F"/>
  <w15:chartTrackingRefBased/>
  <w15:docId w15:val="{F27AFABE-5AE0-4CE2-A354-2705155A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oleg-binayev-791a03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gbin9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2022-09-05T14:44:00Z</dcterms:created>
  <dcterms:modified xsi:type="dcterms:W3CDTF">2022-11-13T12:48:00Z</dcterms:modified>
</cp:coreProperties>
</file>