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A30B4" w:rsidRPr="00CA4215" w:rsidP="009A30B4" w14:paraId="773FF0ED" w14:textId="77777777">
      <w:pPr>
        <w:jc w:val="center"/>
        <w:rPr>
          <w:rFonts w:asciiTheme="minorBidi" w:hAnsiTheme="minorBidi" w:cstheme="minorBidi"/>
        </w:rPr>
      </w:pPr>
      <w:r w:rsidRPr="00CA4215">
        <w:rPr>
          <w:rFonts w:asciiTheme="minorBidi" w:hAnsiTheme="minorBidi" w:cstheme="minorBidi"/>
          <w:b/>
          <w:bCs/>
          <w:u w:val="single"/>
          <w:rtl/>
        </w:rPr>
        <w:t>קורות  חיים – גבריאל יוחננוב</w:t>
      </w:r>
    </w:p>
    <w:p w:rsidR="009A30B4" w:rsidRPr="00CA4215" w:rsidP="00CA4215" w14:paraId="6B0AAC6E" w14:textId="77777777">
      <w:pPr>
        <w:rPr>
          <w:rFonts w:asciiTheme="minorBidi" w:hAnsiTheme="minorBidi" w:cstheme="minorBidi"/>
          <w:rtl/>
        </w:rPr>
      </w:pPr>
      <w:r w:rsidRPr="006203C8">
        <w:rPr>
          <w:rFonts w:asciiTheme="minorBidi" w:hAnsiTheme="minorBidi" w:cstheme="minorBidi"/>
          <w:rtl/>
        </w:rPr>
        <w:t xml:space="preserve">                                      </w:t>
      </w:r>
    </w:p>
    <w:p w:rsidR="009A30B4" w:rsidRPr="009E652A" w:rsidP="00766C7E" w14:paraId="1385ED60" w14:textId="77777777">
      <w:pPr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9E652A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מצב משפחתי: </w:t>
      </w:r>
      <w:r w:rsidRPr="009E652A" w:rsidR="00766C7E">
        <w:rPr>
          <w:rFonts w:asciiTheme="minorBidi" w:hAnsiTheme="minorBidi" w:cstheme="minorBidi" w:hint="cs"/>
          <w:b/>
          <w:bCs/>
          <w:sz w:val="18"/>
          <w:szCs w:val="18"/>
          <w:rtl/>
        </w:rPr>
        <w:t>נשוי</w:t>
      </w:r>
    </w:p>
    <w:p w:rsidR="009A30B4" w:rsidRPr="009E652A" w:rsidP="009A30B4" w14:paraId="13F047A1" w14:textId="77777777">
      <w:pPr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9E652A">
        <w:rPr>
          <w:rFonts w:asciiTheme="minorBidi" w:hAnsiTheme="minorBidi" w:cstheme="minorBidi"/>
          <w:b/>
          <w:bCs/>
          <w:sz w:val="18"/>
          <w:szCs w:val="18"/>
          <w:rtl/>
        </w:rPr>
        <w:t>תאריך לידה: 01.04.1993</w:t>
      </w:r>
    </w:p>
    <w:p w:rsidR="009A30B4" w:rsidRPr="009E652A" w:rsidP="009A30B4" w14:paraId="03F8B778" w14:textId="77777777">
      <w:pPr>
        <w:spacing w:line="360" w:lineRule="auto"/>
        <w:rPr>
          <w:rFonts w:asciiTheme="minorBidi" w:hAnsiTheme="minorBidi" w:cstheme="minorBidi"/>
          <w:b/>
          <w:bCs/>
          <w:sz w:val="18"/>
          <w:szCs w:val="18"/>
          <w:rtl/>
        </w:rPr>
      </w:pPr>
      <w:bookmarkStart w:id="0" w:name="_GoBack"/>
      <w:bookmarkEnd w:id="0"/>
      <w:r w:rsidRPr="009E652A">
        <w:rPr>
          <w:rFonts w:asciiTheme="minorBidi" w:hAnsiTheme="minorBidi" w:cstheme="minorBidi"/>
          <w:b/>
          <w:bCs/>
          <w:sz w:val="18"/>
          <w:szCs w:val="18"/>
          <w:rtl/>
        </w:rPr>
        <w:t>נייד: 052-8513191</w:t>
      </w:r>
    </w:p>
    <w:p w:rsidR="009A30B4" w:rsidRPr="009E652A" w:rsidP="005B6CCC" w14:paraId="77A3311C" w14:textId="77777777">
      <w:pPr>
        <w:spacing w:line="360" w:lineRule="auto"/>
        <w:rPr>
          <w:rFonts w:asciiTheme="minorBidi" w:hAnsiTheme="minorBidi" w:cstheme="minorBidi"/>
          <w:b/>
          <w:bCs/>
          <w:sz w:val="18"/>
          <w:szCs w:val="18"/>
          <w:rtl/>
        </w:rPr>
      </w:pPr>
      <w:r w:rsidRPr="009E652A">
        <w:rPr>
          <w:rFonts w:asciiTheme="minorBidi" w:hAnsiTheme="minorBidi" w:cstheme="minorBidi" w:hint="cs"/>
          <w:b/>
          <w:bCs/>
          <w:sz w:val="18"/>
          <w:szCs w:val="18"/>
          <w:rtl/>
        </w:rPr>
        <w:t>עיר מגורים</w:t>
      </w:r>
      <w:r w:rsidRPr="009E652A">
        <w:rPr>
          <w:rFonts w:asciiTheme="minorBidi" w:hAnsiTheme="minorBidi" w:cstheme="minorBidi"/>
          <w:b/>
          <w:bCs/>
          <w:sz w:val="18"/>
          <w:szCs w:val="18"/>
          <w:rtl/>
        </w:rPr>
        <w:t>:</w:t>
      </w:r>
      <w:r w:rsidRPr="009E652A" w:rsidR="00604695">
        <w:rPr>
          <w:rFonts w:asciiTheme="minorBidi" w:hAnsiTheme="minorBidi" w:cstheme="minorBidi"/>
          <w:b/>
          <w:bCs/>
          <w:sz w:val="18"/>
          <w:szCs w:val="18"/>
          <w:rtl/>
        </w:rPr>
        <w:t xml:space="preserve"> תל אביב</w:t>
      </w:r>
    </w:p>
    <w:p w:rsidR="009A30B4" w:rsidRPr="009E652A" w:rsidP="00055A27" w14:paraId="4A9FFA0E" w14:textId="77777777">
      <w:pPr>
        <w:rPr>
          <w:rFonts w:asciiTheme="minorBidi" w:hAnsiTheme="minorBidi" w:cstheme="minorBidi"/>
          <w:b/>
          <w:bCs/>
          <w:sz w:val="18"/>
          <w:szCs w:val="18"/>
        </w:rPr>
      </w:pPr>
      <w:r w:rsidRPr="009E652A">
        <w:rPr>
          <w:rFonts w:asciiTheme="minorBidi" w:hAnsiTheme="minorBidi" w:cstheme="minorBidi"/>
          <w:b/>
          <w:bCs/>
          <w:sz w:val="18"/>
          <w:szCs w:val="18"/>
          <w:rtl/>
        </w:rPr>
        <w:t xml:space="preserve">דואר אלקטרוני: </w:t>
      </w:r>
      <w:r>
        <w:fldChar w:fldCharType="begin"/>
      </w:r>
      <w:r>
        <w:instrText xml:space="preserve"> HYPERLINK "mailto:gavriely131@gmail.com" </w:instrText>
      </w:r>
      <w:r>
        <w:fldChar w:fldCharType="separate"/>
      </w:r>
      <w:r w:rsidRPr="009E652A" w:rsidR="00055A27">
        <w:rPr>
          <w:rStyle w:val="Hyperlink"/>
          <w:rFonts w:asciiTheme="minorBidi" w:hAnsiTheme="minorBidi" w:cstheme="minorBidi"/>
          <w:b/>
          <w:bCs/>
          <w:sz w:val="18"/>
          <w:szCs w:val="18"/>
        </w:rPr>
        <w:t>gavriely131@gmail.com</w:t>
      </w:r>
      <w:r>
        <w:fldChar w:fldCharType="end"/>
      </w:r>
    </w:p>
    <w:p w:rsidR="009A30B4" w:rsidRPr="009E652A" w:rsidP="009A30B4" w14:paraId="7648C0BA" w14:textId="77777777">
      <w:pPr>
        <w:rPr>
          <w:rFonts w:asciiTheme="minorBidi" w:hAnsiTheme="minorBidi" w:cstheme="minorBidi"/>
          <w:b/>
          <w:bCs/>
          <w:sz w:val="18"/>
          <w:szCs w:val="18"/>
        </w:rPr>
      </w:pPr>
    </w:p>
    <w:p w:rsidR="009A30B4" w:rsidRPr="00CA4215" w:rsidP="009A30B4" w14:paraId="60169103" w14:textId="77777777">
      <w:pPr>
        <w:rPr>
          <w:rFonts w:asciiTheme="minorBidi" w:hAnsiTheme="minorBidi" w:cstheme="minorBidi"/>
          <w:sz w:val="16"/>
          <w:szCs w:val="16"/>
        </w:rPr>
      </w:pPr>
    </w:p>
    <w:tbl>
      <w:tblPr>
        <w:bidiVisual/>
        <w:tblW w:w="9829" w:type="dxa"/>
        <w:tblInd w:w="-51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2410"/>
        <w:gridCol w:w="7419"/>
      </w:tblGrid>
      <w:tr w14:paraId="61F674CA" w14:textId="77777777" w:rsidTr="00103F78">
        <w:tblPrEx>
          <w:tblW w:w="9829" w:type="dxa"/>
          <w:tblInd w:w="-517" w:type="dxa"/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  <w:tblLook w:val="04A0"/>
        </w:tblPrEx>
        <w:trPr>
          <w:trHeight w:val="335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A30B4" w:rsidRPr="00CA4215" w14:paraId="5CC5FA3A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השכלה</w:t>
            </w:r>
            <w:r w:rsidRPr="00CA4215" w:rsidR="00C01A3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:</w:t>
            </w:r>
          </w:p>
          <w:p w:rsidR="008A297B" w:rsidRPr="00CA4215" w14:paraId="321D709E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1C354F" w:rsidRPr="00CA4215" w:rsidP="00E65CE2" w14:paraId="2E76264E" w14:textId="7D817222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2016-</w:t>
            </w:r>
            <w:r w:rsidR="00E65CE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2019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1C354F" w:rsidRPr="00CA4215" w14:paraId="05A84E10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C354F" w:rsidRPr="00CA4215" w14:paraId="24C7797B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1C354F" w:rsidRPr="001346FE" w:rsidP="001C354F" w14:paraId="138C29F8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1C354F" w:rsidRPr="00CA4215" w:rsidP="00BA08CF" w14:paraId="0332D11C" w14:textId="74111D00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1346FE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בוגר </w:t>
            </w:r>
            <w:r w:rsidRPr="001346FE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תואר ראשון ב</w:t>
            </w:r>
            <w:r w:rsidRPr="001346FE" w:rsid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מנהל עסקים ו</w:t>
            </w:r>
            <w:r w:rsidRPr="001346FE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ניהול מערכות מידע 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בקריה ה"אקדמית אונו" </w:t>
            </w:r>
            <w:r w:rsidR="001346FE"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4E04C5" w:rsidRPr="00CA4215" w:rsidP="00BA08CF" w14:paraId="4F8CD39F" w14:textId="65222E7C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במסגרת התואר למדתי 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קורס</w:t>
            </w:r>
            <w:r w:rsidR="00A530BD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י 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ניתוח מערכות,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sap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, ו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sql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9A30B4" w:rsidRPr="00CA4215" w:rsidP="001C354F" w14:paraId="689F5A4C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C354F" w:rsidRPr="00CA4215" w:rsidP="001C354F" w14:paraId="4457F6C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C354F" w:rsidRPr="00CA4215" w:rsidP="001C354F" w14:paraId="7DA393C6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C354F" w:rsidRPr="00CA4215" w:rsidP="001C354F" w14:paraId="0768FE75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14:paraId="604F5619" w14:textId="77777777" w:rsidTr="00103F78">
        <w:tblPrEx>
          <w:tblW w:w="9829" w:type="dxa"/>
          <w:tblInd w:w="-517" w:type="dxa"/>
          <w:tblLook w:val="04A0"/>
        </w:tblPrEx>
        <w:trPr>
          <w:trHeight w:val="436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1C354F" w:rsidRPr="00CA4215" w:rsidP="009E6536" w14:paraId="46EB629E" w14:textId="77777777">
            <w:pPr>
              <w:tabs>
                <w:tab w:val="right" w:pos="3611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201</w:t>
            </w:r>
            <w:r w:rsidRPr="00CA4215" w:rsidR="000E7AD2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3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-</w:t>
            </w:r>
            <w:r w:rsidRPr="00CA4215" w:rsidR="009E653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2014</w:t>
            </w:r>
          </w:p>
          <w:p w:rsidR="001C354F" w:rsidRPr="00CA4215" w:rsidP="001C354F" w14:paraId="4F331D31" w14:textId="77777777">
            <w:pPr>
              <w:tabs>
                <w:tab w:val="right" w:pos="3611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055A27" w:rsidRPr="00CA4215" w:rsidP="001C354F" w14:paraId="76F3B9D0" w14:textId="77777777">
            <w:pPr>
              <w:tabs>
                <w:tab w:val="right" w:pos="3611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       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         </w:t>
            </w:r>
          </w:p>
          <w:p w:rsidR="00055A27" w:rsidRPr="00CA4215" w:rsidP="000E7AD2" w14:paraId="7F2C58AB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1C354F" w:rsidRPr="00CA4215" w:rsidP="000E7AD2" w14:paraId="63529EEA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124F37" w:rsidRPr="00CA4215" w:rsidP="00124F37" w14:paraId="73A76E84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2011-201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3</w:t>
            </w:r>
          </w:p>
          <w:p w:rsidR="00C01A3E" w:rsidRPr="00CA4215" w:rsidP="00C01A3E" w14:paraId="7947B34A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C01A3E" w:rsidRPr="00CA4215" w:rsidP="00C01A3E" w14:paraId="4EB6091B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C01A3E" w:rsidRPr="00CA4215" w:rsidP="00C01A3E" w14:paraId="388827F3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C17FD" w:rsidRPr="00CA4215" w14:paraId="5A7178A2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קורס מנהל רשתות במכללת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hackeru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הכולל: 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</w:rPr>
              <w:t>linux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</w:rPr>
              <w:t xml:space="preserve"> ,hacking ,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</w:rPr>
              <w:t>ccna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 w:rsidR="004F29A9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התקנה </w:t>
            </w:r>
          </w:p>
          <w:p w:rsidR="000E7AD2" w:rsidRPr="00CA4215" w14:paraId="4E2DB325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ותפעול </w:t>
            </w:r>
            <w:r w:rsidRPr="00CA4215" w:rsidR="00103F78">
              <w:rPr>
                <w:rFonts w:asciiTheme="minorBidi" w:hAnsiTheme="minorBidi" w:cstheme="minorBidi"/>
                <w:sz w:val="18"/>
                <w:szCs w:val="18"/>
              </w:rPr>
              <w:t>W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in</w:t>
            </w:r>
            <w:r w:rsidRPr="00CA4215" w:rsidR="00103F78">
              <w:rPr>
                <w:rFonts w:asciiTheme="minorBidi" w:hAnsiTheme="minorBidi" w:cstheme="minorBidi"/>
                <w:sz w:val="18"/>
                <w:szCs w:val="18"/>
              </w:rPr>
              <w:t>dows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 xml:space="preserve"> 7+8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CA4215" w:rsidR="0015589F">
              <w:rPr>
                <w:rFonts w:asciiTheme="minorBidi" w:hAnsiTheme="minorBidi" w:cstheme="minorBidi"/>
                <w:sz w:val="18"/>
                <w:szCs w:val="18"/>
                <w:rtl/>
              </w:rPr>
              <w:t>. התקנה</w:t>
            </w:r>
            <w:r w:rsidRPr="00CA4215" w:rsidR="00103F78">
              <w:rPr>
                <w:rFonts w:asciiTheme="minorBidi" w:hAnsiTheme="minorBidi" w:cstheme="minorBidi" w:hint="cs"/>
                <w:sz w:val="18"/>
                <w:szCs w:val="18"/>
                <w:rtl/>
              </w:rPr>
              <w:t>,</w:t>
            </w:r>
            <w:r w:rsidRPr="00CA4215" w:rsidR="0015589F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הגדרה וניהול </w:t>
            </w:r>
            <w:r w:rsidRPr="00CA4215" w:rsidR="00103F78">
              <w:rPr>
                <w:rFonts w:asciiTheme="minorBidi" w:hAnsiTheme="minorBidi" w:cstheme="minorBidi"/>
                <w:sz w:val="18"/>
                <w:szCs w:val="18"/>
              </w:rPr>
              <w:t xml:space="preserve"> Windows server 2012</w:t>
            </w:r>
            <w:r w:rsidRPr="00CA4215" w:rsidR="0015589F">
              <w:rPr>
                <w:rFonts w:asciiTheme="minorBidi" w:hAnsiTheme="minorBidi" w:cstheme="minorBidi"/>
                <w:sz w:val="18"/>
                <w:szCs w:val="18"/>
                <w:rtl/>
              </w:rPr>
              <w:t>.</w:t>
            </w:r>
          </w:p>
          <w:p w:rsidR="00055A27" w:rsidRPr="00CA4215" w:rsidP="000E7AD2" w14:paraId="4A3E798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373B62" w:rsidRPr="00CA4215" w:rsidP="000E7AD2" w14:paraId="59C9A0F0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24F37" w:rsidRPr="00CA4215" w:rsidP="000E7AD2" w14:paraId="272FF00E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9A30B4" w:rsidRPr="00CA4215" w:rsidP="000E7AD2" w14:paraId="75190CE5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מכללת ''אורט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סינגאלובסקי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'' מקצוע הנדסאי אלקטרוניקה ומחשבים במהלך הלימוד למדתי שפות תוכנה כגון:</w:t>
            </w:r>
            <w:r w:rsidRPr="00CA4215" w:rsidR="006203C8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שפת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 xml:space="preserve">c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, אסמבלר ,  ו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vhdl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.</w:t>
            </w:r>
          </w:p>
          <w:p w:rsidR="000E7AD2" w:rsidRPr="00CA4215" w:rsidP="000E7AD2" w14:paraId="5D1095CA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</w:tr>
      <w:tr w14:paraId="2509AAC9" w14:textId="77777777" w:rsidTr="00103F78">
        <w:tblPrEx>
          <w:tblW w:w="9829" w:type="dxa"/>
          <w:tblInd w:w="-517" w:type="dxa"/>
          <w:tblLook w:val="04A0"/>
        </w:tblPrEx>
        <w:trPr>
          <w:trHeight w:val="63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A30B4" w:rsidRPr="00CA4215" w:rsidP="00474459" w14:paraId="5EA6F69D" w14:textId="77777777">
            <w:pPr>
              <w:tabs>
                <w:tab w:val="right" w:pos="3611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2010 –2006</w:t>
            </w:r>
            <w:r w:rsidRPr="00CA4215" w:rsidR="00482856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  </w:t>
            </w: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A30B4" w:rsidRPr="00CA4215" w14:paraId="464FD6B4" w14:textId="77777777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תיכון ''עירוני ח</w:t>
            </w:r>
            <w:r w:rsidRPr="00CA4215" w:rsidR="00766C7E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(ראשית)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'' , תל אביב-בגרות מלאה במגמה אלקטרוניקה מחשבים +תעודה טכנולוגית באלקטרוניקה ותעודת סיסקו 3 יחידות .</w:t>
            </w:r>
          </w:p>
          <w:p w:rsidR="006203C8" w:rsidRPr="00CA4215" w14:paraId="7FEC7FEB" w14:textId="77777777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C354F" w:rsidRPr="00CA4215" w:rsidP="001C354F" w14:paraId="2EF453F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6203C8" w:rsidRPr="00CA4215" w14:paraId="6E469687" w14:textId="77777777">
            <w:pPr>
              <w:spacing w:line="276" w:lineRule="auto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14:paraId="2B086EA1" w14:textId="77777777" w:rsidTr="00474459">
        <w:tblPrEx>
          <w:tblW w:w="9829" w:type="dxa"/>
          <w:tblInd w:w="-517" w:type="dxa"/>
          <w:tblLook w:val="04A0"/>
        </w:tblPrEx>
        <w:trPr>
          <w:trHeight w:val="70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A30B4" w:rsidRPr="00CA4215" w:rsidP="009A30B4" w14:paraId="7EE9B0AA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A30B4" w:rsidRPr="00CA4215" w14:paraId="662B6D2E" w14:textId="77777777">
            <w:p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14:paraId="6EC497E1" w14:textId="77777777" w:rsidTr="00103F78">
        <w:tblPrEx>
          <w:tblW w:w="9829" w:type="dxa"/>
          <w:tblInd w:w="-517" w:type="dxa"/>
          <w:tblLook w:val="04A0"/>
        </w:tblPrEx>
        <w:trPr>
          <w:trHeight w:val="340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C01A3E" w:rsidRPr="00CA4215" w:rsidP="00474459" w14:paraId="7D88E60F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ניסיון תעסוקתי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:</w:t>
            </w: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30B4" w:rsidRPr="00CA4215" w14:paraId="07EEC9E9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14:paraId="0B67E43D" w14:textId="77777777" w:rsidTr="00103F78">
        <w:tblPrEx>
          <w:tblW w:w="9829" w:type="dxa"/>
          <w:tblInd w:w="-517" w:type="dxa"/>
          <w:tblLook w:val="04A0"/>
        </w:tblPrEx>
        <w:trPr>
          <w:trHeight w:val="40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51DEA" w:rsidP="00482856" w14:paraId="2C85779E" w14:textId="5782BBDE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 2019- היום</w:t>
            </w:r>
          </w:p>
          <w:p w:rsidR="0061787A" w:rsidRPr="00CA4215" w:rsidP="00482856" w14:paraId="4D6E28D6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B2380D" w:rsidP="00124F37" w14:paraId="47EAC16A" w14:textId="77777777">
            <w:pPr>
              <w:tabs>
                <w:tab w:val="left" w:pos="409"/>
                <w:tab w:val="right" w:pos="2194"/>
              </w:tabs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</w:p>
          <w:p w:rsidR="0061787A" w:rsidP="00124F37" w14:paraId="29C0762F" w14:textId="30C31AE0">
            <w:pPr>
              <w:tabs>
                <w:tab w:val="left" w:pos="409"/>
                <w:tab w:val="right" w:pos="2194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B2380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2018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–</w:t>
            </w:r>
            <w:r w:rsidR="00B2380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2019</w:t>
            </w:r>
          </w:p>
          <w:p w:rsidR="00B2380D" w:rsidP="00124F37" w14:paraId="348D6E09" w14:textId="77777777">
            <w:pPr>
              <w:tabs>
                <w:tab w:val="left" w:pos="409"/>
                <w:tab w:val="right" w:pos="2194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E51DEA" w:rsidRPr="00CA4215" w:rsidP="00124F37" w14:paraId="174AA4CB" w14:textId="20A9B639">
            <w:pPr>
              <w:tabs>
                <w:tab w:val="left" w:pos="409"/>
                <w:tab w:val="right" w:pos="2194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ab/>
            </w:r>
          </w:p>
          <w:p w:rsidR="00E51DEA" w:rsidRPr="00CA4215" w:rsidP="00E51DEA" w14:paraId="25A0C2A9" w14:textId="77777777">
            <w:pPr>
              <w:tabs>
                <w:tab w:val="left" w:pos="409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9A30B4" w:rsidRPr="00CA4215" w:rsidP="00E51DEA" w14:paraId="29B8CD7C" w14:textId="4555FAB8">
            <w:pPr>
              <w:tabs>
                <w:tab w:val="left" w:pos="409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124F37" w:rsidRPr="00CA4215" w:rsidP="00474459" w14:paraId="31AFDD3F" w14:textId="77777777">
            <w:pPr>
              <w:tabs>
                <w:tab w:val="left" w:pos="409"/>
                <w:tab w:val="right" w:pos="2194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 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2015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–</w:t>
            </w:r>
            <w:r w:rsidRPr="00CA4215" w:rsidR="00474459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2018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ab/>
            </w:r>
          </w:p>
          <w:p w:rsidR="00474459" w:rsidRPr="00CA4215" w:rsidP="00E51DEA" w14:paraId="42C79380" w14:textId="77777777">
            <w:pPr>
              <w:tabs>
                <w:tab w:val="left" w:pos="409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474459" w:rsidRPr="00CA4215" w:rsidP="00474459" w14:paraId="7D7278A0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474459" w:rsidRPr="00CA4215" w:rsidP="00474459" w14:paraId="2B8A9E3E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474459" w:rsidRPr="00CA4215" w:rsidP="00474459" w14:paraId="7FE57DC5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124F37" w:rsidP="00474459" w14:paraId="2216F930" w14:textId="0C733441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B2380D" w:rsidRPr="00CA4215" w:rsidP="00474459" w14:paraId="3AA85B3C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74459" w:rsidRPr="00CA4215" w:rsidP="00474459" w14:paraId="66625B69" w14:textId="2FB70915">
            <w:pPr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2013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–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2015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ab/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ab/>
            </w: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E51DEA" w:rsidRPr="00CA4215" w:rsidP="00E51DEA" w14:paraId="6659B517" w14:textId="4354C109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B2380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חברת 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"</w:t>
            </w:r>
            <w:r w:rsidRPr="00B2380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אגד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"-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בקרה וניטור תקלות מערכות מידע תפעוליות, באגף מערכות מידע של "</w:t>
            </w:r>
            <w:r w:rsidRPr="00B2380D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אגד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". ביצוע ניטור , זיהוי וטיפול בתקלות טכניות של מערכות מידע התפעוליות כגון עמדות רב קו, מכשירי כרטוס,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ולידטור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, </w:t>
            </w:r>
            <w:r>
              <w:rPr>
                <w:rFonts w:asciiTheme="minorBidi" w:hAnsiTheme="minorBidi" w:cstheme="minorBidi" w:hint="cs"/>
                <w:sz w:val="18"/>
                <w:szCs w:val="18"/>
              </w:rPr>
              <w:t>SPM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E51DEA" w:rsidRPr="00CA4215" w:rsidP="00E51DEA" w14:paraId="1A852D6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533D4D" w:rsidRPr="00CA4215" w:rsidP="00E51DEA" w14:paraId="6F9DB01D" w14:textId="140AE8A3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חברת "אלמוג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erp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בית תוכנה"</w:t>
            </w: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 </w:t>
            </w:r>
          </w:p>
          <w:p w:rsidR="00B2380D" w:rsidRPr="00CA4215" w:rsidP="00B2380D" w14:paraId="526E3A19" w14:textId="77777777">
            <w:pPr>
              <w:jc w:val="both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תומך במערכות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erp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של החברה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, מתן מענה ללקוחות החברה. 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שליטה מרחוק והתחברות לשרתי החברה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, תמיכה ביישומים ותהליכים מורכבים במערכ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ת פיננסית. ובמערכות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almogerp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 xml:space="preserve">  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A05A4D" w:rsidRPr="00B2380D" w:rsidP="00E51DEA" w14:paraId="0F7A44C6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24F37" w:rsidRPr="00CA4215" w:rsidP="00E51DEA" w14:paraId="60AD0A43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124F37" w:rsidRPr="00CA4215" w:rsidP="00124F37" w14:paraId="696F9E3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אחמ"ש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טכני 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באקספון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018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124F37" w:rsidRPr="00CA4215" w:rsidP="00124F37" w14:paraId="7A161ADE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</w:p>
          <w:p w:rsidR="00124F37" w:rsidRPr="00CA4215" w:rsidP="00124F37" w14:paraId="3D11A3E5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במסגרת תפקידי ניהלתי צוות של מעל ל30 עובדים  מתן מענה לנציגים בתקלות א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>י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נטרנט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>,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ספק ותשתית.</w:t>
            </w:r>
          </w:p>
          <w:p w:rsidR="00124F37" w:rsidRPr="00CA4215" w:rsidP="000D6647" w14:paraId="68C95BBC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ב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>יצוע</w:t>
            </w: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שיחות מנהל מול לקוחות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>,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מתן הדרכות והכוונה לנציגים. התעסקות ברשתות תקשורת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>,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הגדרת מודמים,</w:t>
            </w:r>
            <w:r w:rsidRPr="00CA4215" w:rsidR="00CD15B4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נתבים ורשתות אלחוטיות 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.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הכרות עם פקודות </w:t>
            </w:r>
            <w:r w:rsidRPr="00CA4215" w:rsidR="003B4A57">
              <w:rPr>
                <w:rFonts w:asciiTheme="minorBidi" w:hAnsiTheme="minorBidi" w:cstheme="minorBidi"/>
                <w:sz w:val="18"/>
                <w:szCs w:val="18"/>
              </w:rPr>
              <w:t>cmd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-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>פינגים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, איתור כתובת </w:t>
            </w:r>
            <w:r w:rsidRPr="00CA4215" w:rsidR="003B4A57">
              <w:rPr>
                <w:rFonts w:asciiTheme="minorBidi" w:hAnsiTheme="minorBidi" w:cstheme="minorBidi"/>
                <w:sz w:val="18"/>
                <w:szCs w:val="18"/>
              </w:rPr>
              <w:t>ip</w:t>
            </w:r>
            <w:r w:rsidRPr="00CA4215" w:rsidR="003B4A5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="000D664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,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הגדרות </w:t>
            </w:r>
            <w:r w:rsidRPr="00CA4215" w:rsidR="003B4A57">
              <w:rPr>
                <w:rFonts w:asciiTheme="minorBidi" w:hAnsiTheme="minorBidi" w:cstheme="minorBidi"/>
                <w:sz w:val="18"/>
                <w:szCs w:val="18"/>
              </w:rPr>
              <w:t>dns</w:t>
            </w:r>
            <w:r w:rsidRPr="00CA4215" w:rsidR="003B4A5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 w:rsidR="003B4A57"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</w:p>
          <w:p w:rsidR="00124F37" w:rsidRPr="00CA4215" w:rsidP="00124F37" w14:paraId="0FD12972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sz w:val="18"/>
                <w:szCs w:val="18"/>
                <w:rtl/>
              </w:rPr>
              <w:t>כמו כן מתן מענה לטכנאי שטח ולכלל המוקדים בחברה.</w:t>
            </w:r>
          </w:p>
          <w:p w:rsidR="00124F37" w:rsidRPr="00CA4215" w:rsidP="00124F37" w14:paraId="662FAE56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B2380D" w:rsidP="00B2380D" w14:paraId="2DB87643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נציג תמיכה 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ב''אינטרנט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רימון''</w:t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טיפול ומתן פתרון ותמיכה ללקוחות בתחום האינטרנט בתקלות</w:t>
            </w:r>
          </w:p>
          <w:p w:rsidR="00B2380D" w:rsidP="00B2380D" w14:paraId="189DC2C8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t>של איטיות, ניתוקים וחסימות תוכן, הגדרות חייגן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ראוטר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והגדרת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outlook</w:t>
            </w:r>
            <w:r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18"/>
                <w:szCs w:val="18"/>
                <w:u w:val="single"/>
                <w:rtl/>
              </w:rPr>
              <w:t>ו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u w:val="single"/>
                <w:rtl/>
              </w:rPr>
              <w:t>שליטה מרחוק</w:t>
            </w:r>
            <w:r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למחשבי הלקוחות ובין היתר הכוונה והדרכה של נציגים חדשים .</w:t>
            </w:r>
          </w:p>
          <w:p w:rsidR="00124F37" w:rsidRPr="00CA4215" w:rsidP="00124F37" w14:paraId="4E4014B9" w14:textId="3DFB4906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A4215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14:paraId="2BAD8C8C" w14:textId="77777777" w:rsidTr="00103F78">
        <w:tblPrEx>
          <w:tblW w:w="9829" w:type="dxa"/>
          <w:tblInd w:w="-517" w:type="dxa"/>
          <w:tblLook w:val="04A0"/>
        </w:tblPrEx>
        <w:trPr>
          <w:trHeight w:val="596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74459" w:rsidRPr="00CA4215" w:rsidP="00AC37E4" w14:paraId="727D0E0D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74459" w:rsidRPr="00CA4215" w:rsidP="00AC37E4" w14:paraId="4290F286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482856" w:rsidRPr="00CA4215" w:rsidP="00AC37E4" w14:paraId="4DB4C470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הכשרה ומיומנות</w:t>
            </w:r>
            <w:r w:rsidRPr="00CA4215" w:rsidR="006203C8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  <w:p w:rsidR="00482856" w:rsidRPr="00CA4215" w:rsidP="00AC37E4" w14:paraId="2AE0DAA6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:rsidR="00482856" w:rsidRPr="00CA4215" w:rsidP="00AC37E4" w14:paraId="0F30E39B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*   עברית – שפת אם</w:t>
            </w:r>
          </w:p>
          <w:p w:rsidR="00AF28AA" w:rsidRPr="00CA4215" w:rsidP="00B5412F" w14:paraId="619867DB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*   אנגלית –</w:t>
            </w:r>
            <w:r w:rsidRPr="00CA4215" w:rsidR="00B5412F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ברמה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גבוהה</w:t>
            </w:r>
          </w:p>
          <w:p w:rsidR="00AF28AA" w:rsidRPr="00CA4215" w:rsidP="00AF28AA" w14:paraId="2ED51F64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482856" w:rsidRPr="00CA4215" w:rsidP="00AF28AA" w14:paraId="41220935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5412F" w:rsidRPr="00CA4215" w:rsidP="00B5412F" w14:paraId="03ADF3EE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B5412F" w:rsidRPr="00CA4215" w:rsidP="00B5412F" w14:paraId="43739640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B5412F" w:rsidRPr="00CA4215" w:rsidP="00B5412F" w14:paraId="4457F635" w14:textId="77777777">
            <w:pPr>
              <w:tabs>
                <w:tab w:val="left" w:pos="109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ab/>
            </w:r>
          </w:p>
          <w:p w:rsidR="00482856" w:rsidRPr="00CA4215" w:rsidP="00B5412F" w14:paraId="7D8D2ABD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</w:tr>
      <w:tr w14:paraId="6CEE0568" w14:textId="77777777" w:rsidTr="00103F78">
        <w:tblPrEx>
          <w:tblW w:w="9829" w:type="dxa"/>
          <w:tblInd w:w="-517" w:type="dxa"/>
          <w:tblLook w:val="04A0"/>
        </w:tblPrEx>
        <w:trPr>
          <w:trHeight w:val="377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A0292" w:rsidRPr="00CA4215" w:rsidP="00482856" w14:paraId="3BF5A250" w14:textId="77777777">
            <w:pPr>
              <w:spacing w:after="120" w:line="160" w:lineRule="exact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2856" w:rsidRPr="00CA4215" w14:paraId="5960AD87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14:paraId="2E01FECC" w14:textId="77777777" w:rsidTr="00103F78">
        <w:tblPrEx>
          <w:tblW w:w="9829" w:type="dxa"/>
          <w:tblInd w:w="-517" w:type="dxa"/>
          <w:tblLook w:val="04A0"/>
        </w:tblPrEx>
        <w:trPr>
          <w:trHeight w:val="53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82856" w:rsidRPr="00CA4215" w:rsidP="00DA0292" w14:paraId="0252602B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ידע במחשבים</w:t>
            </w:r>
            <w:r w:rsidRPr="00CA4215" w:rsidR="00DA0292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:</w:t>
            </w:r>
          </w:p>
          <w:p w:rsidR="00DA0292" w:rsidRPr="00CA4215" w:rsidP="00DA0292" w14:paraId="2D400EFD" w14:textId="77777777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  <w:p w:rsidR="0015589F" w:rsidRPr="00CA4215" w:rsidP="009E606E" w14:paraId="0D8BD0B0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 xml:space="preserve"> </w:t>
            </w:r>
            <w:r w:rsidRPr="00CA4215" w:rsidR="00B5412F">
              <w:rPr>
                <w:rFonts w:asciiTheme="minorBidi" w:hAnsiTheme="minorBidi" w:cstheme="minorBidi"/>
                <w:sz w:val="18"/>
                <w:szCs w:val="18"/>
                <w:rtl/>
              </w:rPr>
              <w:t>שליטה</w:t>
            </w:r>
            <w:r w:rsidRPr="00CA4215" w:rsidR="006203C8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</w:t>
            </w:r>
            <w:r w:rsidRPr="00CA4215" w:rsidR="006203C8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מלאה </w:t>
            </w:r>
          </w:p>
          <w:p w:rsidR="006203C8" w:rsidRPr="00CA4215" w:rsidP="00103F78" w14:paraId="47D1B313" w14:textId="77777777">
            <w:pPr>
              <w:pStyle w:val="ListParagraph"/>
              <w:ind w:left="420"/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15589F" w:rsidRPr="00CA4215" w:rsidP="00B5412F" w14:paraId="52CFB026" w14:textId="77777777">
            <w:pPr>
              <w:pStyle w:val="ListParagraph"/>
              <w:numPr>
                <w:ilvl w:val="0"/>
                <w:numId w:val="3"/>
              </w:numPr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שליטה מלאה 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              </w:t>
            </w:r>
          </w:p>
          <w:p w:rsidR="0015589F" w:rsidRPr="00CA4215" w:rsidP="0015589F" w14:paraId="04A59041" w14:textId="77777777">
            <w:pPr>
              <w:pStyle w:val="ListParagraph"/>
              <w:ind w:left="420"/>
              <w:rPr>
                <w:rFonts w:asciiTheme="minorBidi" w:hAnsiTheme="minorBidi" w:cstheme="minorBidi"/>
                <w:sz w:val="18"/>
                <w:szCs w:val="18"/>
              </w:rPr>
            </w:pPr>
          </w:p>
          <w:p w:rsidR="00482856" w:rsidRPr="00CA4215" w:rsidP="009E6536" w14:paraId="5E9BB70C" w14:textId="77777777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4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203C8" w:rsidRPr="00CA4215" w:rsidP="006203C8" w14:paraId="16CA325C" w14:textId="77777777">
            <w:pPr>
              <w:jc w:val="both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6203C8" w:rsidRPr="00CA4215" w:rsidP="006203C8" w14:paraId="65FAB595" w14:textId="77777777">
            <w:pPr>
              <w:jc w:val="both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482856" w:rsidRPr="00CA4215" w:rsidP="006203C8" w14:paraId="5E14FDE1" w14:textId="77777777">
            <w:pPr>
              <w:jc w:val="both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בתוכנות 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office ,excel ,word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 xml:space="preserve"> ו- </w:t>
            </w:r>
            <w:r w:rsidRPr="00CA4215">
              <w:rPr>
                <w:rFonts w:asciiTheme="minorBidi" w:hAnsiTheme="minorBidi" w:cstheme="minorBidi"/>
                <w:sz w:val="18"/>
                <w:szCs w:val="18"/>
              </w:rPr>
              <w:t>powerpoint</w:t>
            </w: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.</w:t>
            </w:r>
          </w:p>
          <w:p w:rsidR="006203C8" w:rsidRPr="00CA4215" w:rsidP="00B5412F" w14:paraId="665C7807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  <w:p w:rsidR="00B5412F" w:rsidRPr="00CA4215" w:rsidP="00B5412F" w14:paraId="047595D7" w14:textId="77777777">
            <w:pPr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CA4215">
              <w:rPr>
                <w:rFonts w:asciiTheme="minorBidi" w:hAnsiTheme="minorBidi" w:cstheme="minorBidi"/>
                <w:sz w:val="18"/>
                <w:szCs w:val="18"/>
                <w:rtl/>
              </w:rPr>
              <w:t>ביישומי אינטרנט</w:t>
            </w:r>
            <w:r w:rsidRPr="00CA4215" w:rsidR="00533D4D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ועבודה בתוכנות </w:t>
            </w:r>
            <w:r w:rsidRPr="00CA4215" w:rsidR="00533D4D">
              <w:rPr>
                <w:rFonts w:asciiTheme="minorBidi" w:hAnsiTheme="minorBidi" w:cstheme="minorBidi"/>
                <w:sz w:val="18"/>
                <w:szCs w:val="18"/>
              </w:rPr>
              <w:t>crm,loger</w:t>
            </w:r>
            <w:r w:rsidRPr="00CA4215" w:rsidR="00533D4D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CA4215" w:rsidR="00533D4D">
              <w:rPr>
                <w:rFonts w:asciiTheme="minorBidi" w:hAnsiTheme="minorBidi" w:cstheme="minorBidi" w:hint="cs"/>
                <w:sz w:val="18"/>
                <w:szCs w:val="18"/>
                <w:rtl/>
              </w:rPr>
              <w:t xml:space="preserve"> ו-</w:t>
            </w:r>
            <w:r w:rsidRPr="00CA4215" w:rsidR="00533D4D">
              <w:rPr>
                <w:rFonts w:asciiTheme="minorBidi" w:hAnsiTheme="minorBidi" w:cstheme="minorBidi"/>
                <w:sz w:val="18"/>
                <w:szCs w:val="18"/>
              </w:rPr>
              <w:t>radius</w:t>
            </w:r>
            <w:r w:rsidRPr="00CA4215" w:rsidR="00533D4D">
              <w:rPr>
                <w:rFonts w:asciiTheme="minorBidi" w:hAnsiTheme="minorBidi" w:cstheme="minorBidi" w:hint="cs"/>
                <w:sz w:val="18"/>
                <w:szCs w:val="18"/>
                <w:rtl/>
              </w:rPr>
              <w:t>.</w:t>
            </w:r>
            <w:r w:rsidR="00CA500D">
              <w:rPr>
                <w:rFonts w:asciiTheme="minorBidi" w:hAnsiTheme="minorBidi" w:cstheme="minorBidi" w:hint="cs"/>
                <w:sz w:val="18"/>
                <w:szCs w:val="18"/>
                <w:rtl/>
              </w:rPr>
              <w:t>ועוד.</w:t>
            </w:r>
          </w:p>
        </w:tc>
      </w:tr>
      <w:tr w14:paraId="024952FC" w14:textId="77777777" w:rsidTr="00B5412F">
        <w:tblPrEx>
          <w:tblW w:w="9829" w:type="dxa"/>
          <w:tblInd w:w="-517" w:type="dxa"/>
          <w:tblLook w:val="04A0"/>
        </w:tblPrEx>
        <w:trPr>
          <w:trHeight w:val="1701"/>
        </w:trPr>
        <w:tc>
          <w:tcPr>
            <w:tcW w:w="98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482856" w:rsidRPr="006203C8" w:rsidP="00482856" w14:paraId="1D989999" w14:textId="77777777">
            <w:pPr>
              <w:spacing w:after="120" w:line="160" w:lineRule="exact"/>
              <w:jc w:val="both"/>
              <w:rPr>
                <w:rFonts w:asciiTheme="minorBidi" w:hAnsiTheme="minorBidi" w:cstheme="minorBidi"/>
              </w:rPr>
            </w:pPr>
          </w:p>
        </w:tc>
      </w:tr>
      <w:tr w14:paraId="4F45072A" w14:textId="77777777" w:rsidTr="00B5412F">
        <w:tblPrEx>
          <w:tblW w:w="9829" w:type="dxa"/>
          <w:tblInd w:w="-517" w:type="dxa"/>
          <w:tblLook w:val="04A0"/>
        </w:tblPrEx>
        <w:trPr>
          <w:trHeight w:val="53"/>
        </w:trPr>
        <w:tc>
          <w:tcPr>
            <w:tcW w:w="982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82856" w:rsidRPr="006203C8" w14:paraId="52013D33" w14:textId="77777777">
            <w:pPr>
              <w:ind w:left="720"/>
              <w:jc w:val="both"/>
              <w:rPr>
                <w:rFonts w:asciiTheme="minorBidi" w:hAnsiTheme="minorBidi" w:cstheme="minorBidi"/>
                <w:rtl/>
              </w:rPr>
            </w:pPr>
          </w:p>
          <w:p w:rsidR="00482856" w:rsidRPr="006203C8" w:rsidP="009A30B4" w14:paraId="1495BB74" w14:textId="77777777">
            <w:pPr>
              <w:spacing w:after="200" w:line="276" w:lineRule="auto"/>
              <w:ind w:left="360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387CB3" w:rsidRPr="006203C8" w14:paraId="2630AEAD" w14:textId="77777777">
      <w:pPr>
        <w:rPr>
          <w:rFonts w:asciiTheme="minorBidi" w:hAnsiTheme="minorBidi" w:cstheme="minorBidi"/>
        </w:rPr>
      </w:pPr>
    </w:p>
    <w:sectPr w:rsidSect="00AD0920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5852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E96482F"/>
    <w:multiLevelType w:val="hybridMultilevel"/>
    <w:tmpl w:val="EBCEC2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AB07B8"/>
    <w:multiLevelType w:val="hybridMultilevel"/>
    <w:tmpl w:val="4B0EECA6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>
    <w:nsid w:val="531E6332"/>
    <w:multiLevelType w:val="hybridMultilevel"/>
    <w:tmpl w:val="9FBEE2AE"/>
    <w:lvl w:ilvl="0">
      <w:start w:val="201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5FC4E03"/>
    <w:multiLevelType w:val="hybridMultilevel"/>
    <w:tmpl w:val="5A0E2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3D33B8"/>
    <w:multiLevelType w:val="hybridMultilevel"/>
    <w:tmpl w:val="5ECAE8D0"/>
    <w:lvl w:ilvl="0">
      <w:start w:val="201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7CEF2FF7"/>
    <w:multiLevelType w:val="hybridMultilevel"/>
    <w:tmpl w:val="17F6B796"/>
    <w:lvl w:ilvl="0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B4"/>
    <w:rsid w:val="00055A27"/>
    <w:rsid w:val="000C17FD"/>
    <w:rsid w:val="000D6647"/>
    <w:rsid w:val="000E7AD2"/>
    <w:rsid w:val="00103F78"/>
    <w:rsid w:val="00124F37"/>
    <w:rsid w:val="001346FE"/>
    <w:rsid w:val="0015589F"/>
    <w:rsid w:val="001578D8"/>
    <w:rsid w:val="001C354F"/>
    <w:rsid w:val="00373B62"/>
    <w:rsid w:val="00387CB3"/>
    <w:rsid w:val="003A1F9A"/>
    <w:rsid w:val="003B4A57"/>
    <w:rsid w:val="00474459"/>
    <w:rsid w:val="00475D57"/>
    <w:rsid w:val="00482856"/>
    <w:rsid w:val="004B13DA"/>
    <w:rsid w:val="004B2FBE"/>
    <w:rsid w:val="004D6FE5"/>
    <w:rsid w:val="004E04C5"/>
    <w:rsid w:val="004F29A9"/>
    <w:rsid w:val="00533D4D"/>
    <w:rsid w:val="005B6CCC"/>
    <w:rsid w:val="00604695"/>
    <w:rsid w:val="0061787A"/>
    <w:rsid w:val="006203C8"/>
    <w:rsid w:val="006F7553"/>
    <w:rsid w:val="00766C7E"/>
    <w:rsid w:val="007875C9"/>
    <w:rsid w:val="007A40E4"/>
    <w:rsid w:val="007C19EC"/>
    <w:rsid w:val="008129EE"/>
    <w:rsid w:val="00897FBE"/>
    <w:rsid w:val="008A297B"/>
    <w:rsid w:val="00911B57"/>
    <w:rsid w:val="009A30B4"/>
    <w:rsid w:val="009D385E"/>
    <w:rsid w:val="009E606E"/>
    <w:rsid w:val="009E652A"/>
    <w:rsid w:val="009E6536"/>
    <w:rsid w:val="00A05A4D"/>
    <w:rsid w:val="00A530BD"/>
    <w:rsid w:val="00A850C5"/>
    <w:rsid w:val="00AC37E4"/>
    <w:rsid w:val="00AD0920"/>
    <w:rsid w:val="00AF28AA"/>
    <w:rsid w:val="00B2380D"/>
    <w:rsid w:val="00B5412F"/>
    <w:rsid w:val="00BA08CF"/>
    <w:rsid w:val="00C01A3E"/>
    <w:rsid w:val="00CA4215"/>
    <w:rsid w:val="00CA500D"/>
    <w:rsid w:val="00CD15B4"/>
    <w:rsid w:val="00DA0292"/>
    <w:rsid w:val="00E1757E"/>
    <w:rsid w:val="00E51DEA"/>
    <w:rsid w:val="00E65CE2"/>
    <w:rsid w:val="00F22F3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C2EA25-B18D-42EB-BED5-EE231B2A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D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A30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Gavriel</dc:creator>
  <cp:lastModifiedBy>gavriel yohananov</cp:lastModifiedBy>
  <cp:revision>22</cp:revision>
  <dcterms:created xsi:type="dcterms:W3CDTF">2017-10-20T14:31:00Z</dcterms:created>
  <dcterms:modified xsi:type="dcterms:W3CDTF">2020-04-13T09:55:00Z</dcterms:modified>
</cp:coreProperties>
</file>