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CC3F3AB" w14:paraId="521F64B3" wp14:textId="6D9E6437">
      <w:pPr>
        <w:bidi w:val="1"/>
        <w:spacing w:after="0" w:afterAutospacing="off"/>
        <w:jc w:val="center"/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46"/>
          <w:szCs w:val="46"/>
          <w:u w:val="none"/>
          <w:lang w:val="en-US"/>
        </w:rPr>
        <w:t>Senior Technical Program\Project Manager</w:t>
      </w:r>
    </w:p>
    <w:p xmlns:wp14="http://schemas.microsoft.com/office/word/2010/wordml" w:rsidP="0CC3F3AB" w14:paraId="77C5B3A3" wp14:textId="59631ADD">
      <w:pPr>
        <w:bidi w:val="1"/>
        <w:spacing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52"/>
          <w:szCs w:val="52"/>
          <w:u w:val="none"/>
          <w:lang w:val="en-US"/>
        </w:rPr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52"/>
          <w:szCs w:val="52"/>
          <w:u w:val="none"/>
          <w:rtl w:val="1"/>
          <w:lang w:val="en-US"/>
        </w:rPr>
        <w:t>מנהל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52"/>
          <w:szCs w:val="5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52"/>
          <w:szCs w:val="52"/>
          <w:u w:val="none"/>
          <w:rtl w:val="1"/>
          <w:lang w:val="en-US"/>
        </w:rPr>
        <w:t>תוכניות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52"/>
          <w:szCs w:val="52"/>
          <w:u w:val="none"/>
          <w:rtl w:val="1"/>
          <w:lang w:val="en-US"/>
        </w:rPr>
        <w:t>/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52"/>
          <w:szCs w:val="52"/>
          <w:u w:val="none"/>
          <w:rtl w:val="1"/>
          <w:lang w:val="en-US"/>
        </w:rPr>
        <w:t>פרויקטים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52"/>
          <w:szCs w:val="5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52"/>
          <w:szCs w:val="52"/>
          <w:u w:val="none"/>
          <w:rtl w:val="1"/>
          <w:lang w:val="en-US"/>
        </w:rPr>
        <w:t>טכניים</w:t>
      </w:r>
    </w:p>
    <w:p xmlns:wp14="http://schemas.microsoft.com/office/word/2010/wordml" w:rsidP="0CC3F3AB" w14:paraId="1A1012A3" wp14:textId="52E341E4">
      <w:pPr>
        <w:bidi w:val="1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>יוסי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>כץ</w:t>
      </w:r>
    </w:p>
    <w:p xmlns:wp14="http://schemas.microsoft.com/office/word/2010/wordml" w:rsidP="0CC3F3AB" w14:paraId="4B989DD3" wp14:textId="69AC1AF5">
      <w:pPr>
        <w:bidi w:val="1"/>
        <w:jc w:val="center"/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054-5664045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  |   </w:t>
      </w:r>
      <w:hyperlink r:id="R45e933473e584737">
        <w:r w:rsidRPr="0CC3F3AB" w:rsidR="0CC3F3AB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ykatz007@gmail.com</w:t>
        </w:r>
      </w:hyperlink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  |</w:t>
      </w:r>
      <w:hyperlink r:id="Rf7ea840a8d154bb8">
        <w:r w:rsidRPr="0CC3F3AB" w:rsidR="0CC3F3AB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 xml:space="preserve">   </w:t>
        </w:r>
        <w:r w:rsidRPr="0CC3F3AB" w:rsidR="0CC3F3AB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Linkedin.com</w:t>
        </w:r>
      </w:hyperlink>
    </w:p>
    <w:p xmlns:wp14="http://schemas.microsoft.com/office/word/2010/wordml" w:rsidP="0CC3F3AB" w14:paraId="77C4351D" wp14:textId="01266FCA">
      <w:p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</w:pP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תקציר</w:t>
      </w:r>
    </w:p>
    <w:p xmlns:wp14="http://schemas.microsoft.com/office/word/2010/wordml" w:rsidP="0CC3F3AB" w14:paraId="593B72BD" wp14:textId="4601CEEF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למעלה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מ-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12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שנות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ניסיון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פרוגרמה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תוכנית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)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ופרויקטים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טכניים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בסביבת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פיתוח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ואינטגרציה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חומרה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ותוכנה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בחברות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היי-טק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גלובליות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–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Synamedia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Cisco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NDS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Telrad</w:t>
      </w:r>
    </w:p>
    <w:p xmlns:wp14="http://schemas.microsoft.com/office/word/2010/wordml" w:rsidP="0CC3F3AB" w14:paraId="7F1D256E" wp14:textId="25DEB988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נסיון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רב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בתחומי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Security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קריפטוגרפיה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אבטחת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תוכן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ומידע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בדיקות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תקשורת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וארכיטקטורה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מערכות</w:t>
      </w:r>
    </w:p>
    <w:p xmlns:wp14="http://schemas.microsoft.com/office/word/2010/wordml" w:rsidP="0CC3F3AB" w14:paraId="5AB15C8F" wp14:textId="08A5D9A1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נסיון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רב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פרויקטים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מקצה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לקצה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החל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משלב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הייזום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הגדרת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דרישות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תכנון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ולו"ז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מעקב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אחר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התקדמות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הפרויקט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ועד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מסירה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ללקוח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ותמיכה</w:t>
      </w:r>
    </w:p>
    <w:p xmlns:wp14="http://schemas.microsoft.com/office/word/2010/wordml" w:rsidP="0CC3F3AB" w14:paraId="515EBA8F" wp14:textId="5898199C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פרויקטים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טכניים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;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מטריציוני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וניהול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ישיר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צוותים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גדולים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מעל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מהנדסי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פיתוח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ובדיקות</w:t>
      </w:r>
    </w:p>
    <w:p xmlns:wp14="http://schemas.microsoft.com/office/word/2010/wordml" w:rsidP="0CC3F3AB" w14:paraId="52A3D03E" wp14:textId="23BD4FA7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נסיון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משימות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פיתוח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למערכות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Security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מקצה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לקצה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ללקוחות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שונים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ברחבי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העולם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כולל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ניתוח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סיכונים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ובדיקות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עמידה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דרישות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Security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חומרה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ותוכנה</w:t>
      </w:r>
    </w:p>
    <w:p xmlns:wp14="http://schemas.microsoft.com/office/word/2010/wordml" w:rsidP="0CC3F3AB" w14:paraId="66E7F15A" wp14:textId="2CB4E5E4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נסיון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בעבודה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בסביבת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Agile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ושימוש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בכלים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ושיטות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כגון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MS-Project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PMP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Excel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PowerPoint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Jira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Confluence</w:t>
      </w:r>
    </w:p>
    <w:p xmlns:wp14="http://schemas.microsoft.com/office/word/2010/wordml" w:rsidP="0CC3F3AB" w14:paraId="5B5DF7D1" wp14:textId="2CE67403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תואר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ראשון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בהנדסת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אלקטרוניקה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B.Ed.Teck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)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בהצטיינות</w:t>
      </w:r>
    </w:p>
    <w:p xmlns:wp14="http://schemas.microsoft.com/office/word/2010/wordml" w:rsidP="0CC3F3AB" w14:paraId="6824D85F" wp14:textId="76DA0C9E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יחסי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אנוש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ותקשורת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מעולים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ויצירת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קשרים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עסקיים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יציבים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לקוחות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ספקים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חיצוניים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ובעלי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תפקידים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שונים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בחברה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כולל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מהנדסים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מנהלי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מוצר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מנהלי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לקוח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ומנהלי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פרויקטים</w:t>
      </w:r>
    </w:p>
    <w:p xmlns:wp14="http://schemas.microsoft.com/office/word/2010/wordml" w:rsidP="0CC3F3AB" w14:paraId="6CD9C587" wp14:textId="5FE548E6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בעל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יכולות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הובלה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גבוהות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לצד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ניסיון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רב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בעבודה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תחת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לחץ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ותשוקה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לפתרון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קונפליקטים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טכניים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וניהוליים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0CC3F3AB" w14:paraId="57089E0C" wp14:textId="633F56AB">
      <w:pPr>
        <w:bidi w:val="1"/>
        <w:spacing w:before="240" w:beforeAutospacing="off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</w:pP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נסיון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תעסוקתי</w:t>
      </w:r>
    </w:p>
    <w:p xmlns:wp14="http://schemas.microsoft.com/office/word/2010/wordml" w:rsidP="0CC3F3AB" w14:paraId="0041113E" wp14:textId="447ABB5F">
      <w:pPr>
        <w:bidi w:val="1"/>
        <w:spacing w:before="240" w:beforeAutospacing="off"/>
        <w:jc w:val="left"/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2018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2023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פרוגרמה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Device Security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חברת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Synamedia</w:t>
      </w:r>
    </w:p>
    <w:p xmlns:wp14="http://schemas.microsoft.com/office/word/2010/wordml" w:rsidP="0CC3F3AB" w14:paraId="5E2CFC8E" wp14:textId="7B8AD635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אחריות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כוללת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על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Security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מוצרי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קצה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לכלל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הפרויקטים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החברה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ברחבי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העולם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:</w:t>
      </w:r>
    </w:p>
    <w:p xmlns:wp14="http://schemas.microsoft.com/office/word/2010/wordml" w:rsidP="0CC3F3AB" w14:paraId="5A05830F" wp14:textId="166921B2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>מעורבות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>מלאה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>ב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>כל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>שלבי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rtl w:val="1"/>
          <w:lang w:val="en-US"/>
        </w:rPr>
        <w:t>הפרויקט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ואחריות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ספציפית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לכל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משימות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ה-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Security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במהלך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הפרויקט</w:t>
      </w:r>
    </w:p>
    <w:p xmlns:wp14="http://schemas.microsoft.com/office/word/2010/wordml" w:rsidP="0CC3F3AB" w14:paraId="42E25607" wp14:textId="742A200F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הגדרת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מדיניות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ודרישות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Security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עבור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חומרה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ותוכנה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בהתבסס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על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הערכות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סיכונים</w:t>
      </w:r>
    </w:p>
    <w:p xmlns:wp14="http://schemas.microsoft.com/office/word/2010/wordml" w:rsidP="0CC3F3AB" w14:paraId="3845A6D4" wp14:textId="715A64CC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ביצוע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ניתוח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בחינה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ביקורת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רמת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ה-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Security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בתכנון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פיתוח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חומרה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ותוכנה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וייצור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מוצרי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הקצה</w:t>
      </w:r>
    </w:p>
    <w:p xmlns:wp14="http://schemas.microsoft.com/office/word/2010/wordml" w:rsidP="0CC3F3AB" w14:paraId="26632394" wp14:textId="50A8E23D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תמיכה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במהנדסי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פיתוח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כולל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חברות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חיצוניות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יישום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דרישות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ה-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Security</w:t>
      </w:r>
    </w:p>
    <w:p xmlns:wp14="http://schemas.microsoft.com/office/word/2010/wordml" w:rsidP="0CC3F3AB" w14:paraId="3764D586" wp14:textId="1B6BDF3A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חקירה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בעיות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ואירועי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Security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הגדרת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פתרונות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ויישומם</w:t>
      </w:r>
    </w:p>
    <w:p xmlns:wp14="http://schemas.microsoft.com/office/word/2010/wordml" w:rsidP="0CC3F3AB" w14:paraId="25BC6993" wp14:textId="59FCF293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ייזום, תכנון ו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הגדרת תכונות ודרישות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Security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חדשות</w:t>
      </w:r>
    </w:p>
    <w:p xmlns:wp14="http://schemas.microsoft.com/office/word/2010/wordml" w:rsidP="0CC3F3AB" w14:paraId="72E5638A" wp14:textId="520AB2F9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הגדרה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פיתוח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וי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יעול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שיטות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תהליכים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וכלים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שונים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לטובת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פרוגרמה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המורכבת</w:t>
      </w:r>
    </w:p>
    <w:p xmlns:wp14="http://schemas.microsoft.com/office/word/2010/wordml" w:rsidP="0CC3F3AB" w14:paraId="62C3FC08" wp14:textId="5F05D152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ניהול צוות מקומי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המטפל בע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שרות פרויקטים שונים במקביל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ואינטרקציה יומיומית עם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לקוחות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ספקים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מנהלי פרויקטים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מנהלי מוצר ומהנדסי פיתוח ובדיקות</w:t>
      </w:r>
    </w:p>
    <w:p xmlns:wp14="http://schemas.microsoft.com/office/word/2010/wordml" w:rsidP="0CC3F3AB" w14:paraId="399EE37B" wp14:textId="6A73738D">
      <w:pPr>
        <w:bidi w:val="1"/>
        <w:spacing w:before="240" w:beforeAutospacing="off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2012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2018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פרוגרמת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Security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חברת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סיסקו</w:t>
      </w:r>
    </w:p>
    <w:p xmlns:wp14="http://schemas.microsoft.com/office/word/2010/wordml" w:rsidP="0CC3F3AB" w14:paraId="3958E823" wp14:textId="0D58213C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ניהול צוות של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5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ארכיטקטים מנוסים ובכירים ל-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Security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מקצה לקצה,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בנוסף לנ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יהול פרוגרמה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של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Security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לממירים הדיגיטליים</w:t>
      </w:r>
    </w:p>
    <w:p xmlns:wp14="http://schemas.microsoft.com/office/word/2010/wordml" w:rsidP="0CC3F3AB" w14:paraId="723A0EB2" wp14:textId="001512DA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ניהול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משימות הפיתוח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ואתגרים שונים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במערכות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Security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מקצה לקצה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 לכלל לקוחות החברה</w:t>
      </w:r>
    </w:p>
    <w:p xmlns:wp14="http://schemas.microsoft.com/office/word/2010/wordml" w:rsidP="0CC3F3AB" w14:paraId="4B5ABEB2" wp14:textId="62DEDC8A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הגדרת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מטרות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משימות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וסדרי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עדיפויות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לצוות</w:t>
      </w:r>
    </w:p>
    <w:p xmlns:wp14="http://schemas.microsoft.com/office/word/2010/wordml" w:rsidP="0CC3F3AB" w14:paraId="4F892CC3" wp14:textId="11C85B33">
      <w:pPr>
        <w:pStyle w:val="Normal"/>
        <w:bidi w:val="1"/>
        <w:ind w:left="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xmlns:wp14="http://schemas.microsoft.com/office/word/2010/wordml" w:rsidP="0CC3F3AB" w14:paraId="22673983" wp14:textId="6FDF3200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ושיפור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פרוגרמת ה-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Security</w:t>
      </w:r>
    </w:p>
    <w:p xmlns:wp14="http://schemas.microsoft.com/office/word/2010/wordml" w:rsidP="0CC3F3AB" w14:paraId="213F6D8E" wp14:textId="54C96585">
      <w:pPr>
        <w:bidi w:val="1"/>
        <w:jc w:val="left"/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2009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2012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מנהל פרוגרמת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Security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לממירים הדיגיטליים, חברת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NDS</w:t>
      </w:r>
    </w:p>
    <w:p xmlns:wp14="http://schemas.microsoft.com/office/word/2010/wordml" w:rsidP="0CC3F3AB" w14:paraId="6169A7CA" wp14:textId="0D54F253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אחריות כוללת על ה-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Security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של כלל הפרויקטים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של הממירים הדיגיטליים בחברה</w:t>
      </w:r>
    </w:p>
    <w:p xmlns:wp14="http://schemas.microsoft.com/office/word/2010/wordml" w:rsidP="0CC3F3AB" w14:paraId="49586BB8" wp14:textId="4440EAE8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בנייה, מיצוב ו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ביסוס הפרוגרמה מראשיתה</w:t>
      </w:r>
    </w:p>
    <w:p xmlns:wp14="http://schemas.microsoft.com/office/word/2010/wordml" w:rsidP="0CC3F3AB" w14:paraId="0A73EA78" wp14:textId="0CB13206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יצירת מדיניות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שיטות, דרישות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ותהליכים חדשים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כדי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להתמודד עם טכנולוגיה עכשווית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ואתגרים מול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האקרים ופירטים</w:t>
      </w:r>
    </w:p>
    <w:p xmlns:wp14="http://schemas.microsoft.com/office/word/2010/wordml" w:rsidP="0CC3F3AB" w14:paraId="65C98D34" wp14:textId="39D5220A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מימוש התהליכים החדשים והטמעה אצל צוותים שונים בחברה, ספקי חומרה ותוכנה חיצוניים ולקוחות החברה</w:t>
      </w:r>
    </w:p>
    <w:p xmlns:wp14="http://schemas.microsoft.com/office/word/2010/wordml" w:rsidP="0CC3F3AB" w14:paraId="272DD63D" wp14:textId="2A55B703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ביצוע ניתוח וביקורת של ה-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Security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בתכנון, בפיתוח ובייצור של החומרה והתוכנה בהתאם לדרישות</w:t>
      </w:r>
    </w:p>
    <w:p xmlns:wp14="http://schemas.microsoft.com/office/word/2010/wordml" w:rsidP="0CC3F3AB" w14:paraId="0E5E1230" wp14:textId="5BF6A047">
      <w:pPr>
        <w:bidi w:val="1"/>
        <w:jc w:val="left"/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2004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2008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מנהל בדיקות אינטגרציה לממירים הדיגיטליים – חברת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NDS</w:t>
      </w:r>
    </w:p>
    <w:p xmlns:wp14="http://schemas.microsoft.com/office/word/2010/wordml" w:rsidP="0CC3F3AB" w14:paraId="0D46351C" wp14:textId="1312DCA6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אחריות על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בדיקות תוכנה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לממירים דיגיטליים עבור שדרני טלויזיה שונים בעולם</w:t>
      </w:r>
    </w:p>
    <w:p xmlns:wp14="http://schemas.microsoft.com/office/word/2010/wordml" w:rsidP="0CC3F3AB" w14:paraId="191CCBBE" wp14:textId="694CA1E8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פרויקטים טכניים וצוותים גדולים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של מעל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מהנדסים</w:t>
      </w:r>
    </w:p>
    <w:p xmlns:wp14="http://schemas.microsoft.com/office/word/2010/wordml" w:rsidP="0CC3F3AB" w14:paraId="7F7CBCE6" wp14:textId="1B15AAD9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תכנון ו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ביצוע בדיקות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בהתאם ל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דרישות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טכניות של הלקוחות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כולל פיתוח והרצת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בדיקות אוטומטיות</w:t>
      </w:r>
    </w:p>
    <w:p xmlns:wp14="http://schemas.microsoft.com/office/word/2010/wordml" w:rsidP="0CC3F3AB" w14:paraId="7829EDB9" wp14:textId="6470FB73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תקשורת ו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שיתוף פעולה אינטנסיביים עם הלקוחות</w:t>
      </w:r>
    </w:p>
    <w:p xmlns:wp14="http://schemas.microsoft.com/office/word/2010/wordml" w:rsidP="0CC3F3AB" w14:paraId="71C178D8" wp14:textId="71C436C5">
      <w:pPr>
        <w:bidi w:val="1"/>
        <w:jc w:val="left"/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2000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2004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מנהל פרויקטים – חברת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NDS</w:t>
      </w:r>
    </w:p>
    <w:p xmlns:wp14="http://schemas.microsoft.com/office/word/2010/wordml" w:rsidP="0CC3F3AB" w14:paraId="25EC98B8" wp14:textId="6C393C25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 פרויקטים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שונים מול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Sky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 שדרן הטלויזיה המוביל באירופה</w:t>
      </w:r>
    </w:p>
    <w:p xmlns:wp14="http://schemas.microsoft.com/office/word/2010/wordml" w:rsidP="0CC3F3AB" w14:paraId="16A3B496" wp14:textId="4A42D371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אחריות על כל שלבי הפרויקטים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: ייזום, הגדרת דרישות, תכנון ולו"ז, מעקב אחר התקדמות הפרויקט, מסירה ללקוח ותמיכה שוטפת לאחר מכן תוך כדי התמודדות עם אתגרים טכניים וניהוליים</w:t>
      </w:r>
    </w:p>
    <w:p xmlns:wp14="http://schemas.microsoft.com/office/word/2010/wordml" w:rsidP="0CC3F3AB" w14:paraId="665FC074" wp14:textId="0C365075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תקשורת ישירה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ויומיומית עם הלקוח, כולל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ביקורים שוטפים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באתר הלקוח</w:t>
      </w:r>
    </w:p>
    <w:p xmlns:wp14="http://schemas.microsoft.com/office/word/2010/wordml" w:rsidP="0CC3F3AB" w14:paraId="53642CC1" wp14:textId="127B6129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 ישיר של צוות מהנדסים מערכת ומהנדסי בדיקות</w:t>
      </w:r>
    </w:p>
    <w:p xmlns:wp14="http://schemas.microsoft.com/office/word/2010/wordml" w:rsidP="0CC3F3AB" w14:paraId="272BAD0F" wp14:textId="39C2A08D">
      <w:pPr>
        <w:bidi w:val="1"/>
        <w:jc w:val="left"/>
      </w:pP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השכלה</w:t>
      </w:r>
    </w:p>
    <w:p xmlns:wp14="http://schemas.microsoft.com/office/word/2010/wordml" w:rsidP="0CC3F3AB" w14:paraId="60FE4410" wp14:textId="51B823B4">
      <w:pPr>
        <w:bidi w:val="1"/>
        <w:spacing w:after="0" w:afterAutospacing="off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בהצטיינות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,(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B.Ed.Tech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)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הנדסת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אלקטרוניקה</w:t>
      </w:r>
    </w:p>
    <w:p xmlns:wp14="http://schemas.microsoft.com/office/word/2010/wordml" w:rsidP="0CC3F3AB" w14:paraId="01CFD8A9" wp14:textId="77BD6812">
      <w:pPr>
        <w:bidi w:val="1"/>
        <w:spacing w:after="0" w:afterAutospacing="off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תעודת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הוראה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בחשמל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ואלקטרוניקה</w:t>
      </w:r>
    </w:p>
    <w:p xmlns:wp14="http://schemas.microsoft.com/office/word/2010/wordml" w:rsidP="0CC3F3AB" w14:paraId="0076734E" wp14:textId="31C2C6F4">
      <w:pPr>
        <w:bidi w:val="1"/>
        <w:jc w:val="left"/>
      </w:pP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הנדסאי אלקטרוניקה</w:t>
      </w:r>
    </w:p>
    <w:p xmlns:wp14="http://schemas.microsoft.com/office/word/2010/wordml" w:rsidP="0CC3F3AB" w14:paraId="45BF9679" wp14:textId="0681121F">
      <w:pPr>
        <w:bidi w:val="1"/>
        <w:jc w:val="left"/>
      </w:pP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כישורים</w:t>
      </w:r>
    </w:p>
    <w:p xmlns:wp14="http://schemas.microsoft.com/office/word/2010/wordml" w:rsidP="0CC3F3AB" w14:paraId="4597D956" wp14:textId="5FED78E2">
      <w:pPr>
        <w:bidi w:val="1"/>
        <w:spacing w:after="0" w:afterAutospacing="off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Security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קריפטוגרפיה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תקשורת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בדיקות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חומרה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ותוכנה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ארכיטקטורה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/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הנדסת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מערכות</w:t>
      </w:r>
    </w:p>
    <w:p xmlns:wp14="http://schemas.microsoft.com/office/word/2010/wordml" w:rsidP="0CC3F3AB" w14:paraId="709FF014" wp14:textId="72667EA9">
      <w:pPr>
        <w:bidi w:val="1"/>
        <w:jc w:val="left"/>
      </w:pP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 פרויקטים, צוותים, ותחומים טכניים,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MS-Project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PMP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MS-Office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פרזנטציות, משא-ומתן, פתרון קונפליקטים</w:t>
      </w:r>
    </w:p>
    <w:p xmlns:wp14="http://schemas.microsoft.com/office/word/2010/wordml" w:rsidP="0CC3F3AB" w14:paraId="327F6ED1" wp14:textId="0EE4ABCA">
      <w:pPr>
        <w:bidi w:val="1"/>
        <w:jc w:val="left"/>
      </w:pP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שירות צבאי</w:t>
      </w:r>
    </w:p>
    <w:p xmlns:wp14="http://schemas.microsoft.com/office/word/2010/wordml" w:rsidP="0CC3F3AB" w14:paraId="464C7327" wp14:textId="4757C4A2">
      <w:pPr>
        <w:bidi w:val="1"/>
        <w:jc w:val="left"/>
      </w:pP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חיל האויר</w:t>
      </w:r>
    </w:p>
    <w:p xmlns:wp14="http://schemas.microsoft.com/office/word/2010/wordml" w:rsidP="0CC3F3AB" w14:paraId="67EE247A" wp14:textId="66079BBD">
      <w:pPr>
        <w:bidi w:val="1"/>
        <w:jc w:val="left"/>
      </w:pP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שפות</w:t>
      </w:r>
    </w:p>
    <w:p xmlns:wp14="http://schemas.microsoft.com/office/word/2010/wordml" w:rsidP="0CC3F3AB" w14:paraId="719A4737" wp14:textId="08BE9F40">
      <w:pPr>
        <w:bidi w:val="1"/>
        <w:jc w:val="left"/>
      </w:pP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עברית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- שפת אם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 |     אנגלית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-</w:t>
      </w:r>
      <w:r w:rsidRPr="0CC3F3AB" w:rsidR="0CC3F3A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CC3F3AB" w:rsidR="0CC3F3A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ברמת שפת אם</w:t>
      </w:r>
    </w:p>
    <w:p xmlns:wp14="http://schemas.microsoft.com/office/word/2010/wordml" w:rsidP="0CC3F3AB" w14:paraId="2C078E63" wp14:textId="3C322230">
      <w:pPr>
        <w:pStyle w:val="Normal"/>
        <w:bidi w:val="1"/>
        <w:jc w:val="left"/>
      </w:pPr>
      <w:r>
        <w:br/>
      </w:r>
    </w:p>
    <w:sectPr>
      <w:pgSz w:w="12240" w:h="15840" w:orient="portrait"/>
      <w:pgMar w:top="1138" w:right="1138" w:bottom="113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/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1cf72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E488E7"/>
    <w:rsid w:val="0CC3F3AB"/>
    <w:rsid w:val="6FE48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488E7"/>
  <w15:chartTrackingRefBased/>
  <w15:docId w15:val="{C661A89C-646E-48AC-A548-3D3A7B7DA8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ykatz007@gmail.com" TargetMode="External" Id="R45e933473e584737" /><Relationship Type="http://schemas.openxmlformats.org/officeDocument/2006/relationships/hyperlink" Target="http://www.linkedin.com/in/YossiKatz0123" TargetMode="External" Id="Rf7ea840a8d154bb8" /><Relationship Type="http://schemas.microsoft.com/office/2020/10/relationships/intelligence" Target="intelligence2.xml" Id="Rf28551ca1d6945eb" /><Relationship Type="http://schemas.openxmlformats.org/officeDocument/2006/relationships/numbering" Target="numbering.xml" Id="Rf569baa12df04a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2023-03-02T15:49:02.7389784Z</dcterms:created>
  <dcterms:modified xsi:type="dcterms:W3CDTF">2023-03-02T15:51:20.2483061Z</dcterms:modified>
  <dc:creator>Guest User</dc:creator>
  <lastModifiedBy>Guest User</lastModifiedBy>
</coreProperties>
</file>