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712A5" w:rsidRPr="00734108" w:rsidP="00D712A5" w14:paraId="78CE0317" w14:textId="2B7EA431">
      <w:pPr>
        <w:bidi w:val="0"/>
        <w:spacing w:line="276" w:lineRule="auto"/>
        <w:jc w:val="center"/>
        <w:rPr>
          <w:rFonts w:ascii="David" w:hAnsi="David" w:cs="David"/>
          <w:b/>
          <w:bCs/>
          <w:color w:val="2F5496" w:themeColor="accent1" w:themeShade="BF"/>
          <w:sz w:val="24"/>
          <w:szCs w:val="24"/>
        </w:rPr>
      </w:pPr>
      <w:r w:rsidRPr="00734108">
        <w:rPr>
          <w:rFonts w:ascii="David" w:hAnsi="David" w:cs="David"/>
          <w:b/>
          <w:bCs/>
          <w:color w:val="2F5496" w:themeColor="accent1" w:themeShade="BF"/>
          <w:sz w:val="24"/>
          <w:szCs w:val="24"/>
          <w:rtl/>
        </w:rPr>
        <w:t>ספיר גולן</w:t>
      </w:r>
    </w:p>
    <w:p w:rsidR="00D712A5" w:rsidRPr="00734108" w:rsidP="00D712A5" w14:paraId="3BBE37D0" w14:textId="4E6E68C8">
      <w:pPr>
        <w:bidi w:val="0"/>
        <w:spacing w:line="276" w:lineRule="auto"/>
        <w:jc w:val="center"/>
        <w:rPr>
          <w:rFonts w:ascii="David" w:hAnsi="David" w:cs="David"/>
        </w:rPr>
      </w:pPr>
      <w:r w:rsidRPr="00734108">
        <w:rPr>
          <w:rFonts w:ascii="David" w:hAnsi="David" w:cs="David"/>
          <w:rtl/>
        </w:rPr>
        <w:t>כבוש העבודה 12 הרצליה</w:t>
      </w:r>
    </w:p>
    <w:p w:rsidR="00D712A5" w:rsidRPr="00734108" w:rsidP="00D712A5" w14:paraId="1482B09C" w14:textId="6979C44F">
      <w:pPr>
        <w:bidi w:val="0"/>
        <w:spacing w:line="276" w:lineRule="auto"/>
        <w:jc w:val="center"/>
        <w:rPr>
          <w:rFonts w:ascii="David" w:hAnsi="David" w:cs="David"/>
          <w:rtl/>
        </w:rPr>
      </w:pPr>
      <w:r w:rsidRPr="00734108">
        <w:rPr>
          <w:rFonts w:ascii="David" w:hAnsi="David" w:cs="David"/>
          <w:rtl/>
        </w:rPr>
        <w:t xml:space="preserve">טלפון: </w:t>
      </w:r>
      <w:r w:rsidR="00EE2D49">
        <w:rPr>
          <w:rFonts w:ascii="David" w:hAnsi="David" w:cs="David" w:hint="cs"/>
          <w:rtl/>
        </w:rPr>
        <w:t>050-2136350</w:t>
      </w:r>
    </w:p>
    <w:p w:rsidR="00D712A5" w:rsidRPr="00734108" w:rsidP="00D712A5" w14:paraId="29190033" w14:textId="15B95407">
      <w:pPr>
        <w:pBdr>
          <w:bottom w:val="single" w:sz="12" w:space="1" w:color="auto"/>
        </w:pBdr>
        <w:bidi w:val="0"/>
        <w:spacing w:line="276" w:lineRule="auto"/>
        <w:jc w:val="center"/>
        <w:rPr>
          <w:rFonts w:ascii="David" w:hAnsi="David" w:cs="David"/>
        </w:rPr>
      </w:pPr>
      <w:r w:rsidRPr="00734108">
        <w:rPr>
          <w:rFonts w:ascii="David" w:hAnsi="David" w:cs="David"/>
        </w:rPr>
        <w:t xml:space="preserve">Email: </w:t>
      </w:r>
      <w:r>
        <w:fldChar w:fldCharType="begin"/>
      </w:r>
      <w:r>
        <w:instrText xml:space="preserve"> HYPERLINK "mailto:sapirgolan2001@gmail.com" </w:instrText>
      </w:r>
      <w:r>
        <w:fldChar w:fldCharType="separate"/>
      </w:r>
      <w:r w:rsidRPr="00734108" w:rsidR="001277E1">
        <w:rPr>
          <w:rStyle w:val="Hyperlink"/>
          <w:rFonts w:ascii="David" w:hAnsi="David" w:cs="David"/>
        </w:rPr>
        <w:t>sapirgolan2001@gmail.com</w:t>
      </w:r>
      <w:r>
        <w:fldChar w:fldCharType="end"/>
      </w:r>
    </w:p>
    <w:p w:rsidR="00D712A5" w:rsidRPr="00734108" w:rsidP="001277E1" w14:paraId="58179A34" w14:textId="22B4112E">
      <w:pPr>
        <w:spacing w:line="360" w:lineRule="auto"/>
        <w:rPr>
          <w:rFonts w:ascii="David" w:hAnsi="David" w:cs="David"/>
          <w:b/>
          <w:bCs/>
          <w:color w:val="4472C4" w:themeColor="accent1"/>
        </w:rPr>
      </w:pPr>
      <w:r w:rsidRPr="00734108">
        <w:rPr>
          <w:rFonts w:ascii="David" w:hAnsi="David" w:cs="David"/>
          <w:b/>
          <w:bCs/>
          <w:color w:val="4472C4" w:themeColor="accent1"/>
          <w:rtl/>
        </w:rPr>
        <w:t>השכלה:</w:t>
      </w:r>
    </w:p>
    <w:p w:rsidR="00D712A5" w:rsidRPr="00734108" w:rsidP="001277E1" w14:paraId="48EDA1AD" w14:textId="671ACF6F">
      <w:pPr>
        <w:pStyle w:val="ListParagraph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734108">
        <w:rPr>
          <w:rFonts w:ascii="David" w:hAnsi="David" w:cs="David"/>
          <w:rtl/>
        </w:rPr>
        <w:t>תיכון חדש הרצליה – 12 שנות לימוד</w:t>
      </w:r>
    </w:p>
    <w:p w:rsidR="00AB1F13" w:rsidRPr="00734108" w:rsidP="001277E1" w14:paraId="02FB5AB5" w14:textId="5F226B40">
      <w:pPr>
        <w:pStyle w:val="ListParagraph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734108">
        <w:rPr>
          <w:rFonts w:ascii="David" w:hAnsi="David" w:cs="David"/>
          <w:rtl/>
        </w:rPr>
        <w:t xml:space="preserve">מקצועות מורחבים – מתמטיקה, אנגלית, ספורט ימי וביולוגיה </w:t>
      </w:r>
    </w:p>
    <w:p w:rsidR="001277E1" w:rsidRPr="00734108" w:rsidP="001277E1" w14:paraId="46795988" w14:textId="1005E391">
      <w:pPr>
        <w:pStyle w:val="ListParagraph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734108">
        <w:rPr>
          <w:rFonts w:ascii="David" w:hAnsi="David" w:cs="David"/>
          <w:rtl/>
        </w:rPr>
        <w:t xml:space="preserve">הצטיינות בלימודים והצטיינות חברתית </w:t>
      </w:r>
    </w:p>
    <w:p w:rsidR="00D712A5" w:rsidRPr="00734108" w:rsidP="001277E1" w14:paraId="6DAB2B55" w14:textId="66F4F9DC">
      <w:pPr>
        <w:spacing w:line="360" w:lineRule="auto"/>
        <w:rPr>
          <w:rFonts w:ascii="David" w:hAnsi="David" w:cs="David"/>
          <w:b/>
          <w:bCs/>
          <w:color w:val="4472C4" w:themeColor="accent1"/>
        </w:rPr>
      </w:pPr>
      <w:r w:rsidRPr="00734108">
        <w:rPr>
          <w:rFonts w:ascii="David" w:hAnsi="David" w:cs="David"/>
          <w:b/>
          <w:bCs/>
          <w:color w:val="4472C4" w:themeColor="accent1"/>
          <w:rtl/>
        </w:rPr>
        <w:t>שירות צבאי:</w:t>
      </w:r>
    </w:p>
    <w:p w:rsidR="00F060F6" w:rsidRPr="00734108" w:rsidP="001277E1" w14:paraId="356CE746" w14:textId="722BA39E">
      <w:pPr>
        <w:pStyle w:val="ListParagraph"/>
        <w:numPr>
          <w:ilvl w:val="0"/>
          <w:numId w:val="4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דצמ' 2019 – דצמ' 2021 - </w:t>
      </w:r>
      <w:r w:rsidRPr="00734108" w:rsidR="001277E1">
        <w:rPr>
          <w:rFonts w:ascii="David" w:hAnsi="David" w:cs="David"/>
          <w:rtl/>
          <w:lang w:val="en-GB"/>
        </w:rPr>
        <w:t xml:space="preserve">גדוד 727 - מפקדת איסוף בחמ"ל קציעות </w:t>
      </w:r>
    </w:p>
    <w:p w:rsidR="001277E1" w:rsidRPr="00734108" w:rsidP="001277E1" w14:paraId="06C25FD1" w14:textId="42326F59">
      <w:pPr>
        <w:pStyle w:val="ListParagraph"/>
        <w:numPr>
          <w:ilvl w:val="0"/>
          <w:numId w:val="13"/>
        </w:numPr>
        <w:spacing w:line="360" w:lineRule="auto"/>
        <w:rPr>
          <w:rFonts w:ascii="David" w:hAnsi="David" w:cs="David"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בוגרת קורס מפקדות </w:t>
      </w:r>
      <w:r w:rsidRPr="00734108" w:rsidR="00273D81">
        <w:rPr>
          <w:rFonts w:ascii="David" w:hAnsi="David" w:cs="David"/>
          <w:rtl/>
          <w:lang w:val="en-GB"/>
        </w:rPr>
        <w:t xml:space="preserve">איסוף </w:t>
      </w:r>
    </w:p>
    <w:p w:rsidR="00273D81" w:rsidRPr="00734108" w:rsidP="001277E1" w14:paraId="042A51D3" w14:textId="77777777">
      <w:pPr>
        <w:pStyle w:val="ListParagraph"/>
        <w:numPr>
          <w:ilvl w:val="0"/>
          <w:numId w:val="13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>אחריות</w:t>
      </w:r>
      <w:r w:rsidRPr="00734108" w:rsidR="001277E1">
        <w:rPr>
          <w:rFonts w:ascii="David" w:hAnsi="David" w:cs="David"/>
          <w:rtl/>
          <w:lang w:val="en-GB"/>
        </w:rPr>
        <w:t xml:space="preserve"> </w:t>
      </w:r>
      <w:r w:rsidRPr="00734108">
        <w:rPr>
          <w:rFonts w:ascii="David" w:hAnsi="David" w:cs="David"/>
          <w:rtl/>
          <w:lang w:val="en-GB"/>
        </w:rPr>
        <w:t>מבצעית ופיקוד על 7 חיילות במשמרת</w:t>
      </w:r>
    </w:p>
    <w:p w:rsidR="001277E1" w:rsidRPr="00734108" w:rsidP="001277E1" w14:paraId="089C9848" w14:textId="1EF968C5">
      <w:pPr>
        <w:pStyle w:val="ListParagraph"/>
        <w:numPr>
          <w:ilvl w:val="0"/>
          <w:numId w:val="13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פיקוד על 15 חיילות אישיות </w:t>
      </w:r>
    </w:p>
    <w:p w:rsidR="00273D81" w:rsidRPr="00734108" w:rsidP="001277E1" w14:paraId="6135235C" w14:textId="66684B9E">
      <w:pPr>
        <w:pStyle w:val="ListParagraph"/>
        <w:numPr>
          <w:ilvl w:val="0"/>
          <w:numId w:val="13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b/>
          <w:bCs/>
          <w:rtl/>
          <w:lang w:val="en-GB"/>
        </w:rPr>
        <w:t xml:space="preserve">עבודה בחמ"ל מבצעי במציאות של פעילות מבצעית יום-יומית </w:t>
      </w:r>
    </w:p>
    <w:p w:rsidR="00273D81" w:rsidRPr="00734108" w:rsidP="001277E1" w14:paraId="4A29E987" w14:textId="593CB68C">
      <w:pPr>
        <w:pStyle w:val="ListParagraph"/>
        <w:numPr>
          <w:ilvl w:val="0"/>
          <w:numId w:val="13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b/>
          <w:bCs/>
          <w:rtl/>
          <w:lang w:val="en-GB"/>
        </w:rPr>
        <w:t xml:space="preserve">ניהול אירועי ביטחון </w:t>
      </w:r>
    </w:p>
    <w:p w:rsidR="00273D81" w:rsidRPr="00734108" w:rsidP="001277E1" w14:paraId="0A227697" w14:textId="3FA98BE3">
      <w:pPr>
        <w:pStyle w:val="ListParagraph"/>
        <w:numPr>
          <w:ilvl w:val="0"/>
          <w:numId w:val="13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עבודה וקישור מול גורמים שונים בחיל, חטיבה מרחבית ויחידות מיוחדות </w:t>
      </w:r>
    </w:p>
    <w:p w:rsidR="001277E1" w:rsidRPr="00734108" w:rsidP="001277E1" w14:paraId="15E4F654" w14:textId="5654C8B9">
      <w:pPr>
        <w:pStyle w:val="ListParagraph"/>
        <w:numPr>
          <w:ilvl w:val="0"/>
          <w:numId w:val="13"/>
        </w:numPr>
        <w:spacing w:line="360" w:lineRule="auto"/>
        <w:rPr>
          <w:rFonts w:ascii="David" w:hAnsi="David" w:cs="David"/>
          <w:b/>
          <w:bCs/>
          <w:rtl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ניסיון הדרכתי </w:t>
      </w:r>
    </w:p>
    <w:p w:rsidR="007D3642" w:rsidRPr="00734108" w:rsidP="007D3642" w14:paraId="16BD646C" w14:textId="3831B432">
      <w:pPr>
        <w:spacing w:line="360" w:lineRule="auto"/>
        <w:rPr>
          <w:rFonts w:ascii="David" w:hAnsi="David" w:cs="David"/>
          <w:b/>
          <w:bCs/>
          <w:color w:val="4472C4" w:themeColor="accent1"/>
          <w:rtl/>
          <w:lang w:val="en-GB"/>
        </w:rPr>
      </w:pPr>
      <w:r w:rsidRPr="00734108">
        <w:rPr>
          <w:rFonts w:ascii="David" w:hAnsi="David" w:cs="David"/>
          <w:b/>
          <w:bCs/>
          <w:color w:val="4472C4" w:themeColor="accent1"/>
          <w:rtl/>
          <w:lang w:val="en-GB"/>
        </w:rPr>
        <w:t xml:space="preserve">ניסיון תעסוקתי: </w:t>
      </w:r>
    </w:p>
    <w:p w:rsidR="007D3642" w:rsidRPr="00734108" w:rsidP="009C31BC" w14:paraId="65DABB54" w14:textId="1A1F56CF">
      <w:pPr>
        <w:pStyle w:val="ListParagraph"/>
        <w:numPr>
          <w:ilvl w:val="0"/>
          <w:numId w:val="4"/>
        </w:numPr>
        <w:spacing w:line="360" w:lineRule="auto"/>
        <w:rPr>
          <w:rFonts w:ascii="David" w:hAnsi="David" w:cs="David"/>
          <w:b/>
          <w:bCs/>
          <w:rtl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2016 – היום – </w:t>
      </w:r>
      <w:r w:rsidRPr="00734108">
        <w:rPr>
          <w:rFonts w:ascii="David" w:hAnsi="David" w:cs="David"/>
          <w:lang w:val="en-GB"/>
        </w:rPr>
        <w:t>La Vaca Loca</w:t>
      </w:r>
      <w:r w:rsidRPr="00734108">
        <w:rPr>
          <w:rFonts w:ascii="David" w:hAnsi="David" w:cs="David"/>
          <w:rtl/>
          <w:lang w:val="en-GB"/>
        </w:rPr>
        <w:t xml:space="preserve"> הרצליה – מלצרית </w:t>
      </w:r>
    </w:p>
    <w:p w:rsidR="009C31BC" w:rsidRPr="00734108" w:rsidP="009C31BC" w14:paraId="489623D1" w14:textId="42E8F4D3">
      <w:pPr>
        <w:spacing w:line="360" w:lineRule="auto"/>
        <w:rPr>
          <w:rFonts w:ascii="David" w:hAnsi="David" w:cs="David"/>
          <w:b/>
          <w:bCs/>
          <w:color w:val="4472C4" w:themeColor="accent1"/>
          <w:lang w:val="en-GB"/>
        </w:rPr>
      </w:pPr>
      <w:r w:rsidRPr="00734108">
        <w:rPr>
          <w:rFonts w:ascii="David" w:hAnsi="David" w:cs="David"/>
          <w:b/>
          <w:bCs/>
          <w:color w:val="4472C4" w:themeColor="accent1"/>
          <w:rtl/>
          <w:lang w:val="en-GB"/>
        </w:rPr>
        <w:t xml:space="preserve">התנדבות: </w:t>
      </w:r>
    </w:p>
    <w:p w:rsidR="009C31BC" w:rsidRPr="00734108" w:rsidP="009C31BC" w14:paraId="0A8D01B2" w14:textId="4AAC9951">
      <w:pPr>
        <w:pStyle w:val="ListParagraph"/>
        <w:numPr>
          <w:ilvl w:val="0"/>
          <w:numId w:val="4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2016-2019 </w:t>
      </w:r>
      <w:r w:rsidRPr="00734108" w:rsidR="006C3EFA">
        <w:rPr>
          <w:rFonts w:ascii="David" w:hAnsi="David" w:cs="David"/>
          <w:rtl/>
          <w:lang w:val="en-GB"/>
        </w:rPr>
        <w:t>– תנועת</w:t>
      </w:r>
      <w:r w:rsidRPr="00734108">
        <w:rPr>
          <w:rFonts w:ascii="David" w:hAnsi="David" w:cs="David"/>
          <w:rtl/>
          <w:lang w:val="en-GB"/>
        </w:rPr>
        <w:t xml:space="preserve"> כנפיים של קרמבו </w:t>
      </w:r>
      <w:r w:rsidRPr="00734108" w:rsidR="00030FF8">
        <w:rPr>
          <w:rFonts w:ascii="David" w:hAnsi="David" w:cs="David"/>
          <w:rtl/>
          <w:lang w:val="en-GB"/>
        </w:rPr>
        <w:t xml:space="preserve">– שילוב בין ילדים מן החינוך הסדיר לילדים בעלי צרכים מיוחדים </w:t>
      </w:r>
    </w:p>
    <w:p w:rsidR="00127158" w:rsidRPr="00734108" w:rsidP="00127158" w14:paraId="246B4D54" w14:textId="17516A96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אחריות על קבוצה </w:t>
      </w:r>
      <w:r w:rsidRPr="00734108" w:rsidR="00030FF8">
        <w:rPr>
          <w:rFonts w:ascii="David" w:hAnsi="David" w:cs="David"/>
          <w:rtl/>
          <w:lang w:val="en-GB"/>
        </w:rPr>
        <w:t xml:space="preserve">המשלבת חונכים (סדירים) וחניכים </w:t>
      </w:r>
    </w:p>
    <w:p w:rsidR="006C3EFA" w:rsidRPr="00734108" w:rsidP="009C31BC" w14:paraId="5CA80C92" w14:textId="2972B344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>בניית תוכניות אישיות לכל חניך</w:t>
      </w:r>
    </w:p>
    <w:p w:rsidR="00127158" w:rsidRPr="00734108" w:rsidP="009C31BC" w14:paraId="30540914" w14:textId="301C14CE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עבודה מול חונכים לעמידה ביעדי החניכים </w:t>
      </w:r>
    </w:p>
    <w:p w:rsidR="007562AC" w:rsidRPr="00734108" w:rsidP="009C31BC" w14:paraId="4056ED3D" w14:textId="004BD0C6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אחריות אישית על חניכים בעלי קשיי </w:t>
      </w:r>
      <w:r w:rsidRPr="00734108" w:rsidR="00EF4329">
        <w:rPr>
          <w:rFonts w:ascii="David" w:hAnsi="David" w:cs="David"/>
          <w:rtl/>
          <w:lang w:val="en-GB"/>
        </w:rPr>
        <w:t>הסתגלות</w:t>
      </w:r>
      <w:r w:rsidRPr="00734108">
        <w:rPr>
          <w:rFonts w:ascii="David" w:hAnsi="David" w:cs="David"/>
          <w:rtl/>
          <w:lang w:val="en-GB"/>
        </w:rPr>
        <w:t xml:space="preserve"> </w:t>
      </w:r>
    </w:p>
    <w:p w:rsidR="006C3EFA" w:rsidRPr="00734108" w:rsidP="006C3EFA" w14:paraId="4A4E8EEB" w14:textId="5D6A4A4F">
      <w:pPr>
        <w:pStyle w:val="ListParagraph"/>
        <w:numPr>
          <w:ilvl w:val="0"/>
          <w:numId w:val="4"/>
        </w:numPr>
        <w:spacing w:line="360" w:lineRule="auto"/>
        <w:rPr>
          <w:rFonts w:ascii="David" w:hAnsi="David" w:cs="David"/>
          <w:lang w:val="en-GB"/>
        </w:rPr>
      </w:pPr>
      <w:r w:rsidRPr="00734108">
        <w:rPr>
          <w:rFonts w:ascii="David" w:hAnsi="David" w:cs="David"/>
          <w:rtl/>
          <w:lang w:val="en-GB"/>
        </w:rPr>
        <w:t>201</w:t>
      </w:r>
      <w:r w:rsidRPr="00734108" w:rsidR="005C3ED9">
        <w:rPr>
          <w:rFonts w:ascii="David" w:hAnsi="David" w:cs="David"/>
          <w:rtl/>
          <w:lang w:val="en-GB"/>
        </w:rPr>
        <w:t>7</w:t>
      </w:r>
      <w:r w:rsidRPr="00734108">
        <w:rPr>
          <w:rFonts w:ascii="David" w:hAnsi="David" w:cs="David"/>
          <w:rtl/>
          <w:lang w:val="en-GB"/>
        </w:rPr>
        <w:t>-201</w:t>
      </w:r>
      <w:r w:rsidRPr="00734108" w:rsidR="005C3ED9">
        <w:rPr>
          <w:rFonts w:ascii="David" w:hAnsi="David" w:cs="David"/>
          <w:rtl/>
          <w:lang w:val="en-GB"/>
        </w:rPr>
        <w:t>8</w:t>
      </w:r>
      <w:r w:rsidRPr="00734108">
        <w:rPr>
          <w:rFonts w:ascii="David" w:hAnsi="David" w:cs="David"/>
          <w:rtl/>
          <w:lang w:val="en-GB"/>
        </w:rPr>
        <w:t xml:space="preserve"> – תנועת נוער אחרי</w:t>
      </w:r>
    </w:p>
    <w:p w:rsidR="006C3EFA" w:rsidRPr="00734108" w:rsidP="006C3EFA" w14:paraId="06FDDF40" w14:textId="1479E6F5">
      <w:pPr>
        <w:pStyle w:val="ListParagraph"/>
        <w:numPr>
          <w:ilvl w:val="0"/>
          <w:numId w:val="15"/>
        </w:numPr>
        <w:spacing w:line="360" w:lineRule="auto"/>
        <w:rPr>
          <w:rFonts w:ascii="David" w:hAnsi="David" w:cs="David"/>
          <w:rtl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שיפוץ מקלטים ציבוריים עבור אוכלוסיות מוחלשות </w:t>
      </w:r>
    </w:p>
    <w:p w:rsidR="00337457" w:rsidRPr="00734108" w:rsidP="001277E1" w14:paraId="42299B07" w14:textId="4B066BDE">
      <w:pPr>
        <w:spacing w:line="360" w:lineRule="auto"/>
        <w:rPr>
          <w:rFonts w:ascii="David" w:hAnsi="David" w:cs="David"/>
          <w:b/>
          <w:bCs/>
          <w:color w:val="4472C4" w:themeColor="accent1"/>
          <w:lang w:val="en-GB"/>
        </w:rPr>
      </w:pPr>
      <w:r w:rsidRPr="00734108">
        <w:rPr>
          <w:rFonts w:ascii="David" w:hAnsi="David" w:cs="David"/>
          <w:b/>
          <w:bCs/>
          <w:color w:val="4472C4" w:themeColor="accent1"/>
          <w:rtl/>
          <w:lang w:val="en-GB"/>
        </w:rPr>
        <w:t xml:space="preserve">שפות: </w:t>
      </w:r>
    </w:p>
    <w:p w:rsidR="00337457" w:rsidRPr="00734108" w:rsidP="001277E1" w14:paraId="6148B263" w14:textId="053477F1">
      <w:pPr>
        <w:pStyle w:val="ListParagraph"/>
        <w:numPr>
          <w:ilvl w:val="0"/>
          <w:numId w:val="5"/>
        </w:numPr>
        <w:spacing w:line="360" w:lineRule="auto"/>
        <w:rPr>
          <w:rFonts w:ascii="David" w:hAnsi="David" w:cs="David"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עברית – שפת אם </w:t>
      </w:r>
    </w:p>
    <w:p w:rsidR="001277E1" w:rsidRPr="00734108" w:rsidP="001277E1" w14:paraId="48EA03C9" w14:textId="48931EF1">
      <w:pPr>
        <w:pStyle w:val="ListParagraph"/>
        <w:numPr>
          <w:ilvl w:val="0"/>
          <w:numId w:val="5"/>
        </w:numPr>
        <w:spacing w:line="360" w:lineRule="auto"/>
        <w:rPr>
          <w:rFonts w:ascii="David" w:hAnsi="David" w:cs="David"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אנגלית – טובה </w:t>
      </w:r>
    </w:p>
    <w:sectPr w:rsidSect="00A76284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16784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075EEA"/>
    <w:multiLevelType w:val="hybridMultilevel"/>
    <w:tmpl w:val="1C044A9A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DC70E5"/>
    <w:multiLevelType w:val="hybridMultilevel"/>
    <w:tmpl w:val="A7D89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06400"/>
    <w:multiLevelType w:val="hybridMultilevel"/>
    <w:tmpl w:val="FB246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84906"/>
    <w:multiLevelType w:val="hybridMultilevel"/>
    <w:tmpl w:val="B0A669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E205B"/>
    <w:multiLevelType w:val="hybridMultilevel"/>
    <w:tmpl w:val="0664A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466A4"/>
    <w:multiLevelType w:val="hybridMultilevel"/>
    <w:tmpl w:val="F0F230FA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8F4490"/>
    <w:multiLevelType w:val="hybridMultilevel"/>
    <w:tmpl w:val="2A080226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EA0E36"/>
    <w:multiLevelType w:val="hybridMultilevel"/>
    <w:tmpl w:val="B51C9F16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3E1447"/>
    <w:multiLevelType w:val="hybridMultilevel"/>
    <w:tmpl w:val="15E421F6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2F3D6E"/>
    <w:multiLevelType w:val="hybridMultilevel"/>
    <w:tmpl w:val="FA9E3228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C87DD2"/>
    <w:multiLevelType w:val="hybridMultilevel"/>
    <w:tmpl w:val="4FD288EA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BA4FB0"/>
    <w:multiLevelType w:val="hybridMultilevel"/>
    <w:tmpl w:val="C1C07E9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806563"/>
    <w:multiLevelType w:val="hybridMultilevel"/>
    <w:tmpl w:val="9D1E10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802269"/>
    <w:multiLevelType w:val="hybridMultilevel"/>
    <w:tmpl w:val="DCF66992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4167CB"/>
    <w:multiLevelType w:val="hybridMultilevel"/>
    <w:tmpl w:val="D6A03226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2"/>
  </w:num>
  <w:num w:numId="5">
    <w:abstractNumId w:val="3"/>
  </w:num>
  <w:num w:numId="6">
    <w:abstractNumId w:val="2"/>
  </w:num>
  <w:num w:numId="7">
    <w:abstractNumId w:val="13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8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FF"/>
    <w:rsid w:val="00001F79"/>
    <w:rsid w:val="000064E7"/>
    <w:rsid w:val="00007FE6"/>
    <w:rsid w:val="000100B1"/>
    <w:rsid w:val="00010680"/>
    <w:rsid w:val="00011EF6"/>
    <w:rsid w:val="00030FF8"/>
    <w:rsid w:val="0004057B"/>
    <w:rsid w:val="000731D9"/>
    <w:rsid w:val="000753C6"/>
    <w:rsid w:val="00084477"/>
    <w:rsid w:val="000B7CD0"/>
    <w:rsid w:val="000C5DEB"/>
    <w:rsid w:val="0010226B"/>
    <w:rsid w:val="00127158"/>
    <w:rsid w:val="001277E1"/>
    <w:rsid w:val="00133B88"/>
    <w:rsid w:val="0014013C"/>
    <w:rsid w:val="00142D66"/>
    <w:rsid w:val="00155C5C"/>
    <w:rsid w:val="001613FB"/>
    <w:rsid w:val="001677BA"/>
    <w:rsid w:val="0017071E"/>
    <w:rsid w:val="00192E9C"/>
    <w:rsid w:val="001B1EA3"/>
    <w:rsid w:val="001C5470"/>
    <w:rsid w:val="001D59CD"/>
    <w:rsid w:val="001E4419"/>
    <w:rsid w:val="001E4643"/>
    <w:rsid w:val="001F6787"/>
    <w:rsid w:val="00205929"/>
    <w:rsid w:val="00256B94"/>
    <w:rsid w:val="00257D0D"/>
    <w:rsid w:val="002613B7"/>
    <w:rsid w:val="00273D81"/>
    <w:rsid w:val="00291E8D"/>
    <w:rsid w:val="002A5807"/>
    <w:rsid w:val="002C13F0"/>
    <w:rsid w:val="002E6A31"/>
    <w:rsid w:val="002F5858"/>
    <w:rsid w:val="003201B2"/>
    <w:rsid w:val="00323E82"/>
    <w:rsid w:val="00337457"/>
    <w:rsid w:val="00391D53"/>
    <w:rsid w:val="003D6C36"/>
    <w:rsid w:val="004209F1"/>
    <w:rsid w:val="0043476A"/>
    <w:rsid w:val="00473F68"/>
    <w:rsid w:val="004967B0"/>
    <w:rsid w:val="004B456C"/>
    <w:rsid w:val="005219F2"/>
    <w:rsid w:val="005561E4"/>
    <w:rsid w:val="00556C94"/>
    <w:rsid w:val="00565712"/>
    <w:rsid w:val="00583996"/>
    <w:rsid w:val="00596296"/>
    <w:rsid w:val="00597388"/>
    <w:rsid w:val="005C3ED9"/>
    <w:rsid w:val="00623916"/>
    <w:rsid w:val="006241DD"/>
    <w:rsid w:val="0063116C"/>
    <w:rsid w:val="00655D78"/>
    <w:rsid w:val="006679BC"/>
    <w:rsid w:val="006C3EFA"/>
    <w:rsid w:val="006C43D4"/>
    <w:rsid w:val="006F5DB2"/>
    <w:rsid w:val="00707FE4"/>
    <w:rsid w:val="00734108"/>
    <w:rsid w:val="007562AC"/>
    <w:rsid w:val="0076168A"/>
    <w:rsid w:val="00774F36"/>
    <w:rsid w:val="00776E11"/>
    <w:rsid w:val="007C34AF"/>
    <w:rsid w:val="007C45AD"/>
    <w:rsid w:val="007D3642"/>
    <w:rsid w:val="007F079B"/>
    <w:rsid w:val="007F7C7B"/>
    <w:rsid w:val="0080485F"/>
    <w:rsid w:val="008109B5"/>
    <w:rsid w:val="00846946"/>
    <w:rsid w:val="008A6F88"/>
    <w:rsid w:val="008B14FF"/>
    <w:rsid w:val="009253D2"/>
    <w:rsid w:val="00955494"/>
    <w:rsid w:val="0097623A"/>
    <w:rsid w:val="00981CF7"/>
    <w:rsid w:val="009B2B04"/>
    <w:rsid w:val="009B799F"/>
    <w:rsid w:val="009C31BC"/>
    <w:rsid w:val="009E0734"/>
    <w:rsid w:val="009F1963"/>
    <w:rsid w:val="00A04C54"/>
    <w:rsid w:val="00A05980"/>
    <w:rsid w:val="00A070CC"/>
    <w:rsid w:val="00A13662"/>
    <w:rsid w:val="00A54B18"/>
    <w:rsid w:val="00A76284"/>
    <w:rsid w:val="00A93856"/>
    <w:rsid w:val="00AB1F13"/>
    <w:rsid w:val="00AB39ED"/>
    <w:rsid w:val="00AB63A2"/>
    <w:rsid w:val="00AF4629"/>
    <w:rsid w:val="00B14258"/>
    <w:rsid w:val="00B40627"/>
    <w:rsid w:val="00B53D2E"/>
    <w:rsid w:val="00BA2EA6"/>
    <w:rsid w:val="00BD4564"/>
    <w:rsid w:val="00C33028"/>
    <w:rsid w:val="00C37C3C"/>
    <w:rsid w:val="00C46F70"/>
    <w:rsid w:val="00C87460"/>
    <w:rsid w:val="00CB459C"/>
    <w:rsid w:val="00CC0ADB"/>
    <w:rsid w:val="00D419C5"/>
    <w:rsid w:val="00D712A5"/>
    <w:rsid w:val="00DC5FD3"/>
    <w:rsid w:val="00DC7C0B"/>
    <w:rsid w:val="00DD44F1"/>
    <w:rsid w:val="00E0109C"/>
    <w:rsid w:val="00E04BD1"/>
    <w:rsid w:val="00E16971"/>
    <w:rsid w:val="00E2582A"/>
    <w:rsid w:val="00E90E23"/>
    <w:rsid w:val="00EA3396"/>
    <w:rsid w:val="00EB6476"/>
    <w:rsid w:val="00ED4FB4"/>
    <w:rsid w:val="00EE2D49"/>
    <w:rsid w:val="00EE2EE7"/>
    <w:rsid w:val="00EF2855"/>
    <w:rsid w:val="00EF4329"/>
    <w:rsid w:val="00F00BCD"/>
    <w:rsid w:val="00F030C8"/>
    <w:rsid w:val="00F060F6"/>
    <w:rsid w:val="00F3750B"/>
    <w:rsid w:val="00F37DC7"/>
    <w:rsid w:val="00F64DC8"/>
    <w:rsid w:val="00F75167"/>
    <w:rsid w:val="00F7669C"/>
    <w:rsid w:val="00F913C6"/>
    <w:rsid w:val="00F958E7"/>
    <w:rsid w:val="00FB2412"/>
    <w:rsid w:val="00FC5816"/>
    <w:rsid w:val="00FD2357"/>
    <w:rsid w:val="00FE1B3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04E2C9-E3A7-451D-9A62-CB1B55E3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2A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12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12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9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9CD"/>
  </w:style>
  <w:style w:type="paragraph" w:styleId="Footer">
    <w:name w:val="footer"/>
    <w:basedOn w:val="Normal"/>
    <w:link w:val="FooterChar"/>
    <w:uiPriority w:val="99"/>
    <w:unhideWhenUsed/>
    <w:rsid w:val="001D59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תום גולן</cp:lastModifiedBy>
  <cp:revision>2</cp:revision>
  <dcterms:created xsi:type="dcterms:W3CDTF">2021-10-10T15:38:00Z</dcterms:created>
  <dcterms:modified xsi:type="dcterms:W3CDTF">2021-10-10T15:38:00Z</dcterms:modified>
</cp:coreProperties>
</file>