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3E0A" w14:paraId="59F039C6" w14:textId="7777777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60" w:type="dxa"/>
        <w:tblLayout w:type="fixed"/>
        <w:tblLook w:val="0000"/>
      </w:tblPr>
      <w:tblGrid>
        <w:gridCol w:w="4860"/>
        <w:gridCol w:w="4500"/>
      </w:tblGrid>
      <w:tr w14:paraId="46A5EB76" w14:textId="77777777">
        <w:tblPrEx>
          <w:tblW w:w="9360" w:type="dxa"/>
          <w:tblLayout w:type="fixed"/>
          <w:tblLook w:val="0000"/>
        </w:tblPrEx>
        <w:trPr>
          <w:trHeight w:val="81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63E0A" w14:paraId="6FE54B40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63E0A" w14:paraId="4A84CCC9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Phone: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054-5705136</w:t>
            </w:r>
          </w:p>
          <w:p w:rsidR="00F63E0A" w14:paraId="63B122A5" w14:textId="6067AD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Email: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 w:rsidR="00BE5A6E">
              <w:rPr>
                <w:rFonts w:ascii="Arial" w:eastAsia="Arial" w:hAnsi="Arial" w:cs="Arial"/>
                <w:color w:val="000000"/>
                <w:sz w:val="22"/>
                <w:szCs w:val="22"/>
              </w:rPr>
              <w:t>natanel.r123</w:t>
            </w:r>
            <w:r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  <w:t>@gmail.com</w:t>
            </w:r>
          </w:p>
          <w:p w:rsidR="00F63E0A" w14:paraId="1D8AF5CD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Residence: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Ramla</w:t>
            </w:r>
          </w:p>
          <w:p w:rsidR="00F63E0A" w14:paraId="7704757D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63E0A" w14:paraId="011C2936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0"/>
              </w:tabs>
              <w:spacing w:before="0" w:after="0"/>
              <w:ind w:firstLine="1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63E0A" w14:paraId="3065A634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F63E0A" w14:paraId="6646F9A6" w14:textId="77777777">
      <w:pPr>
        <w:widowControl/>
        <w:pBdr>
          <w:top w:val="nil"/>
          <w:left w:val="nil"/>
          <w:bottom w:val="single" w:sz="6" w:space="4" w:color="000000"/>
          <w:right w:val="nil"/>
          <w:between w:val="nil"/>
        </w:pBdr>
        <w:spacing w:before="0" w:after="0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 Black" w:eastAsia="Arial Black" w:hAnsi="Arial Black" w:cs="Arial Black"/>
          <w:color w:val="000000"/>
          <w:sz w:val="28"/>
          <w:szCs w:val="28"/>
        </w:rPr>
        <w:t>Natanel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 xml:space="preserve">  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>Rachminov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 xml:space="preserve">  –  Junior  Software  Programmer</w:t>
      </w:r>
    </w:p>
    <w:p w:rsidR="00F63E0A" w14:paraId="4BE44D7D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79"/>
        </w:tabs>
        <w:spacing w:before="300" w:after="120"/>
        <w:rPr>
          <w:rFonts w:ascii="Arial" w:eastAsia="Arial" w:hAnsi="Arial" w:cs="Arial"/>
          <w:b/>
          <w:i/>
          <w:color w:val="000000"/>
          <w:sz w:val="16"/>
          <w:szCs w:val="16"/>
        </w:rPr>
      </w:pPr>
    </w:p>
    <w:p w:rsidR="00F63E0A" w14:paraId="107D9BBD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30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Professional Skills:</w:t>
      </w:r>
    </w:p>
    <w:p w:rsidR="00F63E0A" w14:paraId="3DCC67A5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3150" w:hanging="279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Programming: </w:t>
      </w:r>
    </w:p>
    <w:p w:rsidR="00F63E0A" w14:paraId="65B0F171" w14:textId="5797625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720" w:hanging="27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C, </w:t>
      </w:r>
      <w:r>
        <w:rPr>
          <w:rFonts w:ascii="Arial" w:eastAsia="Arial" w:hAnsi="Arial" w:cs="Arial"/>
          <w:color w:val="000000"/>
          <w:sz w:val="22"/>
          <w:szCs w:val="22"/>
        </w:rPr>
        <w:t>Arduino.</w:t>
      </w:r>
    </w:p>
    <w:p w:rsidR="00F63E0A" w14:paraId="502B6759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720" w:hanging="27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Python, Batch (</w:t>
      </w:r>
      <w:r>
        <w:rPr>
          <w:rFonts w:ascii="Arial" w:eastAsia="Arial" w:hAnsi="Arial" w:cs="Arial"/>
          <w:color w:val="000000"/>
          <w:sz w:val="22"/>
          <w:szCs w:val="22"/>
        </w:rPr>
        <w:t>cmd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:rsidR="00F63E0A" w14:paraId="2C289F5E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3150" w:hanging="279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Environments / OS’s: </w:t>
      </w:r>
    </w:p>
    <w:p w:rsidR="00F63E0A" w14:paraId="2D76B16A" w14:textId="1C97A0C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81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Windows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63E0A" w14:paraId="3D81084C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3150" w:hanging="279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Software and professional tools: </w:t>
      </w:r>
    </w:p>
    <w:p w:rsidR="00F63E0A" w14:paraId="1A282ED1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720" w:hanging="27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MS Office, Active Directory.</w:t>
      </w:r>
    </w:p>
    <w:p w:rsidR="00F63E0A" w14:paraId="1298CE49" w14:textId="09D0AD9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720" w:hanging="27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Certifications of “Cisco LAN switching” &amp; “Cisco troubleshooting”</w:t>
      </w:r>
      <w:r w:rsidR="00BE5A6E">
        <w:rPr>
          <w:rFonts w:ascii="Arial" w:eastAsia="Arial" w:hAnsi="Arial" w:cs="Arial"/>
          <w:color w:val="000000"/>
          <w:sz w:val="22"/>
          <w:szCs w:val="22"/>
        </w:rPr>
        <w:t xml:space="preserve"> &amp; “</w:t>
      </w:r>
      <w:r w:rsidR="00BE5A6E">
        <w:rPr>
          <w:rFonts w:ascii="Arial" w:eastAsia="Arial" w:hAnsi="Arial" w:cs="Arial"/>
          <w:color w:val="000000"/>
          <w:sz w:val="22"/>
          <w:szCs w:val="22"/>
        </w:rPr>
        <w:t>Cisco</w:t>
      </w:r>
      <w:r w:rsidR="00BE5A6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E5A6E">
        <w:rPr>
          <w:rFonts w:ascii="Arial" w:eastAsia="Arial" w:hAnsi="Arial" w:cs="Arial"/>
          <w:color w:val="000000"/>
          <w:sz w:val="22"/>
          <w:szCs w:val="22"/>
        </w:rPr>
        <w:t>ip</w:t>
      </w:r>
      <w:r w:rsidR="00BE5A6E">
        <w:rPr>
          <w:rFonts w:ascii="Arial" w:eastAsia="Arial" w:hAnsi="Arial" w:cs="Arial"/>
          <w:color w:val="000000"/>
          <w:sz w:val="22"/>
          <w:szCs w:val="22"/>
        </w:rPr>
        <w:t xml:space="preserve"> routing”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63E0A" w14:paraId="0B2E8F81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720" w:hanging="27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ORCAD.</w:t>
      </w:r>
    </w:p>
    <w:p w:rsidR="00F63E0A" w14:paraId="1443F832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20" w:after="20"/>
        <w:ind w:left="720"/>
        <w:rPr>
          <w:color w:val="000000"/>
          <w:sz w:val="22"/>
          <w:szCs w:val="22"/>
        </w:rPr>
      </w:pPr>
    </w:p>
    <w:p w:rsidR="00F63E0A" w14:paraId="0E954FB6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30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Work experience:</w:t>
      </w:r>
    </w:p>
    <w:p w:rsidR="00F63E0A" w14:paraId="111FBFC7" w14:textId="5DD4F2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6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2019 – Present   Israeli Air Forces, Network Manager</w:t>
      </w:r>
      <w:r w:rsidR="00BE5A6E">
        <w:rPr>
          <w:rFonts w:ascii="Arial" w:eastAsia="Arial" w:hAnsi="Arial" w:cs="Arial"/>
          <w:b/>
          <w:color w:val="000000"/>
          <w:sz w:val="22"/>
          <w:szCs w:val="22"/>
        </w:rPr>
        <w:t xml:space="preserve">, pc technician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finshing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army at march)</w:t>
      </w:r>
      <w:r w:rsidR="00BE5A6E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:rsidR="00F63E0A" w14:paraId="0A0CF3C9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60"/>
        <w:ind w:left="567" w:right="-561" w:hanging="278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Networking and Computing maintenance (Cisco equipment).</w:t>
      </w:r>
    </w:p>
    <w:p w:rsidR="00F63E0A" w14:paraId="2DF12C3B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60"/>
        <w:ind w:left="567" w:right="-561" w:hanging="278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Customer support and installation services.</w:t>
      </w:r>
    </w:p>
    <w:p w:rsidR="00F63E0A" w14:paraId="183A8E7B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60"/>
        <w:ind w:left="567" w:right="-561" w:hanging="278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Writing of scripts (batch).</w:t>
      </w:r>
    </w:p>
    <w:p w:rsidR="00F63E0A" w14:paraId="1978BD42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60"/>
        <w:ind w:left="567" w:right="-561" w:hanging="278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Problems troubleshooting.</w:t>
      </w:r>
    </w:p>
    <w:p w:rsidR="00F63E0A" w14:paraId="480145C6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60"/>
        <w:ind w:left="567" w:right="-561" w:hanging="278"/>
        <w:rPr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333333"/>
          <w:sz w:val="24"/>
          <w:szCs w:val="24"/>
        </w:rPr>
        <w:t>Project management.</w:t>
      </w:r>
    </w:p>
    <w:p w:rsidR="00F63E0A" w14:paraId="73DE8AA1" w14:textId="7777777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60"/>
        <w:ind w:left="567" w:right="-561" w:hanging="278"/>
        <w:rPr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333333"/>
          <w:sz w:val="24"/>
          <w:szCs w:val="24"/>
        </w:rPr>
        <w:t>VOIP telephony operating.</w:t>
      </w:r>
    </w:p>
    <w:p w:rsidR="00F63E0A" w:rsidRPr="00BE5A6E" w14:paraId="3B792A31" w14:textId="50221C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20"/>
        <w:ind w:left="567" w:right="-563" w:hanging="279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Operating and maintenance of encrypts.</w:t>
      </w:r>
    </w:p>
    <w:p w:rsidR="00BE5A6E" w:rsidRPr="00BE5A6E" w14:paraId="479E4920" w14:textId="1590871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20"/>
        <w:ind w:left="567" w:right="-563" w:hanging="279"/>
        <w:rPr>
          <w:rFonts w:asciiTheme="minorBidi" w:hAnsiTheme="minorBidi" w:cstheme="minorBidi"/>
          <w:color w:val="000000"/>
          <w:sz w:val="22"/>
          <w:szCs w:val="22"/>
        </w:rPr>
      </w:pPr>
      <w:r w:rsidRPr="00BE5A6E">
        <w:rPr>
          <w:rFonts w:asciiTheme="minorBidi" w:hAnsiTheme="minorBidi" w:cstheme="minorBidi"/>
          <w:color w:val="000000"/>
          <w:sz w:val="22"/>
          <w:szCs w:val="22"/>
        </w:rPr>
        <w:t xml:space="preserve">Security </w:t>
      </w:r>
      <w:r w:rsidRPr="00BE5A6E">
        <w:rPr>
          <w:rFonts w:asciiTheme="minorBidi" w:hAnsiTheme="minorBidi" w:cstheme="minorBidi"/>
          <w:color w:val="000000"/>
          <w:sz w:val="22"/>
          <w:szCs w:val="22"/>
        </w:rPr>
        <w:t>clearence</w:t>
      </w:r>
      <w:r w:rsidRPr="00BE5A6E">
        <w:rPr>
          <w:rFonts w:asciiTheme="minorBidi" w:hAnsiTheme="minorBidi" w:cstheme="minorBidi"/>
          <w:color w:val="000000"/>
          <w:sz w:val="22"/>
          <w:szCs w:val="22"/>
        </w:rPr>
        <w:t xml:space="preserve"> 03 </w:t>
      </w:r>
    </w:p>
    <w:p w:rsidR="00F63E0A" w14:paraId="32545C43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20"/>
        <w:rPr>
          <w:rFonts w:ascii="Arial" w:eastAsia="Arial" w:hAnsi="Arial" w:cs="Arial"/>
          <w:color w:val="000000"/>
          <w:sz w:val="22"/>
          <w:szCs w:val="22"/>
        </w:rPr>
      </w:pPr>
    </w:p>
    <w:p w:rsidR="00F63E0A" w14:paraId="69645499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30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Education:</w:t>
      </w:r>
    </w:p>
    <w:p w:rsidR="00F63E0A" w14:paraId="490E5EC1" w14:textId="7777777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60" w:after="120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Open University, Israel</w:t>
      </w:r>
      <w:r>
        <w:rPr>
          <w:rFonts w:ascii="Arial" w:eastAsia="Arial" w:hAnsi="Arial" w:cs="Arial"/>
          <w:color w:val="000000"/>
          <w:sz w:val="22"/>
          <w:szCs w:val="22"/>
        </w:rPr>
        <w:t>, 2021 – Present, Student in Computer Sciences</w:t>
      </w:r>
    </w:p>
    <w:p w:rsidR="00F63E0A" w:rsidRPr="00BE5A6E" w14:paraId="4755DE8A" w14:textId="60A0729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60" w:after="120"/>
        <w:ind w:left="504" w:hanging="71"/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College of </w:t>
      </w:r>
      <w:r w:rsidR="00BE5A6E">
        <w:rPr>
          <w:rFonts w:ascii="Arial" w:eastAsia="Arial" w:hAnsi="Arial" w:cs="Arial"/>
          <w:b/>
          <w:color w:val="000000"/>
          <w:sz w:val="22"/>
          <w:szCs w:val="22"/>
        </w:rPr>
        <w:t xml:space="preserve">HOLTZ </w:t>
      </w:r>
      <w:r w:rsidR="00BE5A6E">
        <w:rPr>
          <w:rFonts w:ascii="Arial" w:eastAsia="Arial" w:hAnsi="Arial" w:cs="Arial"/>
          <w:b/>
          <w:color w:val="000000"/>
          <w:sz w:val="22"/>
          <w:szCs w:val="22"/>
        </w:rPr>
        <w:t xml:space="preserve">IAF 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Israel</w:t>
      </w:r>
      <w:r>
        <w:rPr>
          <w:rFonts w:ascii="Arial" w:eastAsia="Arial" w:hAnsi="Arial" w:cs="Arial"/>
          <w:color w:val="000000"/>
          <w:sz w:val="22"/>
          <w:szCs w:val="22"/>
        </w:rPr>
        <w:t>, 2016 – 2019, Practical Engineer of Electronics and Computers</w:t>
      </w:r>
      <w:r w:rsidR="00BE5A6E">
        <w:rPr>
          <w:rFonts w:ascii="Arial" w:eastAsia="Arial" w:hAnsi="Arial" w:cs="Arial"/>
          <w:color w:val="000000"/>
          <w:sz w:val="22"/>
          <w:szCs w:val="22"/>
        </w:rPr>
        <w:t xml:space="preserve"> (graduation with excellence)</w:t>
      </w:r>
      <w:r w:rsidR="009B122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63E0A" w14:paraId="44473876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300"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Languages: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  <w:t>English, Hebrew, Russian.</w:t>
      </w:r>
    </w:p>
    <w:p w:rsidR="00F63E0A" w14:paraId="7B4DE905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after="120"/>
        <w:rPr>
          <w:rFonts w:ascii="Arial" w:eastAsia="Arial" w:hAnsi="Arial" w:cs="Arial"/>
          <w:color w:val="000000"/>
          <w:sz w:val="22"/>
          <w:szCs w:val="22"/>
        </w:rPr>
      </w:pPr>
    </w:p>
    <w:sectPr>
      <w:headerReference w:type="default" r:id="rId4"/>
      <w:pgSz w:w="12240" w:h="15840"/>
      <w:pgMar w:top="270" w:right="1440" w:bottom="562" w:left="1440" w:header="562" w:footer="5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179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11E73"/>
    <w:multiLevelType w:val="multilevel"/>
    <w:tmpl w:val="C7386530"/>
    <w:lvl w:ilvl="0">
      <w:start w:val="1"/>
      <w:numFmt w:val="bullet"/>
      <w:lvlText w:val="▪"/>
      <w:lvlJc w:val="center"/>
      <w:pPr>
        <w:ind w:left="505" w:hanging="7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Jc w:val="left"/>
      <w:pPr>
        <w:ind w:left="145" w:firstLine="0"/>
      </w:pPr>
    </w:lvl>
    <w:lvl w:ilvl="2">
      <w:start w:val="1"/>
      <w:numFmt w:val="bullet"/>
      <w:lvlJc w:val="left"/>
      <w:pPr>
        <w:ind w:left="145" w:firstLine="0"/>
      </w:pPr>
    </w:lvl>
    <w:lvl w:ilvl="3">
      <w:start w:val="1"/>
      <w:numFmt w:val="bullet"/>
      <w:lvlJc w:val="left"/>
      <w:pPr>
        <w:ind w:left="145" w:firstLine="0"/>
      </w:pPr>
    </w:lvl>
    <w:lvl w:ilvl="4">
      <w:start w:val="1"/>
      <w:numFmt w:val="bullet"/>
      <w:lvlJc w:val="left"/>
      <w:pPr>
        <w:ind w:left="145" w:firstLine="0"/>
      </w:pPr>
    </w:lvl>
    <w:lvl w:ilvl="5">
      <w:start w:val="1"/>
      <w:numFmt w:val="bullet"/>
      <w:lvlJc w:val="left"/>
      <w:pPr>
        <w:ind w:left="145" w:firstLine="0"/>
      </w:pPr>
    </w:lvl>
    <w:lvl w:ilvl="6">
      <w:start w:val="1"/>
      <w:numFmt w:val="bullet"/>
      <w:lvlJc w:val="left"/>
      <w:pPr>
        <w:ind w:left="145" w:firstLine="0"/>
      </w:pPr>
    </w:lvl>
    <w:lvl w:ilvl="7">
      <w:start w:val="1"/>
      <w:numFmt w:val="bullet"/>
      <w:lvlJc w:val="left"/>
      <w:pPr>
        <w:ind w:left="145" w:firstLine="0"/>
      </w:pPr>
    </w:lvl>
    <w:lvl w:ilvl="8">
      <w:start w:val="1"/>
      <w:numFmt w:val="bullet"/>
      <w:lvlJc w:val="left"/>
      <w:pPr>
        <w:ind w:left="145" w:firstLine="0"/>
      </w:pPr>
    </w:lvl>
  </w:abstractNum>
  <w:abstractNum w:abstractNumId="1">
    <w:nsid w:val="1B857258"/>
    <w:multiLevelType w:val="multilevel"/>
    <w:tmpl w:val="CC7C6FA6"/>
    <w:lvl w:ilvl="0">
      <w:start w:val="1"/>
      <w:numFmt w:val="bullet"/>
      <w:lvlText w:val="▪"/>
      <w:lvlJc w:val="center"/>
      <w:pPr>
        <w:ind w:left="360" w:hanging="7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2">
    <w:nsid w:val="60D21B25"/>
    <w:multiLevelType w:val="multilevel"/>
    <w:tmpl w:val="3BFC9A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0A"/>
    <w:rsid w:val="009B1222"/>
    <w:rsid w:val="009F3A3B"/>
    <w:rsid w:val="00BE5A6E"/>
    <w:rsid w:val="00F63E0A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38A845-34E9-40AD-A2AB-90A07928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bidi="he-IL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eastAsia="Arial" w:hAnsi="Arial" w:cs="Arial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GHOST</cp:lastModifiedBy>
  <cp:revision>3</cp:revision>
  <dcterms:created xsi:type="dcterms:W3CDTF">2021-11-02T10:49:00Z</dcterms:created>
  <dcterms:modified xsi:type="dcterms:W3CDTF">2021-11-02T11:06:00Z</dcterms:modified>
</cp:coreProperties>
</file>