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30CA5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hAnsiTheme="minorBidi" w:cstheme="minorBidi"/>
          <w:b/>
        </w:rPr>
      </w:pPr>
      <w:r w:rsidRPr="00AB6247">
        <w:rPr>
          <w:rFonts w:asciiTheme="minorBidi" w:hAnsiTheme="minorBidi" w:cstheme="minorBidi"/>
          <w:b/>
        </w:rPr>
        <w:t>Resume</w:t>
      </w:r>
    </w:p>
    <w:p w14:paraId="1038C9CC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u w:val="single"/>
        </w:rPr>
      </w:pPr>
      <w:r w:rsidRPr="00AB6247">
        <w:rPr>
          <w:rFonts w:asciiTheme="minorBidi" w:hAnsiTheme="minorBidi" w:cstheme="minorBidi"/>
          <w:b/>
          <w:u w:val="single"/>
        </w:rPr>
        <w:t>Simon Farber</w:t>
      </w:r>
    </w:p>
    <w:p w14:paraId="6DA23EE5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</w:rPr>
      </w:pPr>
    </w:p>
    <w:p w14:paraId="0453C258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</w:rPr>
      </w:pPr>
      <w:r w:rsidRPr="00AB6247">
        <w:rPr>
          <w:rFonts w:asciiTheme="minorBidi" w:hAnsiTheme="minorBidi" w:cstheme="minorBidi"/>
          <w:b/>
        </w:rPr>
        <w:t>Personal information:</w:t>
      </w:r>
    </w:p>
    <w:p w14:paraId="1C5353DB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>Date of birth: December 23, 1992</w:t>
      </w:r>
    </w:p>
    <w:p w14:paraId="43C4C0A4" w14:textId="35BC392B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 xml:space="preserve">Address: </w:t>
      </w:r>
      <w:r w:rsidR="0083085B">
        <w:rPr>
          <w:rFonts w:asciiTheme="minorBidi" w:hAnsiTheme="minorBidi" w:cstheme="minorBidi"/>
        </w:rPr>
        <w:t xml:space="preserve">101 </w:t>
      </w:r>
      <w:proofErr w:type="spellStart"/>
      <w:proofErr w:type="gramStart"/>
      <w:r w:rsidR="0083085B">
        <w:rPr>
          <w:rFonts w:asciiTheme="minorBidi" w:hAnsiTheme="minorBidi" w:cstheme="minorBidi"/>
        </w:rPr>
        <w:t>Krinizti</w:t>
      </w:r>
      <w:proofErr w:type="spellEnd"/>
      <w:r w:rsidR="0083085B">
        <w:rPr>
          <w:rFonts w:asciiTheme="minorBidi" w:hAnsiTheme="minorBidi" w:cstheme="minorBidi"/>
        </w:rPr>
        <w:t xml:space="preserve"> ,</w:t>
      </w:r>
      <w:proofErr w:type="gramEnd"/>
      <w:r w:rsidR="0083085B">
        <w:rPr>
          <w:rFonts w:asciiTheme="minorBidi" w:hAnsiTheme="minorBidi" w:cstheme="minorBidi"/>
        </w:rPr>
        <w:t xml:space="preserve"> Ramat Gan</w:t>
      </w:r>
    </w:p>
    <w:p w14:paraId="6E1F2360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</w:rPr>
        <w:t xml:space="preserve">Identity card: </w:t>
      </w:r>
      <w:r w:rsidRPr="00AB6247">
        <w:rPr>
          <w:rFonts w:asciiTheme="minorBidi" w:hAnsiTheme="minorBidi" w:cstheme="minorBidi"/>
          <w:highlight w:val="white"/>
        </w:rPr>
        <w:t>203615828</w:t>
      </w:r>
    </w:p>
    <w:p w14:paraId="3B9D04E0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E-mail: </w:t>
      </w:r>
      <w:hyperlink r:id="rId7">
        <w:r w:rsidRPr="00AB6247">
          <w:rPr>
            <w:rFonts w:asciiTheme="minorBidi" w:hAnsiTheme="minorBidi" w:cstheme="minorBidi"/>
            <w:color w:val="0563C1"/>
            <w:highlight w:val="white"/>
            <w:u w:val="single"/>
          </w:rPr>
          <w:t>squzli@gmail.com</w:t>
        </w:r>
      </w:hyperlink>
    </w:p>
    <w:p w14:paraId="11D0C78A" w14:textId="4EFF4BF3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Cell. phone: </w:t>
      </w:r>
      <w:r w:rsidR="0083085B">
        <w:rPr>
          <w:rFonts w:asciiTheme="minorBidi" w:hAnsiTheme="minorBidi" w:cstheme="minorBidi"/>
          <w:highlight w:val="white"/>
        </w:rPr>
        <w:t>0526677951</w:t>
      </w:r>
    </w:p>
    <w:p w14:paraId="1183BB86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Marital status: single</w:t>
      </w:r>
    </w:p>
    <w:p w14:paraId="05BDB49D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Language Proficiency: </w:t>
      </w:r>
    </w:p>
    <w:p w14:paraId="59C68F99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Hebrew - mother tongue, English - proficient user, Russian - good level.</w:t>
      </w:r>
    </w:p>
    <w:p w14:paraId="317FD300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  <w:r w:rsidRPr="00AB6247">
        <w:rPr>
          <w:rFonts w:asciiTheme="minorBidi" w:hAnsiTheme="minorBidi" w:cstheme="minorBidi"/>
          <w:color w:val="292929"/>
        </w:rPr>
        <w:t xml:space="preserve">Accessibility: a valid driving license </w:t>
      </w:r>
    </w:p>
    <w:p w14:paraId="0FCE687E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</w:p>
    <w:p w14:paraId="7C8B53CE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color w:val="292929"/>
        </w:rPr>
      </w:pPr>
      <w:r w:rsidRPr="00AB6247">
        <w:rPr>
          <w:rFonts w:asciiTheme="minorBidi" w:hAnsiTheme="minorBidi" w:cstheme="minorBidi"/>
          <w:b/>
          <w:color w:val="292929"/>
        </w:rPr>
        <w:t>Work experience:</w:t>
      </w:r>
    </w:p>
    <w:p w14:paraId="081B0238" w14:textId="0FF6270B" w:rsidR="006A68CF" w:rsidRPr="00AB6247" w:rsidRDefault="006A68CF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Cs/>
          <w:color w:val="292929"/>
          <w:u w:val="single"/>
        </w:rPr>
      </w:pPr>
      <w:r w:rsidRPr="00AB6247">
        <w:rPr>
          <w:rFonts w:asciiTheme="minorBidi" w:hAnsiTheme="minorBidi" w:cstheme="minorBidi"/>
          <w:bCs/>
          <w:color w:val="292929"/>
          <w:u w:val="single"/>
        </w:rPr>
        <w:t>2018 – 202</w:t>
      </w:r>
      <w:r w:rsidR="00735966">
        <w:rPr>
          <w:rFonts w:asciiTheme="minorBidi" w:hAnsiTheme="minorBidi" w:cstheme="minorBidi"/>
          <w:bCs/>
          <w:color w:val="292929"/>
          <w:u w:val="single"/>
        </w:rPr>
        <w:t>1</w:t>
      </w:r>
      <w:r w:rsidRPr="00AB6247">
        <w:rPr>
          <w:rFonts w:asciiTheme="minorBidi" w:hAnsiTheme="minorBidi" w:cstheme="minorBidi"/>
          <w:bCs/>
          <w:color w:val="292929"/>
          <w:u w:val="single"/>
        </w:rPr>
        <w:t>:</w:t>
      </w:r>
    </w:p>
    <w:p w14:paraId="0F30E5E7" w14:textId="7A315DC1" w:rsidR="006A68CF" w:rsidRPr="00AB6247" w:rsidRDefault="006A68CF" w:rsidP="006A68CF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333333"/>
          <w:shd w:val="clear" w:color="auto" w:fill="FFFFFF"/>
        </w:rPr>
      </w:pPr>
      <w:r w:rsidRPr="00AB6247">
        <w:rPr>
          <w:rFonts w:asciiTheme="minorBidi" w:hAnsiTheme="minorBidi" w:cstheme="minorBidi"/>
          <w:bCs/>
          <w:color w:val="292929"/>
        </w:rPr>
        <w:t xml:space="preserve">Working in DELLEMC as </w:t>
      </w:r>
      <w:r w:rsidR="00A05C86">
        <w:rPr>
          <w:rFonts w:asciiTheme="minorBidi" w:hAnsiTheme="minorBidi" w:cstheme="minorBidi"/>
          <w:bCs/>
          <w:color w:val="292929"/>
        </w:rPr>
        <w:t xml:space="preserve">LINUX </w:t>
      </w:r>
      <w:r w:rsidRPr="00AB6247">
        <w:rPr>
          <w:rFonts w:asciiTheme="minorBidi" w:hAnsiTheme="minorBidi" w:cstheme="minorBidi"/>
          <w:bCs/>
          <w:color w:val="292929"/>
        </w:rPr>
        <w:t>sys</w:t>
      </w:r>
      <w:r w:rsidR="00A05C86">
        <w:rPr>
          <w:rFonts w:asciiTheme="minorBidi" w:hAnsiTheme="minorBidi" w:cstheme="minorBidi"/>
          <w:bCs/>
          <w:color w:val="292929"/>
        </w:rPr>
        <w:t>tem</w:t>
      </w:r>
      <w:r w:rsidRPr="00AB6247">
        <w:rPr>
          <w:rFonts w:asciiTheme="minorBidi" w:hAnsiTheme="minorBidi" w:cstheme="minorBidi"/>
          <w:bCs/>
          <w:color w:val="292929"/>
        </w:rPr>
        <w:t xml:space="preserve"> </w:t>
      </w:r>
      <w:r w:rsidR="0078669F" w:rsidRPr="00AB6247">
        <w:rPr>
          <w:rFonts w:asciiTheme="minorBidi" w:hAnsiTheme="minorBidi" w:cstheme="minorBidi"/>
          <w:bCs/>
          <w:color w:val="292929"/>
        </w:rPr>
        <w:t>admin</w:t>
      </w:r>
      <w:r w:rsidR="0078669F">
        <w:rPr>
          <w:rFonts w:asciiTheme="minorBidi" w:hAnsiTheme="minorBidi" w:cstheme="minorBidi"/>
          <w:bCs/>
          <w:color w:val="292929"/>
        </w:rPr>
        <w:t>istrator</w:t>
      </w:r>
      <w:r w:rsidRPr="00AB6247">
        <w:rPr>
          <w:rFonts w:asciiTheme="minorBidi" w:hAnsiTheme="minorBidi" w:cstheme="minorBidi"/>
          <w:bCs/>
          <w:color w:val="292929"/>
        </w:rPr>
        <w:t xml:space="preserve"> </w:t>
      </w:r>
      <w:r w:rsidRPr="00AB6247">
        <w:rPr>
          <w:rFonts w:asciiTheme="minorBidi" w:hAnsiTheme="minorBidi" w:cstheme="minorBidi"/>
          <w:color w:val="333333"/>
          <w:shd w:val="clear" w:color="auto" w:fill="FFFFFF"/>
        </w:rPr>
        <w:t>consultant in Linux Team at VISA-CAL.</w:t>
      </w:r>
    </w:p>
    <w:p w14:paraId="61F0944D" w14:textId="05A51A8D" w:rsidR="006A68CF" w:rsidRPr="00AB6247" w:rsidRDefault="00A05C86" w:rsidP="006A68CF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333333"/>
          <w:shd w:val="clear" w:color="auto" w:fill="FFFFFF"/>
        </w:rPr>
      </w:pPr>
      <w:r>
        <w:rPr>
          <w:rFonts w:asciiTheme="minorBidi" w:hAnsiTheme="minorBidi" w:cstheme="minorBidi"/>
          <w:color w:val="333333"/>
          <w:shd w:val="clear" w:color="auto" w:fill="FFFFFF"/>
        </w:rPr>
        <w:t xml:space="preserve">Creating and </w:t>
      </w:r>
      <w:r w:rsidR="006A68CF" w:rsidRPr="00AB6247">
        <w:rPr>
          <w:rFonts w:asciiTheme="minorBidi" w:hAnsiTheme="minorBidi" w:cstheme="minorBidi"/>
          <w:color w:val="333333"/>
          <w:shd w:val="clear" w:color="auto" w:fill="FFFFFF"/>
        </w:rPr>
        <w:t>Operating</w:t>
      </w:r>
      <w:r>
        <w:rPr>
          <w:rFonts w:asciiTheme="minorBidi" w:hAnsiTheme="minorBidi" w:cstheme="minorBidi"/>
          <w:color w:val="333333"/>
          <w:shd w:val="clear" w:color="auto" w:fill="FFFFFF"/>
        </w:rPr>
        <w:t xml:space="preserve">, </w:t>
      </w:r>
      <w:r w:rsidR="0083085B">
        <w:rPr>
          <w:rFonts w:asciiTheme="minorBidi" w:hAnsiTheme="minorBidi" w:cstheme="minorBidi"/>
          <w:color w:val="333333"/>
          <w:shd w:val="clear" w:color="auto" w:fill="FFFFFF"/>
        </w:rPr>
        <w:t xml:space="preserve">configuration </w:t>
      </w:r>
      <w:r w:rsidR="006A68CF" w:rsidRPr="00AB6247">
        <w:rPr>
          <w:rFonts w:asciiTheme="minorBidi" w:hAnsiTheme="minorBidi" w:cstheme="minorBidi"/>
          <w:color w:val="333333"/>
          <w:shd w:val="clear" w:color="auto" w:fill="FFFFFF"/>
        </w:rPr>
        <w:t>1000 Linux R</w:t>
      </w:r>
      <w:r w:rsidR="0083085B">
        <w:rPr>
          <w:rFonts w:asciiTheme="minorBidi" w:hAnsiTheme="minorBidi" w:cstheme="minorBidi"/>
          <w:color w:val="333333"/>
          <w:shd w:val="clear" w:color="auto" w:fill="FFFFFF"/>
        </w:rPr>
        <w:t>EDHAT</w:t>
      </w:r>
      <w:r w:rsidR="006A68CF" w:rsidRPr="00AB6247">
        <w:rPr>
          <w:rFonts w:asciiTheme="minorBidi" w:hAnsiTheme="minorBidi" w:cstheme="minorBidi"/>
          <w:color w:val="333333"/>
          <w:shd w:val="clear" w:color="auto" w:fill="FFFFFF"/>
        </w:rPr>
        <w:t xml:space="preserve"> Servers and management faults. </w:t>
      </w:r>
    </w:p>
    <w:p w14:paraId="65762F74" w14:textId="732BCF58" w:rsidR="006A68CF" w:rsidRDefault="006A68CF" w:rsidP="006A68CF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333333"/>
          <w:shd w:val="clear" w:color="auto" w:fill="FFFFFF"/>
        </w:rPr>
      </w:pPr>
      <w:r w:rsidRPr="00AB6247">
        <w:rPr>
          <w:rFonts w:asciiTheme="minorBidi" w:hAnsiTheme="minorBidi" w:cstheme="minorBidi"/>
          <w:color w:val="333333"/>
          <w:shd w:val="clear" w:color="auto" w:fill="FFFFFF"/>
        </w:rPr>
        <w:t xml:space="preserve">Working with </w:t>
      </w:r>
      <w:r w:rsidR="0083085B">
        <w:rPr>
          <w:rFonts w:asciiTheme="minorBidi" w:hAnsiTheme="minorBidi" w:cstheme="minorBidi"/>
          <w:color w:val="333333"/>
          <w:shd w:val="clear" w:color="auto" w:fill="FFFFFF"/>
        </w:rPr>
        <w:t>Puppet</w:t>
      </w:r>
      <w:r w:rsidR="00A05C86">
        <w:rPr>
          <w:rFonts w:asciiTheme="minorBidi" w:hAnsiTheme="minorBidi" w:cstheme="minorBidi"/>
          <w:color w:val="333333"/>
          <w:shd w:val="clear" w:color="auto" w:fill="FFFFFF"/>
        </w:rPr>
        <w:t xml:space="preserve"> and </w:t>
      </w:r>
      <w:r w:rsidR="0083085B">
        <w:rPr>
          <w:rFonts w:asciiTheme="minorBidi" w:hAnsiTheme="minorBidi" w:cstheme="minorBidi"/>
          <w:color w:val="333333"/>
          <w:shd w:val="clear" w:color="auto" w:fill="FFFFFF"/>
        </w:rPr>
        <w:t>Ansible</w:t>
      </w:r>
      <w:r w:rsidR="00A05C86">
        <w:rPr>
          <w:rFonts w:asciiTheme="minorBidi" w:hAnsiTheme="minorBidi" w:cstheme="minorBidi"/>
          <w:color w:val="333333"/>
          <w:shd w:val="clear" w:color="auto" w:fill="FFFFFF"/>
        </w:rPr>
        <w:t xml:space="preserve"> in production environment.</w:t>
      </w:r>
    </w:p>
    <w:p w14:paraId="016E775A" w14:textId="5F3D3049" w:rsidR="006A68CF" w:rsidRPr="00AB6247" w:rsidRDefault="006A68CF" w:rsidP="003A28E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333333"/>
          <w:shd w:val="clear" w:color="auto" w:fill="FFFFFF"/>
        </w:rPr>
      </w:pPr>
      <w:r w:rsidRPr="00AB6247">
        <w:rPr>
          <w:rFonts w:asciiTheme="minorBidi" w:hAnsiTheme="minorBidi" w:cstheme="minorBidi"/>
          <w:color w:val="333333"/>
          <w:shd w:val="clear" w:color="auto" w:fill="FFFFFF"/>
        </w:rPr>
        <w:t xml:space="preserve">  </w:t>
      </w:r>
    </w:p>
    <w:p w14:paraId="05E5663B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  <w:u w:val="single"/>
        </w:rPr>
      </w:pPr>
      <w:r w:rsidRPr="00AB6247">
        <w:rPr>
          <w:rFonts w:asciiTheme="minorBidi" w:hAnsiTheme="minorBidi" w:cstheme="minorBidi"/>
          <w:color w:val="292929"/>
          <w:u w:val="single"/>
        </w:rPr>
        <w:t>2017-</w:t>
      </w:r>
      <w:r w:rsidR="00B862D6" w:rsidRPr="00AB6247">
        <w:rPr>
          <w:rFonts w:asciiTheme="minorBidi" w:hAnsiTheme="minorBidi" w:cstheme="minorBidi"/>
          <w:color w:val="292929"/>
          <w:u w:val="single"/>
        </w:rPr>
        <w:t xml:space="preserve"> </w:t>
      </w:r>
      <w:r w:rsidRPr="00AB6247">
        <w:rPr>
          <w:rFonts w:asciiTheme="minorBidi" w:hAnsiTheme="minorBidi" w:cstheme="minorBidi"/>
          <w:color w:val="292929"/>
          <w:u w:val="single"/>
        </w:rPr>
        <w:t>2018:</w:t>
      </w:r>
    </w:p>
    <w:p w14:paraId="4C8F9131" w14:textId="3DB06142" w:rsidR="008C0CAA" w:rsidRDefault="00B862D6" w:rsidP="00B862D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  <w:r w:rsidRPr="00AB6247">
        <w:rPr>
          <w:rFonts w:asciiTheme="minorBidi" w:hAnsiTheme="minorBidi" w:cstheme="minorBidi"/>
          <w:color w:val="292929"/>
        </w:rPr>
        <w:t>Linux Sys admin</w:t>
      </w:r>
      <w:r w:rsidR="00667217" w:rsidRPr="00AB6247">
        <w:rPr>
          <w:rFonts w:asciiTheme="minorBidi" w:hAnsiTheme="minorBidi" w:cstheme="minorBidi"/>
          <w:color w:val="292929"/>
        </w:rPr>
        <w:t xml:space="preserve"> member at Israeli Police on the technology administration team. Operating Linux servers. Setting up SAP-HANA servers and management faults. Setting up SUSE system, Docker, </w:t>
      </w:r>
      <w:proofErr w:type="gramStart"/>
      <w:r w:rsidR="00667217" w:rsidRPr="00AB6247">
        <w:rPr>
          <w:rFonts w:asciiTheme="minorBidi" w:hAnsiTheme="minorBidi" w:cstheme="minorBidi"/>
          <w:color w:val="292929"/>
        </w:rPr>
        <w:t>Ansible</w:t>
      </w:r>
      <w:r w:rsidRPr="00AB6247">
        <w:rPr>
          <w:rFonts w:asciiTheme="minorBidi" w:hAnsiTheme="minorBidi" w:cstheme="minorBidi"/>
          <w:color w:val="292929"/>
          <w:rtl/>
        </w:rPr>
        <w:t xml:space="preserve"> </w:t>
      </w:r>
      <w:r w:rsidRPr="00AB6247">
        <w:rPr>
          <w:rFonts w:asciiTheme="minorBidi" w:hAnsiTheme="minorBidi" w:cstheme="minorBidi"/>
          <w:color w:val="292929"/>
        </w:rPr>
        <w:t>,</w:t>
      </w:r>
      <w:proofErr w:type="gramEnd"/>
      <w:r w:rsidR="00667217" w:rsidRPr="00AB6247">
        <w:rPr>
          <w:rFonts w:asciiTheme="minorBidi" w:hAnsiTheme="minorBidi" w:cstheme="minorBidi"/>
          <w:color w:val="292929"/>
        </w:rPr>
        <w:t xml:space="preserve"> </w:t>
      </w:r>
      <w:r w:rsidRPr="00AB6247">
        <w:rPr>
          <w:rFonts w:asciiTheme="minorBidi" w:hAnsiTheme="minorBidi" w:cstheme="minorBidi"/>
          <w:color w:val="292929"/>
        </w:rPr>
        <w:t>bash scripting.</w:t>
      </w:r>
    </w:p>
    <w:p w14:paraId="32900010" w14:textId="595F2C8B" w:rsidR="00B81AD4" w:rsidRDefault="00B81AD4" w:rsidP="00B862D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</w:p>
    <w:p w14:paraId="333CBC52" w14:textId="22927CA5" w:rsidR="00B81AD4" w:rsidRPr="00A72A3E" w:rsidRDefault="00B81AD4" w:rsidP="00B862D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bCs/>
          <w:color w:val="292929"/>
        </w:rPr>
      </w:pPr>
      <w:r w:rsidRPr="00A72A3E">
        <w:rPr>
          <w:rFonts w:asciiTheme="minorBidi" w:hAnsiTheme="minorBidi" w:cstheme="minorBid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  <w:r w:rsidR="00A72A3E" w:rsidRPr="00A72A3E">
        <w:rPr>
          <w:rFonts w:asciiTheme="minorBidi" w:hAnsiTheme="minorBidi" w:cstheme="minorBidi"/>
          <w:b/>
          <w:bCs/>
          <w:color w:val="292929"/>
        </w:rPr>
        <w:t>:</w:t>
      </w:r>
    </w:p>
    <w:p w14:paraId="68C47A8A" w14:textId="617E477B" w:rsidR="00A72A3E" w:rsidRPr="00A72A3E" w:rsidRDefault="00A72A3E" w:rsidP="00B862D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  <w:u w:val="single"/>
        </w:rPr>
      </w:pPr>
      <w:r w:rsidRPr="00A72A3E">
        <w:rPr>
          <w:rFonts w:asciiTheme="minorBidi" w:hAnsiTheme="minorBidi" w:cstheme="minorBidi"/>
          <w:color w:val="292929"/>
          <w:u w:val="single"/>
        </w:rPr>
        <w:t>2021:</w:t>
      </w:r>
    </w:p>
    <w:p w14:paraId="3AC1ED22" w14:textId="15744F64" w:rsidR="00B862D6" w:rsidRDefault="00A067D9" w:rsidP="004B6B44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  <w:r>
        <w:rPr>
          <w:rFonts w:asciiTheme="minorBidi" w:hAnsiTheme="minorBidi" w:cstheme="minorBidi"/>
          <w:color w:val="292929"/>
        </w:rPr>
        <w:t xml:space="preserve">First year as a </w:t>
      </w:r>
      <w:r w:rsidR="00A72A3E">
        <w:rPr>
          <w:rFonts w:asciiTheme="minorBidi" w:hAnsiTheme="minorBidi" w:cstheme="minorBidi"/>
          <w:color w:val="292929"/>
        </w:rPr>
        <w:t xml:space="preserve">Computer Science Student at Open University. </w:t>
      </w:r>
    </w:p>
    <w:p w14:paraId="00C71C53" w14:textId="77777777" w:rsidR="00E82BE1" w:rsidRPr="00AB6247" w:rsidRDefault="00E82BE1" w:rsidP="00B862D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</w:p>
    <w:p w14:paraId="3CB31442" w14:textId="622F113B" w:rsidR="008C0CAA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highlight w:val="white"/>
        </w:rPr>
      </w:pPr>
      <w:r w:rsidRPr="00AB6247">
        <w:rPr>
          <w:rFonts w:asciiTheme="minorBidi" w:hAnsiTheme="minorBidi" w:cstheme="minorBidi"/>
          <w:b/>
          <w:highlight w:val="white"/>
        </w:rPr>
        <w:t>Professional Training:</w:t>
      </w:r>
    </w:p>
    <w:p w14:paraId="56A8C995" w14:textId="77777777" w:rsidR="00665C2C" w:rsidRDefault="00665C2C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Cs/>
          <w:highlight w:val="white"/>
        </w:rPr>
      </w:pPr>
      <w:r w:rsidRPr="00665C2C">
        <w:rPr>
          <w:rFonts w:asciiTheme="minorBidi" w:hAnsiTheme="minorBidi" w:cstheme="minorBidi"/>
          <w:bCs/>
          <w:highlight w:val="white"/>
        </w:rPr>
        <w:t xml:space="preserve">2020: </w:t>
      </w:r>
    </w:p>
    <w:p w14:paraId="42B4E491" w14:textId="0DB793AB" w:rsidR="00665C2C" w:rsidRPr="00AB6247" w:rsidRDefault="00665C2C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highlight w:val="white"/>
        </w:rPr>
      </w:pPr>
      <w:proofErr w:type="spellStart"/>
      <w:r w:rsidRPr="00665C2C">
        <w:rPr>
          <w:rFonts w:asciiTheme="minorBidi" w:hAnsiTheme="minorBidi" w:cstheme="minorBidi"/>
          <w:bCs/>
          <w:highlight w:val="white"/>
        </w:rPr>
        <w:t>Devops</w:t>
      </w:r>
      <w:proofErr w:type="spellEnd"/>
      <w:r w:rsidRPr="00665C2C">
        <w:rPr>
          <w:rFonts w:asciiTheme="minorBidi" w:hAnsiTheme="minorBidi" w:cstheme="minorBidi"/>
          <w:bCs/>
          <w:highlight w:val="white"/>
        </w:rPr>
        <w:t xml:space="preserve"> Course in DevOps </w:t>
      </w:r>
      <w:proofErr w:type="gramStart"/>
      <w:r w:rsidRPr="00665C2C">
        <w:rPr>
          <w:rFonts w:asciiTheme="minorBidi" w:hAnsiTheme="minorBidi" w:cstheme="minorBidi"/>
          <w:bCs/>
          <w:highlight w:val="white"/>
        </w:rPr>
        <w:t>experts</w:t>
      </w:r>
      <w:proofErr w:type="gramEnd"/>
      <w:r w:rsidRPr="00665C2C">
        <w:rPr>
          <w:rFonts w:asciiTheme="minorBidi" w:hAnsiTheme="minorBidi" w:cstheme="minorBidi"/>
          <w:bCs/>
          <w:highlight w:val="white"/>
        </w:rPr>
        <w:t xml:space="preserve"> academy</w:t>
      </w:r>
    </w:p>
    <w:p w14:paraId="3D1CF8D3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2008-2011: </w:t>
      </w:r>
    </w:p>
    <w:p w14:paraId="1B82901F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Certificate of Secondary Education, Full Matriculation, majored in Physics.</w:t>
      </w:r>
    </w:p>
    <w:p w14:paraId="7ADFA417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2011-2013: </w:t>
      </w:r>
    </w:p>
    <w:p w14:paraId="70A6F459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College Program in Electronics and Computers, </w:t>
      </w:r>
      <w:proofErr w:type="spellStart"/>
      <w:r w:rsidRPr="00AB6247">
        <w:rPr>
          <w:rFonts w:asciiTheme="minorBidi" w:hAnsiTheme="minorBidi" w:cstheme="minorBidi"/>
          <w:highlight w:val="white"/>
        </w:rPr>
        <w:t>Marom</w:t>
      </w:r>
      <w:proofErr w:type="spellEnd"/>
      <w:r w:rsidRPr="00AB6247">
        <w:rPr>
          <w:rFonts w:asciiTheme="minorBidi" w:hAnsiTheme="minorBidi" w:cstheme="minorBidi"/>
          <w:highlight w:val="white"/>
        </w:rPr>
        <w:t xml:space="preserve"> Technology Project, Practical Engineer Degree.</w:t>
      </w:r>
    </w:p>
    <w:p w14:paraId="4FF8ED0C" w14:textId="77777777" w:rsidR="006A68CF" w:rsidRPr="00AB6247" w:rsidRDefault="006A68CF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1BAAC2CC" w14:textId="135FCD5B" w:rsidR="008C0CAA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Additional Courses:</w:t>
      </w:r>
    </w:p>
    <w:p w14:paraId="5D55CE09" w14:textId="3FCE0F07" w:rsidR="00A05C86" w:rsidRDefault="00A05C8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5F235EA0" w14:textId="6AF20D38" w:rsidR="00A05C86" w:rsidRDefault="00A05C86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>
        <w:rPr>
          <w:rFonts w:asciiTheme="minorBidi" w:hAnsiTheme="minorBidi" w:cstheme="minorBidi"/>
          <w:highlight w:val="white"/>
        </w:rPr>
        <w:tab/>
      </w:r>
    </w:p>
    <w:p w14:paraId="00FFD2FF" w14:textId="77777777" w:rsidR="00E17CA9" w:rsidRPr="00AB6247" w:rsidRDefault="00E17CA9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4F81BD"/>
          <w:highlight w:val="white"/>
        </w:rPr>
      </w:pPr>
      <w:r>
        <w:rPr>
          <w:rFonts w:asciiTheme="minorBidi" w:hAnsiTheme="minorBidi" w:cstheme="minorBidi"/>
          <w:highlight w:val="white"/>
        </w:rPr>
        <w:tab/>
      </w:r>
    </w:p>
    <w:p w14:paraId="714E2DAA" w14:textId="77777777" w:rsidR="008C0CAA" w:rsidRPr="00AB6247" w:rsidRDefault="0066721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Red Hat - Linux System Administration 1 – John Bryce</w:t>
      </w:r>
    </w:p>
    <w:p w14:paraId="5F3AD954" w14:textId="62F2092A" w:rsidR="008C0CAA" w:rsidRDefault="0066721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Red Hat - Linux System Administration 2 – John Bryce</w:t>
      </w:r>
    </w:p>
    <w:p w14:paraId="7A5678C8" w14:textId="3F463A14" w:rsidR="00A05C86" w:rsidRDefault="00A05C8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>
        <w:rPr>
          <w:rFonts w:asciiTheme="minorBidi" w:hAnsiTheme="minorBidi" w:cstheme="minorBidi"/>
          <w:highlight w:val="white"/>
        </w:rPr>
        <w:t xml:space="preserve">AWS Certified Cloud Practitioner </w:t>
      </w:r>
    </w:p>
    <w:p w14:paraId="6FB05995" w14:textId="77777777" w:rsidR="00E17CA9" w:rsidRPr="00AB6247" w:rsidRDefault="00E17CA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proofErr w:type="spellStart"/>
      <w:r>
        <w:rPr>
          <w:rFonts w:asciiTheme="minorBidi" w:hAnsiTheme="minorBidi" w:cstheme="minorBidi"/>
          <w:highlight w:val="white"/>
        </w:rPr>
        <w:t>Devops</w:t>
      </w:r>
      <w:proofErr w:type="spellEnd"/>
      <w:r>
        <w:rPr>
          <w:rFonts w:asciiTheme="minorBidi" w:hAnsiTheme="minorBidi" w:cstheme="minorBidi"/>
          <w:highlight w:val="white"/>
        </w:rPr>
        <w:t xml:space="preserve"> Course at </w:t>
      </w:r>
      <w:proofErr w:type="spellStart"/>
      <w:r>
        <w:rPr>
          <w:rFonts w:asciiTheme="minorBidi" w:hAnsiTheme="minorBidi" w:cstheme="minorBidi"/>
          <w:highlight w:val="white"/>
        </w:rPr>
        <w:t>Devops</w:t>
      </w:r>
      <w:proofErr w:type="spellEnd"/>
      <w:r>
        <w:rPr>
          <w:rFonts w:asciiTheme="minorBidi" w:hAnsiTheme="minorBidi" w:cstheme="minorBidi"/>
          <w:highlight w:val="white"/>
        </w:rPr>
        <w:t xml:space="preserve"> Experts</w:t>
      </w:r>
    </w:p>
    <w:p w14:paraId="5B69A2D0" w14:textId="77777777" w:rsidR="008C0CAA" w:rsidRPr="00AB6247" w:rsidRDefault="0066721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lastRenderedPageBreak/>
        <w:t>EMC – Vmax3</w:t>
      </w:r>
    </w:p>
    <w:p w14:paraId="7E97DECC" w14:textId="77777777" w:rsidR="008C0CAA" w:rsidRPr="00AB6247" w:rsidRDefault="0066721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EMC – Isilon</w:t>
      </w:r>
    </w:p>
    <w:p w14:paraId="19A7B0C6" w14:textId="77777777" w:rsidR="008C0CAA" w:rsidRPr="00AB6247" w:rsidRDefault="00667217" w:rsidP="00B862D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1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Hp - Docker</w:t>
      </w:r>
    </w:p>
    <w:p w14:paraId="51354EBB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051A3B9F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5A6DF483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474A36CE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highlight w:val="white"/>
        </w:rPr>
      </w:pPr>
      <w:r w:rsidRPr="00AB6247">
        <w:rPr>
          <w:rFonts w:asciiTheme="minorBidi" w:hAnsiTheme="minorBidi" w:cstheme="minorBidi"/>
          <w:b/>
          <w:highlight w:val="white"/>
        </w:rPr>
        <w:t>Military Service:</w:t>
      </w:r>
    </w:p>
    <w:p w14:paraId="05256849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2013-2017:</w:t>
      </w:r>
    </w:p>
    <w:p w14:paraId="071E7E22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proofErr w:type="spellStart"/>
      <w:r w:rsidRPr="00AB6247">
        <w:rPr>
          <w:rFonts w:asciiTheme="minorBidi" w:hAnsiTheme="minorBidi" w:cstheme="minorBidi"/>
          <w:highlight w:val="white"/>
        </w:rPr>
        <w:t>Mamram</w:t>
      </w:r>
      <w:proofErr w:type="spellEnd"/>
      <w:r w:rsidRPr="00AB6247">
        <w:rPr>
          <w:rFonts w:asciiTheme="minorBidi" w:hAnsiTheme="minorBidi" w:cstheme="minorBidi"/>
          <w:highlight w:val="white"/>
        </w:rPr>
        <w:t xml:space="preserve"> unit, operating sector, part of infrastructure staff. </w:t>
      </w:r>
    </w:p>
    <w:p w14:paraId="37D98803" w14:textId="77777777" w:rsidR="008C0CAA" w:rsidRPr="00AB6247" w:rsidRDefault="00667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Construction and maintenance of 3,000 physical and virtual servers.</w:t>
      </w:r>
    </w:p>
    <w:p w14:paraId="2F43B4A1" w14:textId="77777777" w:rsidR="008C0CAA" w:rsidRPr="00AB6247" w:rsidRDefault="00667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Maintenance of all equipment and existing technologies in the computer rooms, communications, storage, virtual infrastructure, operating systems. </w:t>
      </w:r>
    </w:p>
    <w:p w14:paraId="537560A6" w14:textId="77777777" w:rsidR="008C0CAA" w:rsidRPr="00AB6247" w:rsidRDefault="006672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Identifying problems and providing immediate response at infrastructural and material aspects.</w:t>
      </w:r>
    </w:p>
    <w:p w14:paraId="5909AA2D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2016-2017:</w:t>
      </w:r>
    </w:p>
    <w:p w14:paraId="62D27370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Head of Linux\Unix infrastructure team. Head of field Linux infrastructure </w:t>
      </w:r>
      <w:proofErr w:type="spellStart"/>
      <w:r w:rsidRPr="00AB6247">
        <w:rPr>
          <w:rFonts w:asciiTheme="minorBidi" w:hAnsiTheme="minorBidi" w:cstheme="minorBidi"/>
          <w:highlight w:val="white"/>
        </w:rPr>
        <w:t>Mamram</w:t>
      </w:r>
      <w:proofErr w:type="spellEnd"/>
      <w:r w:rsidRPr="00AB6247">
        <w:rPr>
          <w:rFonts w:asciiTheme="minorBidi" w:hAnsiTheme="minorBidi" w:cstheme="minorBidi"/>
          <w:highlight w:val="white"/>
        </w:rPr>
        <w:t xml:space="preserve"> team. </w:t>
      </w:r>
    </w:p>
    <w:p w14:paraId="3EA36987" w14:textId="77777777" w:rsidR="008C0CAA" w:rsidRPr="00AB6247" w:rsidRDefault="006672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Work and coordination between several factors in the unit to monitor manage and execute innovative processes and complex in the unit. </w:t>
      </w:r>
    </w:p>
    <w:p w14:paraId="1E1431B8" w14:textId="77777777" w:rsidR="008C0CAA" w:rsidRPr="00AB6247" w:rsidRDefault="006672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Preservation and dissemination of knowledge to all staff in the field of Linux / Unix, prioritize and manage tasks of field.</w:t>
      </w:r>
    </w:p>
    <w:p w14:paraId="07C412E0" w14:textId="77777777" w:rsidR="008C0CAA" w:rsidRPr="00AB6247" w:rsidRDefault="006672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Writing procedures and providing knowledge for new soldiers.</w:t>
      </w:r>
    </w:p>
    <w:p w14:paraId="0814C33E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1F92C6EA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highlight w:val="white"/>
        </w:rPr>
      </w:pPr>
      <w:r w:rsidRPr="00AB6247">
        <w:rPr>
          <w:rFonts w:asciiTheme="minorBidi" w:hAnsiTheme="minorBidi" w:cstheme="minorBidi"/>
          <w:b/>
          <w:highlight w:val="white"/>
        </w:rPr>
        <w:t>Linux/Unix</w:t>
      </w:r>
    </w:p>
    <w:p w14:paraId="5CE5CAFC" w14:textId="77777777" w:rsidR="008C0CAA" w:rsidRPr="00AB6247" w:rsidRDefault="006672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Big experience with RHEL6\7 operating systems.</w:t>
      </w:r>
    </w:p>
    <w:p w14:paraId="76A9066D" w14:textId="77777777" w:rsidR="008C0CAA" w:rsidRPr="00AB6247" w:rsidRDefault="00667217">
      <w:pPr>
        <w:numPr>
          <w:ilvl w:val="0"/>
          <w:numId w:val="8"/>
        </w:numP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Big experience with SUSE operating systems.</w:t>
      </w:r>
    </w:p>
    <w:p w14:paraId="4D687E7B" w14:textId="77777777" w:rsidR="008C0CAA" w:rsidRPr="00AB6247" w:rsidRDefault="006672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>Ongoing work (construction and maintenance) of hundreds virtual and physical servers around Linux.</w:t>
      </w:r>
    </w:p>
    <w:p w14:paraId="3CC90A54" w14:textId="77777777" w:rsidR="008C0CAA" w:rsidRPr="00AB6247" w:rsidRDefault="006672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>Setting up Docker platform and its operation. Resource management of containers and its construction</w:t>
      </w:r>
      <w:r w:rsidR="002C4E35" w:rsidRPr="00AB6247">
        <w:rPr>
          <w:rFonts w:asciiTheme="minorBidi" w:hAnsiTheme="minorBidi" w:cstheme="minorBidi"/>
        </w:rPr>
        <w:t xml:space="preserve">, </w:t>
      </w:r>
      <w:proofErr w:type="gramStart"/>
      <w:r w:rsidR="002C4E35" w:rsidRPr="00AB6247">
        <w:rPr>
          <w:rFonts w:asciiTheme="minorBidi" w:hAnsiTheme="minorBidi" w:cstheme="minorBidi"/>
        </w:rPr>
        <w:t>Working</w:t>
      </w:r>
      <w:proofErr w:type="gramEnd"/>
      <w:r w:rsidR="002C4E35" w:rsidRPr="00AB6247">
        <w:rPr>
          <w:rFonts w:asciiTheme="minorBidi" w:hAnsiTheme="minorBidi" w:cstheme="minorBidi"/>
        </w:rPr>
        <w:t xml:space="preserve"> with puppet on a daily basis to managing servers, and working with ansible. </w:t>
      </w:r>
    </w:p>
    <w:p w14:paraId="079E0399" w14:textId="269B3421" w:rsidR="008C0CAA" w:rsidRPr="00AB6247" w:rsidRDefault="00B862D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Optimize daily </w:t>
      </w:r>
      <w:r w:rsidR="002C4E35" w:rsidRPr="00AB6247">
        <w:rPr>
          <w:rFonts w:asciiTheme="minorBidi" w:hAnsiTheme="minorBidi" w:cstheme="minorBidi"/>
          <w:highlight w:val="white"/>
        </w:rPr>
        <w:t>work with bash automation</w:t>
      </w:r>
      <w:r w:rsidR="0083085B">
        <w:rPr>
          <w:rFonts w:asciiTheme="minorBidi" w:hAnsiTheme="minorBidi" w:cstheme="minorBidi"/>
          <w:highlight w:val="white"/>
        </w:rPr>
        <w:t>.</w:t>
      </w:r>
    </w:p>
    <w:p w14:paraId="53FCB835" w14:textId="77777777" w:rsidR="008C0CAA" w:rsidRPr="00AB6247" w:rsidRDefault="00667217">
      <w:pPr>
        <w:numPr>
          <w:ilvl w:val="0"/>
          <w:numId w:val="8"/>
        </w:numP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color w:val="292929"/>
        </w:rPr>
        <w:t>Error analysis and handling, writing procedures and writing overlap.</w:t>
      </w:r>
    </w:p>
    <w:p w14:paraId="2133A8DD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highlight w:val="white"/>
        </w:rPr>
      </w:pPr>
    </w:p>
    <w:p w14:paraId="55E1F76E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  <w:highlight w:val="white"/>
        </w:rPr>
      </w:pPr>
      <w:r w:rsidRPr="00AB6247">
        <w:rPr>
          <w:rFonts w:asciiTheme="minorBidi" w:hAnsiTheme="minorBidi" w:cstheme="minorBidi"/>
          <w:b/>
          <w:highlight w:val="white"/>
        </w:rPr>
        <w:t>VMware</w:t>
      </w:r>
    </w:p>
    <w:p w14:paraId="58DE2C4C" w14:textId="77777777" w:rsidR="008C0CAA" w:rsidRPr="00AB6247" w:rsidRDefault="00667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>Ongoing work on VMWARE platform and setting up virtual platform.</w:t>
      </w:r>
    </w:p>
    <w:p w14:paraId="5E564AAE" w14:textId="77777777" w:rsidR="008C0CAA" w:rsidRPr="00AB6247" w:rsidRDefault="00667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Upgrading </w:t>
      </w:r>
      <w:proofErr w:type="spellStart"/>
      <w:r w:rsidRPr="00AB6247">
        <w:rPr>
          <w:rFonts w:asciiTheme="minorBidi" w:hAnsiTheme="minorBidi" w:cstheme="minorBidi"/>
          <w:highlight w:val="white"/>
        </w:rPr>
        <w:t>ESXi</w:t>
      </w:r>
      <w:proofErr w:type="spellEnd"/>
      <w:r w:rsidRPr="00AB6247">
        <w:rPr>
          <w:rFonts w:asciiTheme="minorBidi" w:hAnsiTheme="minorBidi" w:cstheme="minorBidi"/>
          <w:highlight w:val="white"/>
        </w:rPr>
        <w:t xml:space="preserve"> and setting up </w:t>
      </w:r>
      <w:proofErr w:type="spellStart"/>
      <w:r w:rsidRPr="00AB6247">
        <w:rPr>
          <w:rFonts w:asciiTheme="minorBidi" w:hAnsiTheme="minorBidi" w:cstheme="minorBidi"/>
          <w:highlight w:val="white"/>
        </w:rPr>
        <w:t>ESXi</w:t>
      </w:r>
      <w:proofErr w:type="spellEnd"/>
      <w:r w:rsidRPr="00AB6247">
        <w:rPr>
          <w:rFonts w:asciiTheme="minorBidi" w:hAnsiTheme="minorBidi" w:cstheme="minorBidi"/>
          <w:highlight w:val="white"/>
        </w:rPr>
        <w:t xml:space="preserve"> servers.</w:t>
      </w:r>
    </w:p>
    <w:p w14:paraId="2F7BE4B5" w14:textId="77777777" w:rsidR="008C0CAA" w:rsidRPr="00AB6247" w:rsidRDefault="00667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  <w:color w:val="292929"/>
        </w:rPr>
        <w:t xml:space="preserve">Construction, operation, maintenance of hundreds of servers and class streams in </w:t>
      </w:r>
      <w:r w:rsidRPr="00AB6247">
        <w:rPr>
          <w:rFonts w:asciiTheme="minorBidi" w:hAnsiTheme="minorBidi" w:cstheme="minorBidi"/>
          <w:highlight w:val="white"/>
        </w:rPr>
        <w:t>vSphere Web Client</w:t>
      </w:r>
    </w:p>
    <w:p w14:paraId="3F01B205" w14:textId="77777777" w:rsidR="008C0CAA" w:rsidRPr="00AB6247" w:rsidRDefault="006672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  <w:highlight w:val="white"/>
        </w:rPr>
        <w:t xml:space="preserve">POWERSHELL scripts writing, setting up virtual servers and </w:t>
      </w:r>
      <w:proofErr w:type="spellStart"/>
      <w:r w:rsidRPr="00AB6247">
        <w:rPr>
          <w:rFonts w:asciiTheme="minorBidi" w:hAnsiTheme="minorBidi" w:cstheme="minorBidi"/>
          <w:highlight w:val="white"/>
        </w:rPr>
        <w:t>ESXi</w:t>
      </w:r>
      <w:proofErr w:type="spellEnd"/>
      <w:r w:rsidRPr="00AB6247">
        <w:rPr>
          <w:rFonts w:asciiTheme="minorBidi" w:hAnsiTheme="minorBidi" w:cstheme="minorBidi"/>
          <w:highlight w:val="white"/>
        </w:rPr>
        <w:t>, using automation with POWERSHELL.</w:t>
      </w:r>
    </w:p>
    <w:p w14:paraId="50FF762D" w14:textId="20EB646B" w:rsidR="008C0CAA" w:rsidRPr="0083085B" w:rsidRDefault="00667217" w:rsidP="008308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Working with </w:t>
      </w:r>
      <w:proofErr w:type="spellStart"/>
      <w:r w:rsidRPr="00AB6247">
        <w:rPr>
          <w:rFonts w:asciiTheme="minorBidi" w:hAnsiTheme="minorBidi" w:cstheme="minorBidi"/>
          <w:highlight w:val="white"/>
        </w:rPr>
        <w:t>vCloud</w:t>
      </w:r>
      <w:proofErr w:type="spellEnd"/>
      <w:r w:rsidRPr="00AB6247">
        <w:rPr>
          <w:rFonts w:asciiTheme="minorBidi" w:hAnsiTheme="minorBidi" w:cstheme="minorBidi"/>
          <w:highlight w:val="white"/>
        </w:rPr>
        <w:t>, vCenter systems.</w:t>
      </w:r>
    </w:p>
    <w:p w14:paraId="1A41C29A" w14:textId="77777777" w:rsidR="008C0CAA" w:rsidRPr="00AB6247" w:rsidRDefault="008C0CAA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color w:val="292929"/>
        </w:rPr>
      </w:pPr>
    </w:p>
    <w:p w14:paraId="5633894B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hAnsiTheme="minorBidi" w:cstheme="minorBidi"/>
          <w:b/>
          <w:highlight w:val="white"/>
        </w:rPr>
      </w:pPr>
      <w:r w:rsidRPr="00AB6247">
        <w:rPr>
          <w:rFonts w:asciiTheme="minorBidi" w:hAnsiTheme="minorBidi" w:cstheme="minorBidi"/>
          <w:b/>
          <w:highlight w:val="white"/>
        </w:rPr>
        <w:t>Overview of Skills and Qualifications:</w:t>
      </w:r>
    </w:p>
    <w:p w14:paraId="1226E395" w14:textId="77777777" w:rsidR="008C0CAA" w:rsidRPr="00AB6247" w:rsidRDefault="006672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Theme="minorBidi" w:hAnsiTheme="minorBidi" w:cstheme="minorBidi"/>
          <w:highlight w:val="white"/>
        </w:rPr>
      </w:pPr>
      <w:r w:rsidRPr="00AB6247">
        <w:rPr>
          <w:rFonts w:asciiTheme="minorBidi" w:hAnsiTheme="minorBidi" w:cstheme="minorBidi"/>
          <w:highlight w:val="white"/>
        </w:rPr>
        <w:t xml:space="preserve">Dealing with short schedules </w:t>
      </w:r>
      <w:r w:rsidRPr="00AB6247">
        <w:rPr>
          <w:rFonts w:asciiTheme="minorBidi" w:hAnsiTheme="minorBidi" w:cstheme="minorBidi"/>
        </w:rPr>
        <w:t>while maintaining an orderly work and quality.</w:t>
      </w:r>
    </w:p>
    <w:p w14:paraId="78F57CBA" w14:textId="77777777" w:rsidR="008C0CAA" w:rsidRPr="00AB6247" w:rsidRDefault="006672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 xml:space="preserve">Knowledge and experience in Low Level Design. </w:t>
      </w:r>
      <w:r w:rsidRPr="00AB6247">
        <w:rPr>
          <w:rFonts w:asciiTheme="minorBidi" w:hAnsiTheme="minorBidi" w:cstheme="minorBidi"/>
          <w:color w:val="292929"/>
        </w:rPr>
        <w:t>Work with projects and consulting in building systems.</w:t>
      </w:r>
    </w:p>
    <w:p w14:paraId="7CBEF536" w14:textId="77777777" w:rsidR="008C0CAA" w:rsidRPr="00AB6247" w:rsidRDefault="006672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Theme="minorBidi" w:hAnsiTheme="minorBidi" w:cstheme="minorBidi"/>
          <w:color w:val="292929"/>
        </w:rPr>
      </w:pPr>
      <w:r w:rsidRPr="00AB6247">
        <w:rPr>
          <w:rFonts w:asciiTheme="minorBidi" w:hAnsiTheme="minorBidi" w:cstheme="minorBidi"/>
          <w:color w:val="292929"/>
        </w:rPr>
        <w:t>Broad vision in solving complex technical issues regarding system infrastructure.</w:t>
      </w:r>
    </w:p>
    <w:p w14:paraId="44D20C62" w14:textId="77777777" w:rsidR="008C0CAA" w:rsidRPr="00AB6247" w:rsidRDefault="0066721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Theme="minorBidi" w:hAnsiTheme="minorBidi" w:cstheme="minorBidi"/>
          <w:color w:val="292929"/>
        </w:rPr>
      </w:pPr>
      <w:r w:rsidRPr="00AB6247">
        <w:rPr>
          <w:rFonts w:asciiTheme="minorBidi" w:hAnsiTheme="minorBidi" w:cstheme="minorBidi"/>
          <w:color w:val="292929"/>
        </w:rPr>
        <w:lastRenderedPageBreak/>
        <w:t>Work on projects with many teams.</w:t>
      </w:r>
    </w:p>
    <w:p w14:paraId="4931D781" w14:textId="77777777" w:rsidR="008C0CAA" w:rsidRPr="00AB6247" w:rsidRDefault="008C0C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hAnsiTheme="minorBidi" w:cstheme="minorBidi"/>
          <w:color w:val="292929"/>
        </w:rPr>
      </w:pPr>
    </w:p>
    <w:p w14:paraId="182549C8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  <w:b/>
        </w:rPr>
      </w:pPr>
      <w:r w:rsidRPr="00AB6247">
        <w:rPr>
          <w:rFonts w:asciiTheme="minorBidi" w:hAnsiTheme="minorBidi" w:cstheme="minorBidi"/>
          <w:b/>
        </w:rPr>
        <w:t xml:space="preserve">Recommendations </w:t>
      </w:r>
    </w:p>
    <w:p w14:paraId="698C2FEE" w14:textId="77777777" w:rsidR="008C0CAA" w:rsidRPr="00AB6247" w:rsidRDefault="00667217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  <w:r w:rsidRPr="00AB6247">
        <w:rPr>
          <w:rFonts w:asciiTheme="minorBidi" w:hAnsiTheme="minorBidi" w:cstheme="minorBidi"/>
        </w:rPr>
        <w:t>Recommendations will be given by demand.</w:t>
      </w:r>
    </w:p>
    <w:p w14:paraId="4217B918" w14:textId="77777777" w:rsidR="008C0CAA" w:rsidRPr="00AB6247" w:rsidRDefault="00667217">
      <w:pPr>
        <w:rPr>
          <w:rFonts w:asciiTheme="minorBidi" w:hAnsiTheme="minorBidi" w:cstheme="minorBidi"/>
          <w:b/>
        </w:rPr>
      </w:pPr>
      <w:r w:rsidRPr="00AB6247">
        <w:rPr>
          <w:rFonts w:asciiTheme="minorBidi" w:hAnsiTheme="minorBidi" w:cstheme="minorBidi"/>
          <w:b/>
        </w:rPr>
        <w:t xml:space="preserve">Military classification: </w:t>
      </w:r>
      <w:r w:rsidRPr="00AB6247">
        <w:rPr>
          <w:rFonts w:asciiTheme="minorBidi" w:hAnsiTheme="minorBidi" w:cstheme="minorBidi"/>
        </w:rPr>
        <w:t>Top secret.</w:t>
      </w:r>
    </w:p>
    <w:sectPr w:rsidR="008C0CAA" w:rsidRPr="00AB6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E460C" w14:textId="77777777" w:rsidR="008B1E26" w:rsidRDefault="008B1E26" w:rsidP="002C4E35">
      <w:pPr>
        <w:spacing w:line="240" w:lineRule="auto"/>
      </w:pPr>
      <w:r>
        <w:separator/>
      </w:r>
    </w:p>
  </w:endnote>
  <w:endnote w:type="continuationSeparator" w:id="0">
    <w:p w14:paraId="2047BE65" w14:textId="77777777" w:rsidR="008B1E26" w:rsidRDefault="008B1E26" w:rsidP="002C4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FDF50" w14:textId="77777777" w:rsidR="00CF11D2" w:rsidRDefault="00CF1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0CC6A" w14:textId="77777777" w:rsidR="008F6C22" w:rsidRDefault="008F6C2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FF0421" wp14:editId="2A4E2F1F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0" r="0" b="0"/>
              <wp:wrapNone/>
              <wp:docPr id="2" name="MSIPCM0fd14126ba7d2ac6f963f345" descr="{&quot;HashCode&quot;:-19129629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D43D85" w14:textId="77777777" w:rsidR="008F6C22" w:rsidRPr="008F6C22" w:rsidRDefault="008F6C22" w:rsidP="008F6C22">
                          <w:pPr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8F6C22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F0421" id="_x0000_t202" coordsize="21600,21600" o:spt="202" path="m,l,21600r21600,l21600,xe">
              <v:stroke joinstyle="miter"/>
              <v:path gradientshapeok="t" o:connecttype="rect"/>
            </v:shapetype>
            <v:shape id="MSIPCM0fd14126ba7d2ac6f963f345" o:spid="_x0000_s1027" type="#_x0000_t202" alt="{&quot;HashCode&quot;:-1912962988,&quot;Height&quot;:841.0,&quot;Width&quot;:595.0,&quot;Placement&quot;:&quot;Footer&quot;,&quot;Index&quot;:&quot;Primary&quot;,&quot;Section&quot;:1,&quot;Top&quot;:0.0,&quot;Left&quot;:0.0}" style="position:absolute;margin-left:0;margin-top:805.7pt;width:595.4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" o:allowincell="f" filled="f" stroked="f" strokeweight=".5pt">
              <v:textbox inset="20pt,0,,0">
                <w:txbxContent>
                  <w:p w14:paraId="77D43D85" w14:textId="77777777" w:rsidR="008F6C22" w:rsidRPr="008F6C22" w:rsidRDefault="008F6C22" w:rsidP="008F6C22">
                    <w:pPr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8F6C22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35177" w14:textId="77777777" w:rsidR="00CF11D2" w:rsidRDefault="00CF1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F794" w14:textId="77777777" w:rsidR="008B1E26" w:rsidRDefault="008B1E26" w:rsidP="002C4E35">
      <w:pPr>
        <w:spacing w:line="240" w:lineRule="auto"/>
      </w:pPr>
      <w:r>
        <w:separator/>
      </w:r>
    </w:p>
  </w:footnote>
  <w:footnote w:type="continuationSeparator" w:id="0">
    <w:p w14:paraId="7B1D99BF" w14:textId="77777777" w:rsidR="008B1E26" w:rsidRDefault="008B1E26" w:rsidP="002C4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EB36" w14:textId="77777777" w:rsidR="00CF11D2" w:rsidRDefault="00CF1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9A91" w14:textId="77777777" w:rsidR="002C4E35" w:rsidRDefault="002C4E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6BCCE9" wp14:editId="37A110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66700"/>
              <wp:effectExtent l="0" t="0" r="0" b="0"/>
              <wp:wrapNone/>
              <wp:docPr id="1" name="MSIPCMc5eb4b6ea9902696dd1a0a40" descr="{&quot;HashCode&quot;:-17578668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727688" w14:textId="77777777" w:rsidR="002C4E35" w:rsidRPr="002C4E35" w:rsidRDefault="002C4E35" w:rsidP="002C4E35">
                          <w:pPr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BCCE9" id="_x0000_t202" coordsize="21600,21600" o:spt="202" path="m,l,21600r21600,l21600,xe">
              <v:stroke joinstyle="miter"/>
              <v:path gradientshapeok="t" o:connecttype="rect"/>
            </v:shapetype>
            <v:shape id="MSIPCMc5eb4b6ea9902696dd1a0a40" o:spid="_x0000_s1026" type="#_x0000_t202" alt="{&quot;HashCode&quot;:-1757866826,&quot;Height&quot;:841.0,&quot;Width&quot;:595.0,&quot;Placement&quot;:&quot;Header&quot;,&quot;Index&quot;:&quot;Primary&quot;,&quot;Section&quot;:1,&quot;Top&quot;:0.0,&quot;Left&quot;:0.0}" style="position:absolute;margin-left:0;margin-top:15pt;width:595.4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" o:allowincell="f" filled="f" stroked="f" strokeweight=".5pt">
              <v:textbox inset="20pt,0,,0">
                <w:txbxContent>
                  <w:p w14:paraId="14727688" w14:textId="77777777" w:rsidR="002C4E35" w:rsidRPr="002C4E35" w:rsidRDefault="002C4E35" w:rsidP="002C4E35">
                    <w:pPr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86EC" w14:textId="77777777" w:rsidR="00CF11D2" w:rsidRDefault="00CF1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2B24"/>
    <w:multiLevelType w:val="multilevel"/>
    <w:tmpl w:val="7D44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D2867"/>
    <w:multiLevelType w:val="multilevel"/>
    <w:tmpl w:val="3E8AC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C43229"/>
    <w:multiLevelType w:val="multilevel"/>
    <w:tmpl w:val="1A9E6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65E88"/>
    <w:multiLevelType w:val="multilevel"/>
    <w:tmpl w:val="8FD42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660904"/>
    <w:multiLevelType w:val="multilevel"/>
    <w:tmpl w:val="22A46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75660F"/>
    <w:multiLevelType w:val="multilevel"/>
    <w:tmpl w:val="26640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9146EC"/>
    <w:multiLevelType w:val="multilevel"/>
    <w:tmpl w:val="2E5E2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360472"/>
    <w:multiLevelType w:val="multilevel"/>
    <w:tmpl w:val="90849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E14376"/>
    <w:multiLevelType w:val="multilevel"/>
    <w:tmpl w:val="A4AE3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A"/>
    <w:rsid w:val="002C4E35"/>
    <w:rsid w:val="003A28E7"/>
    <w:rsid w:val="003E79D7"/>
    <w:rsid w:val="004B6B44"/>
    <w:rsid w:val="005318F3"/>
    <w:rsid w:val="00665C2C"/>
    <w:rsid w:val="00667217"/>
    <w:rsid w:val="006A5624"/>
    <w:rsid w:val="006A68CF"/>
    <w:rsid w:val="006F5F05"/>
    <w:rsid w:val="00735966"/>
    <w:rsid w:val="0078669F"/>
    <w:rsid w:val="007A3F9C"/>
    <w:rsid w:val="0083085B"/>
    <w:rsid w:val="0087026F"/>
    <w:rsid w:val="008B1E26"/>
    <w:rsid w:val="008C0CAA"/>
    <w:rsid w:val="008F6C22"/>
    <w:rsid w:val="00905CB8"/>
    <w:rsid w:val="0099578D"/>
    <w:rsid w:val="009A0B2E"/>
    <w:rsid w:val="00A05C86"/>
    <w:rsid w:val="00A067D9"/>
    <w:rsid w:val="00A142B8"/>
    <w:rsid w:val="00A72A3E"/>
    <w:rsid w:val="00AA3B80"/>
    <w:rsid w:val="00AB6247"/>
    <w:rsid w:val="00B81AD4"/>
    <w:rsid w:val="00B862D6"/>
    <w:rsid w:val="00C74C50"/>
    <w:rsid w:val="00CD6E50"/>
    <w:rsid w:val="00CF11D2"/>
    <w:rsid w:val="00D43A14"/>
    <w:rsid w:val="00E17CA9"/>
    <w:rsid w:val="00E44DE7"/>
    <w:rsid w:val="00E82BE1"/>
    <w:rsid w:val="00F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633F1"/>
  <w15:docId w15:val="{80A1FDD3-34CE-40F6-A13B-CF129F31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B862D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4E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35"/>
  </w:style>
  <w:style w:type="paragraph" w:styleId="Footer">
    <w:name w:val="footer"/>
    <w:basedOn w:val="Normal"/>
    <w:link w:val="FooterChar"/>
    <w:uiPriority w:val="99"/>
    <w:unhideWhenUsed/>
    <w:rsid w:val="002C4E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quzl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Farber, Simon</dc:creator>
  <cp:lastModifiedBy>Farber, Simon</cp:lastModifiedBy>
  <cp:revision>25</cp:revision>
  <dcterms:created xsi:type="dcterms:W3CDTF">2020-05-06T12:10:00Z</dcterms:created>
  <dcterms:modified xsi:type="dcterms:W3CDTF">2022-02-27T09:27:00Z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Simon.Farber@emc.com</vt:lpwstr>
  </property>
  <property fmtid="{D5CDD505-2E9C-101B-9397-08002B2CF9AE}" pid="5" name="MSIP_Label_7de70ee2-0cb4-4d60-aee5-75ef2c4c8a90_SetDate">
    <vt:lpwstr>2020-05-06T12:11:14.9151531Z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1e904159-dd2d-4fb3-8b18-aad3b754a777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Simon.Farber@emc.com</vt:lpwstr>
  </property>
  <property fmtid="{D5CDD505-2E9C-101B-9397-08002B2CF9AE}" pid="13" name="MSIP_Label_da6fab74-d5af-4af7-a9a4-78d84655a626_SetDate">
    <vt:lpwstr>2020-05-06T12:11:14.9151531Z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1e904159-dd2d-4fb3-8b18-aad3b754a777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