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3F926" w14:textId="77777777" w:rsidR="0083049C" w:rsidRPr="004B1664" w:rsidRDefault="0083049C" w:rsidP="0083049C">
      <w:pPr>
        <w:pStyle w:val="a4"/>
        <w:jc w:val="center"/>
        <w:rPr>
          <w:rFonts w:ascii="Arial" w:hAnsi="Arial"/>
          <w:b/>
          <w:bCs/>
          <w:color w:val="002060"/>
          <w:sz w:val="32"/>
          <w:szCs w:val="32"/>
          <w:rtl/>
        </w:rPr>
      </w:pPr>
      <w:r w:rsidRPr="004B1664">
        <w:rPr>
          <w:rFonts w:ascii="Arial" w:hAnsi="Arial"/>
          <w:b/>
          <w:bCs/>
          <w:color w:val="002060"/>
          <w:sz w:val="32"/>
          <w:szCs w:val="32"/>
        </w:rPr>
        <w:t>Jacky Cohen</w:t>
      </w:r>
    </w:p>
    <w:p w14:paraId="3DD9FCAC" w14:textId="77777777" w:rsidR="0083049C" w:rsidRPr="003950ED" w:rsidRDefault="0083049C" w:rsidP="0083049C">
      <w:pPr>
        <w:pStyle w:val="a4"/>
        <w:jc w:val="center"/>
        <w:rPr>
          <w:rFonts w:asciiTheme="minorBidi" w:hAnsiTheme="minorBidi" w:cstheme="minorBidi"/>
          <w:color w:val="002060"/>
        </w:rPr>
      </w:pPr>
      <w:r w:rsidRPr="003950ED">
        <w:rPr>
          <w:rFonts w:asciiTheme="minorBidi" w:hAnsiTheme="minorBidi" w:cstheme="minorBidi"/>
          <w:color w:val="0070C0"/>
        </w:rPr>
        <w:t>Mobile</w:t>
      </w:r>
      <w:r w:rsidRPr="003950ED">
        <w:rPr>
          <w:rFonts w:asciiTheme="minorBidi" w:hAnsiTheme="minorBidi" w:cstheme="minorBidi"/>
          <w:color w:val="00B0F0"/>
        </w:rPr>
        <w:t>:</w:t>
      </w:r>
      <w:r w:rsidRPr="003950ED">
        <w:rPr>
          <w:rFonts w:asciiTheme="minorBidi" w:hAnsiTheme="minorBidi" w:cstheme="minorBidi"/>
          <w:color w:val="002060"/>
        </w:rPr>
        <w:t xml:space="preserve"> </w:t>
      </w:r>
      <w:r w:rsidR="00020E85" w:rsidRPr="003950ED">
        <w:rPr>
          <w:rFonts w:asciiTheme="minorBidi" w:hAnsiTheme="minorBidi" w:cstheme="minorBidi"/>
          <w:color w:val="002060"/>
        </w:rPr>
        <w:t>+</w:t>
      </w:r>
      <w:r w:rsidRPr="003950ED">
        <w:rPr>
          <w:rFonts w:asciiTheme="minorBidi" w:hAnsiTheme="minorBidi" w:cstheme="minorBidi"/>
          <w:color w:val="002060"/>
        </w:rPr>
        <w:t>972 54 7105910</w:t>
      </w:r>
    </w:p>
    <w:p w14:paraId="6EBF3277" w14:textId="77777777" w:rsidR="0083049C" w:rsidRPr="003950ED" w:rsidRDefault="0083049C" w:rsidP="0083049C">
      <w:pPr>
        <w:pStyle w:val="a4"/>
        <w:jc w:val="center"/>
        <w:rPr>
          <w:rFonts w:asciiTheme="minorBidi" w:hAnsiTheme="minorBidi" w:cstheme="minorBidi"/>
        </w:rPr>
      </w:pPr>
      <w:r w:rsidRPr="003950ED">
        <w:rPr>
          <w:rFonts w:asciiTheme="minorBidi" w:hAnsiTheme="minorBidi" w:cstheme="minorBidi"/>
          <w:color w:val="0070C0"/>
        </w:rPr>
        <w:t>Email:</w:t>
      </w:r>
      <w:r w:rsidRPr="003950ED">
        <w:rPr>
          <w:rFonts w:asciiTheme="minorBidi" w:hAnsiTheme="minorBidi" w:cstheme="minorBidi"/>
        </w:rPr>
        <w:t xml:space="preserve"> </w:t>
      </w:r>
      <w:hyperlink r:id="rId6" w:history="1">
        <w:r w:rsidRPr="003950ED">
          <w:rPr>
            <w:rStyle w:val="Hyperlink"/>
            <w:rFonts w:asciiTheme="minorBidi" w:hAnsiTheme="minorBidi" w:cstheme="minorBidi"/>
            <w:color w:val="002060"/>
            <w:u w:val="none"/>
          </w:rPr>
          <w:t>j_cohen_99@yahoo.com</w:t>
        </w:r>
      </w:hyperlink>
    </w:p>
    <w:p w14:paraId="37FFF338" w14:textId="2019BC01" w:rsidR="0083049C" w:rsidRPr="003950ED" w:rsidRDefault="0083049C" w:rsidP="006C0EAE">
      <w:pPr>
        <w:pStyle w:val="a4"/>
        <w:jc w:val="center"/>
        <w:rPr>
          <w:rFonts w:asciiTheme="minorBidi" w:hAnsiTheme="minorBidi" w:cstheme="minorBidi"/>
          <w:color w:val="002060"/>
        </w:rPr>
      </w:pPr>
      <w:r w:rsidRPr="003950ED">
        <w:rPr>
          <w:rFonts w:asciiTheme="minorBidi" w:hAnsiTheme="minorBidi" w:cstheme="minorBidi"/>
          <w:color w:val="0070C0"/>
        </w:rPr>
        <w:t>Address:</w:t>
      </w:r>
      <w:r w:rsidRPr="003950ED">
        <w:rPr>
          <w:rFonts w:asciiTheme="minorBidi" w:hAnsiTheme="minorBidi" w:cstheme="minorBidi"/>
          <w:color w:val="002060"/>
        </w:rPr>
        <w:t xml:space="preserve"> </w:t>
      </w:r>
      <w:r w:rsidR="006C0EAE" w:rsidRPr="006C0EAE">
        <w:rPr>
          <w:rFonts w:asciiTheme="minorBidi" w:hAnsiTheme="minorBidi" w:cstheme="minorBidi"/>
          <w:color w:val="002060"/>
        </w:rPr>
        <w:t>Ha'lapid 3</w:t>
      </w:r>
      <w:r w:rsidR="006C0EAE">
        <w:rPr>
          <w:rFonts w:asciiTheme="minorBidi" w:hAnsiTheme="minorBidi" w:cstheme="minorBidi"/>
          <w:color w:val="002060"/>
        </w:rPr>
        <w:t>\12</w:t>
      </w:r>
      <w:r w:rsidR="00356DF1">
        <w:rPr>
          <w:rFonts w:asciiTheme="minorBidi" w:hAnsiTheme="minorBidi" w:cstheme="minorBidi"/>
          <w:color w:val="002060"/>
        </w:rPr>
        <w:t xml:space="preserve"> </w:t>
      </w:r>
      <w:r w:rsidRPr="003950ED">
        <w:rPr>
          <w:rFonts w:asciiTheme="minorBidi" w:hAnsiTheme="minorBidi" w:cstheme="minorBidi"/>
          <w:color w:val="002060"/>
        </w:rPr>
        <w:t>, Ramat-Gan</w:t>
      </w:r>
      <w:r w:rsidR="00356DF1">
        <w:rPr>
          <w:rFonts w:asciiTheme="minorBidi" w:hAnsiTheme="minorBidi" w:cstheme="minorBidi"/>
          <w:color w:val="002060"/>
        </w:rPr>
        <w:t>.</w:t>
      </w:r>
      <w:bookmarkStart w:id="0" w:name="_GoBack"/>
      <w:bookmarkEnd w:id="0"/>
      <w:r w:rsidRPr="003950ED">
        <w:rPr>
          <w:rFonts w:asciiTheme="minorBidi" w:hAnsiTheme="minorBidi" w:cstheme="minorBidi"/>
          <w:color w:val="002060"/>
        </w:rPr>
        <w:t xml:space="preserve"> </w:t>
      </w:r>
    </w:p>
    <w:p w14:paraId="71228C13" w14:textId="77777777" w:rsidR="00B73FF2" w:rsidRDefault="00B73FF2" w:rsidP="00C270A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14:paraId="5564A1D9" w14:textId="77777777" w:rsidR="003A64F1" w:rsidRPr="009B05DB" w:rsidRDefault="003A64F1" w:rsidP="003A64F1">
      <w:pPr>
        <w:pStyle w:val="a4"/>
        <w:pBdr>
          <w:bottom w:val="single" w:sz="4" w:space="1" w:color="auto"/>
        </w:pBdr>
        <w:shd w:val="clear" w:color="auto" w:fill="F2F2F2" w:themeFill="background1" w:themeFillShade="F2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9B05DB">
        <w:rPr>
          <w:rFonts w:asciiTheme="minorBidi" w:hAnsiTheme="minorBidi" w:cstheme="minorBidi"/>
          <w:b/>
          <w:bCs/>
          <w:color w:val="002060"/>
          <w:sz w:val="24"/>
          <w:szCs w:val="24"/>
        </w:rPr>
        <w:t>Career Overview</w:t>
      </w:r>
      <w:r w:rsidR="00353D27" w:rsidRPr="009B05DB">
        <w:rPr>
          <w:rFonts w:asciiTheme="minorBidi" w:hAnsiTheme="minorBidi" w:cstheme="minorBidi"/>
          <w:b/>
          <w:bCs/>
          <w:color w:val="002060"/>
          <w:sz w:val="24"/>
          <w:szCs w:val="24"/>
        </w:rPr>
        <w:t>:</w:t>
      </w:r>
    </w:p>
    <w:p w14:paraId="10A1DFDF" w14:textId="77777777" w:rsidR="003A64F1" w:rsidRPr="003950ED" w:rsidRDefault="003A64F1" w:rsidP="003A64F1">
      <w:pPr>
        <w:pStyle w:val="a4"/>
        <w:numPr>
          <w:ilvl w:val="0"/>
          <w:numId w:val="24"/>
        </w:numPr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Professional with extensive experience in the Software Quality Assurance field. </w:t>
      </w:r>
    </w:p>
    <w:p w14:paraId="2D161FEA" w14:textId="77777777" w:rsidR="002D5668" w:rsidRPr="003950ED" w:rsidRDefault="002D5668" w:rsidP="002D5668">
      <w:pPr>
        <w:pStyle w:val="a4"/>
        <w:numPr>
          <w:ilvl w:val="0"/>
          <w:numId w:val="24"/>
        </w:numPr>
        <w:rPr>
          <w:rFonts w:asciiTheme="minorBidi" w:hAnsiTheme="minorBidi" w:cstheme="minorBidi"/>
          <w:color w:val="002060"/>
          <w:sz w:val="24"/>
          <w:szCs w:val="24"/>
        </w:rPr>
      </w:pP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Skilled in Software Testing technologies and current QA methodologies. </w:t>
      </w:r>
    </w:p>
    <w:p w14:paraId="44D32CCC" w14:textId="77777777" w:rsidR="003A64F1" w:rsidRPr="003950ED" w:rsidRDefault="001816BC" w:rsidP="003A64F1">
      <w:pPr>
        <w:pStyle w:val="a4"/>
        <w:numPr>
          <w:ilvl w:val="0"/>
          <w:numId w:val="24"/>
        </w:numPr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>Ability to see the big system picture in parallel to getting deep into the details</w:t>
      </w:r>
      <w:r w:rsidR="003A64F1"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. </w:t>
      </w:r>
    </w:p>
    <w:p w14:paraId="746A7150" w14:textId="77777777" w:rsidR="001816BC" w:rsidRPr="003950ED" w:rsidRDefault="001816BC" w:rsidP="003A64F1">
      <w:pPr>
        <w:pStyle w:val="a4"/>
        <w:numPr>
          <w:ilvl w:val="0"/>
          <w:numId w:val="24"/>
        </w:numPr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>Excellent interpersonal</w:t>
      </w:r>
      <w:r w:rsidR="0067717B"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 </w:t>
      </w: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>and communication skills.</w:t>
      </w:r>
      <w:r w:rsidR="0067717B" w:rsidRPr="003950ED">
        <w:rPr>
          <w:rFonts w:asciiTheme="minorBidi" w:eastAsiaTheme="minorHAnsi" w:hAnsiTheme="minorBidi" w:cstheme="minorBidi"/>
          <w:color w:val="08044A"/>
          <w:sz w:val="24"/>
          <w:szCs w:val="24"/>
          <w:shd w:val="clear" w:color="auto" w:fill="FFFFFF"/>
        </w:rPr>
        <w:t xml:space="preserve"> </w:t>
      </w:r>
      <w:r w:rsidR="0067717B"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>Ability to work independently and in team.</w:t>
      </w:r>
    </w:p>
    <w:p w14:paraId="3289F6C9" w14:textId="31A6CB5E" w:rsidR="003A64F1" w:rsidRPr="003950ED" w:rsidRDefault="003A64F1" w:rsidP="003A64F1">
      <w:pPr>
        <w:pStyle w:val="a4"/>
        <w:numPr>
          <w:ilvl w:val="0"/>
          <w:numId w:val="24"/>
        </w:numPr>
        <w:rPr>
          <w:rFonts w:asciiTheme="minorBidi" w:hAnsiTheme="minorBidi" w:cstheme="minorBidi"/>
          <w:color w:val="002060"/>
          <w:sz w:val="24"/>
          <w:szCs w:val="24"/>
        </w:rPr>
      </w:pP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 </w:t>
      </w:r>
      <w:r w:rsidR="008D740A"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>Strong</w:t>
      </w:r>
      <w:r w:rsidRPr="003950ED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 technical orientation and quick learner.</w:t>
      </w:r>
    </w:p>
    <w:p w14:paraId="71CD4612" w14:textId="77777777" w:rsidR="00C61F61" w:rsidRPr="00395847" w:rsidRDefault="00C61F61" w:rsidP="009034CC">
      <w:pPr>
        <w:spacing w:after="0" w:line="240" w:lineRule="auto"/>
        <w:rPr>
          <w:color w:val="08044A"/>
          <w:sz w:val="24"/>
          <w:szCs w:val="24"/>
          <w:shd w:val="clear" w:color="auto" w:fill="FFFFFF"/>
        </w:rPr>
      </w:pPr>
    </w:p>
    <w:p w14:paraId="6B06248F" w14:textId="77777777" w:rsidR="009034CC" w:rsidRPr="009B05DB" w:rsidRDefault="005A23B2" w:rsidP="004B1664">
      <w:pPr>
        <w:pStyle w:val="a4"/>
        <w:pBdr>
          <w:bottom w:val="single" w:sz="4" w:space="1" w:color="auto"/>
        </w:pBdr>
        <w:shd w:val="clear" w:color="auto" w:fill="F2F2F2" w:themeFill="background1" w:themeFillShade="F2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9B05DB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Professional </w:t>
      </w:r>
      <w:r w:rsidR="00482D44" w:rsidRPr="009B05DB">
        <w:rPr>
          <w:rFonts w:asciiTheme="minorBidi" w:hAnsiTheme="minorBidi" w:cstheme="minorBidi"/>
          <w:b/>
          <w:bCs/>
          <w:color w:val="002060"/>
          <w:sz w:val="24"/>
          <w:szCs w:val="24"/>
        </w:rPr>
        <w:t>Experience:</w:t>
      </w:r>
    </w:p>
    <w:p w14:paraId="41861B4D" w14:textId="45F6D691" w:rsidR="00B33385" w:rsidRPr="00E52C0A" w:rsidRDefault="00B33385" w:rsidP="00B33385">
      <w:pPr>
        <w:spacing w:after="0" w:line="240" w:lineRule="auto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  <w:r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201</w:t>
      </w:r>
      <w:r>
        <w:rPr>
          <w:rFonts w:asciiTheme="minorBidi" w:eastAsia="Calibri" w:hAnsiTheme="minorBidi"/>
          <w:b/>
          <w:bCs/>
          <w:color w:val="002060"/>
          <w:sz w:val="24"/>
          <w:szCs w:val="24"/>
        </w:rPr>
        <w:t>9</w:t>
      </w:r>
      <w:r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- </w:t>
      </w:r>
      <w:r w:rsidR="008D740A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Today:</w:t>
      </w:r>
      <w:r w:rsidR="001C0AD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1E4135">
        <w:rPr>
          <w:rFonts w:asciiTheme="minorBidi" w:eastAsia="Calibri" w:hAnsiTheme="minorBidi"/>
          <w:b/>
          <w:bCs/>
          <w:color w:val="002060"/>
          <w:sz w:val="24"/>
          <w:szCs w:val="24"/>
        </w:rPr>
        <w:t>System test</w:t>
      </w:r>
      <w:r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engineer at </w:t>
      </w:r>
      <w:r w:rsidR="001E4135">
        <w:rPr>
          <w:rFonts w:asciiTheme="minorBidi" w:eastAsia="Calibri" w:hAnsiTheme="minorBidi"/>
          <w:b/>
          <w:bCs/>
          <w:color w:val="002060"/>
          <w:sz w:val="24"/>
          <w:szCs w:val="24"/>
        </w:rPr>
        <w:t>Neuroderm.</w:t>
      </w:r>
      <w:r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</w:p>
    <w:p w14:paraId="50D22240" w14:textId="2030B4E3" w:rsidR="00B33385" w:rsidRPr="0053351D" w:rsidRDefault="00B33385" w:rsidP="00B33385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986A2D">
        <w:rPr>
          <w:rFonts w:asciiTheme="minorBidi" w:hAnsiTheme="minorBidi"/>
          <w:color w:val="08044A"/>
          <w:shd w:val="clear" w:color="auto" w:fill="FFFFFF"/>
        </w:rPr>
        <w:t xml:space="preserve">Hands-on experience in testing </w:t>
      </w:r>
      <w:r w:rsidR="001E4135" w:rsidRPr="001E4135">
        <w:rPr>
          <w:rFonts w:asciiTheme="minorBidi" w:hAnsiTheme="minorBidi"/>
          <w:color w:val="08044A"/>
          <w:shd w:val="clear" w:color="auto" w:fill="FFFFFF"/>
        </w:rPr>
        <w:t>of a medical device</w:t>
      </w:r>
      <w:r w:rsidRPr="00986A2D">
        <w:rPr>
          <w:rFonts w:asciiTheme="minorBidi" w:hAnsiTheme="minorBidi"/>
          <w:color w:val="08044A"/>
          <w:shd w:val="clear" w:color="auto" w:fill="FFFFFF"/>
        </w:rPr>
        <w:t xml:space="preserve"> system.</w:t>
      </w:r>
      <w:r w:rsidRPr="0053351D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8D740A" w:rsidRPr="0053351D">
        <w:rPr>
          <w:rFonts w:asciiTheme="minorBidi" w:hAnsiTheme="minorBidi"/>
          <w:color w:val="08044A"/>
          <w:shd w:val="clear" w:color="auto" w:fill="FFFFFF"/>
        </w:rPr>
        <w:t>Multi-disciplinary</w:t>
      </w:r>
      <w:r w:rsidRPr="0053351D">
        <w:rPr>
          <w:rFonts w:asciiTheme="minorBidi" w:hAnsiTheme="minorBidi"/>
          <w:color w:val="08044A"/>
          <w:shd w:val="clear" w:color="auto" w:fill="FFFFFF"/>
        </w:rPr>
        <w:t xml:space="preserve"> system integrated software and hardware.</w:t>
      </w:r>
    </w:p>
    <w:p w14:paraId="7084645D" w14:textId="31936E93" w:rsidR="00310B3C" w:rsidRDefault="00503C3F" w:rsidP="00503C3F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asciiTheme="minorBidi" w:hAnsiTheme="minorBidi"/>
          <w:color w:val="08044A"/>
          <w:shd w:val="clear" w:color="auto" w:fill="FFFFFF"/>
        </w:rPr>
      </w:pPr>
      <w:r w:rsidRPr="00503C3F">
        <w:rPr>
          <w:rFonts w:asciiTheme="minorBidi" w:hAnsiTheme="minorBidi"/>
          <w:color w:val="08044A"/>
          <w:shd w:val="clear" w:color="auto" w:fill="FFFFFF"/>
        </w:rPr>
        <w:t>Works independently</w:t>
      </w:r>
      <w:r w:rsidR="00B33385" w:rsidRPr="00572402">
        <w:rPr>
          <w:rFonts w:asciiTheme="minorBidi" w:hAnsiTheme="minorBidi"/>
          <w:color w:val="08044A"/>
          <w:shd w:val="clear" w:color="auto" w:fill="FFFFFF"/>
        </w:rPr>
        <w:t xml:space="preserve"> in </w:t>
      </w:r>
      <w:r w:rsidR="00F5766A" w:rsidRPr="00572402">
        <w:rPr>
          <w:rFonts w:asciiTheme="minorBidi" w:hAnsiTheme="minorBidi" w:hint="cs"/>
          <w:color w:val="08044A"/>
          <w:shd w:val="clear" w:color="auto" w:fill="FFFFFF"/>
        </w:rPr>
        <w:t>V</w:t>
      </w:r>
      <w:r w:rsidR="00B33385" w:rsidRPr="00572402">
        <w:rPr>
          <w:rFonts w:asciiTheme="minorBidi" w:hAnsiTheme="minorBidi"/>
          <w:color w:val="08044A"/>
          <w:shd w:val="clear" w:color="auto" w:fill="FFFFFF"/>
        </w:rPr>
        <w:t>&amp;</w:t>
      </w:r>
      <w:r w:rsidR="00F5766A" w:rsidRPr="00572402">
        <w:rPr>
          <w:rFonts w:asciiTheme="minorBidi" w:hAnsiTheme="minorBidi" w:hint="cs"/>
          <w:color w:val="08044A"/>
          <w:shd w:val="clear" w:color="auto" w:fill="FFFFFF"/>
        </w:rPr>
        <w:t>V</w:t>
      </w:r>
      <w:r w:rsidR="00B33385" w:rsidRPr="00572402">
        <w:rPr>
          <w:rFonts w:asciiTheme="minorBidi" w:hAnsiTheme="minorBidi"/>
          <w:color w:val="08044A"/>
          <w:shd w:val="clear" w:color="auto" w:fill="FFFFFF"/>
        </w:rPr>
        <w:t xml:space="preserve"> department, </w:t>
      </w:r>
      <w:r w:rsidR="00572402" w:rsidRPr="00572402">
        <w:rPr>
          <w:rFonts w:asciiTheme="minorBidi" w:hAnsiTheme="minorBidi"/>
          <w:color w:val="08044A"/>
          <w:shd w:val="clear" w:color="auto" w:fill="FFFFFF"/>
        </w:rPr>
        <w:t xml:space="preserve">close cooperate with the development team, system engineers and mechanics team, on releasing new </w:t>
      </w:r>
      <w:r w:rsidR="008D740A" w:rsidRPr="00572402">
        <w:rPr>
          <w:rFonts w:asciiTheme="minorBidi" w:hAnsiTheme="minorBidi"/>
          <w:color w:val="08044A"/>
          <w:shd w:val="clear" w:color="auto" w:fill="FFFFFF"/>
        </w:rPr>
        <w:t>products, new</w:t>
      </w:r>
      <w:r w:rsidR="00572402" w:rsidRPr="00572402">
        <w:rPr>
          <w:rFonts w:asciiTheme="minorBidi" w:hAnsiTheme="minorBidi"/>
          <w:color w:val="08044A"/>
          <w:shd w:val="clear" w:color="auto" w:fill="FFFFFF"/>
        </w:rPr>
        <w:t xml:space="preserve"> features &amp; bug fixes. </w:t>
      </w:r>
    </w:p>
    <w:p w14:paraId="3929E669" w14:textId="29B629E5" w:rsidR="00BB62D9" w:rsidRPr="00572402" w:rsidRDefault="00BB62D9" w:rsidP="00F17423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asciiTheme="minorBidi" w:hAnsiTheme="minorBidi"/>
          <w:color w:val="08044A"/>
          <w:shd w:val="clear" w:color="auto" w:fill="FFFFFF"/>
        </w:rPr>
      </w:pPr>
      <w:r w:rsidRPr="00572402">
        <w:rPr>
          <w:rFonts w:asciiTheme="minorBidi" w:hAnsiTheme="minorBidi"/>
          <w:color w:val="08044A"/>
          <w:shd w:val="clear" w:color="auto" w:fill="FFFFFF"/>
        </w:rPr>
        <w:t xml:space="preserve">Set up test environments &amp; execute tests based on regulatory </w:t>
      </w:r>
      <w:r w:rsidR="008D740A" w:rsidRPr="00572402">
        <w:rPr>
          <w:rFonts w:asciiTheme="minorBidi" w:hAnsiTheme="minorBidi"/>
          <w:color w:val="08044A"/>
          <w:shd w:val="clear" w:color="auto" w:fill="FFFFFF"/>
        </w:rPr>
        <w:t>demands (</w:t>
      </w:r>
      <w:r w:rsidR="00C83F3B" w:rsidRPr="00572402">
        <w:rPr>
          <w:rFonts w:asciiTheme="minorBidi" w:hAnsiTheme="minorBidi"/>
          <w:color w:val="08044A"/>
          <w:shd w:val="clear" w:color="auto" w:fill="FFFFFF"/>
        </w:rPr>
        <w:t>FDA\EMA)</w:t>
      </w:r>
      <w:r w:rsidRPr="00572402">
        <w:rPr>
          <w:rFonts w:asciiTheme="minorBidi" w:hAnsiTheme="minorBidi"/>
          <w:color w:val="08044A"/>
          <w:shd w:val="clear" w:color="auto" w:fill="FFFFFF"/>
        </w:rPr>
        <w:t xml:space="preserve">, protocols, procedures, test plans or other test instruction </w:t>
      </w:r>
      <w:r w:rsidR="008D740A" w:rsidRPr="00572402">
        <w:rPr>
          <w:rFonts w:asciiTheme="minorBidi" w:hAnsiTheme="minorBidi"/>
          <w:color w:val="08044A"/>
          <w:shd w:val="clear" w:color="auto" w:fill="FFFFFF"/>
        </w:rPr>
        <w:t>documents</w:t>
      </w:r>
      <w:r w:rsidR="00F17423">
        <w:rPr>
          <w:rFonts w:asciiTheme="minorBidi" w:hAnsiTheme="minorBidi"/>
          <w:color w:val="08044A"/>
          <w:shd w:val="clear" w:color="auto" w:fill="FFFFFF"/>
        </w:rPr>
        <w:t>.</w:t>
      </w:r>
    </w:p>
    <w:p w14:paraId="4959B4B3" w14:textId="57926541" w:rsidR="00A82D0D" w:rsidRPr="00CD5269" w:rsidRDefault="00F17423" w:rsidP="00F17423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F17423">
        <w:rPr>
          <w:rFonts w:asciiTheme="minorBidi" w:hAnsiTheme="minorBidi"/>
          <w:color w:val="08044A"/>
          <w:shd w:val="clear" w:color="auto" w:fill="FFFFFF"/>
        </w:rPr>
        <w:t>Performing validation tests(IQ, OQ &amp; PQ),UI/UX etc., to ensure that the medical device meets all the quality, efficiency</w:t>
      </w:r>
      <w:r>
        <w:rPr>
          <w:rFonts w:asciiTheme="minorBidi" w:hAnsiTheme="minorBidi"/>
          <w:color w:val="08044A"/>
          <w:shd w:val="clear" w:color="auto" w:fill="FFFFFF"/>
        </w:rPr>
        <w:t>,</w:t>
      </w:r>
      <w:r w:rsidRPr="00F17423">
        <w:rPr>
          <w:rFonts w:asciiTheme="minorBidi" w:hAnsiTheme="minorBidi"/>
          <w:color w:val="08044A"/>
          <w:shd w:val="clear" w:color="auto" w:fill="FFFFFF"/>
        </w:rPr>
        <w:t xml:space="preserve"> safety</w:t>
      </w:r>
      <w:r>
        <w:rPr>
          <w:rFonts w:asciiTheme="minorBidi" w:hAnsiTheme="minorBidi"/>
          <w:color w:val="08044A"/>
          <w:shd w:val="clear" w:color="auto" w:fill="FFFFFF"/>
        </w:rPr>
        <w:t xml:space="preserve"> &amp; accuracy</w:t>
      </w:r>
      <w:r w:rsidRPr="00F17423">
        <w:rPr>
          <w:rFonts w:asciiTheme="minorBidi" w:hAnsiTheme="minorBidi"/>
          <w:color w:val="08044A"/>
          <w:shd w:val="clear" w:color="auto" w:fill="FFFFFF"/>
        </w:rPr>
        <w:t xml:space="preserve"> requirements defined for the final system, its production stages and even and between different batches of the same product, while maintaining a controlled and documented process</w:t>
      </w:r>
      <w:r w:rsidR="004230AA">
        <w:rPr>
          <w:rFonts w:asciiTheme="minorBidi" w:hAnsiTheme="minorBidi"/>
          <w:color w:val="08044A"/>
          <w:shd w:val="clear" w:color="auto" w:fill="FFFFFF"/>
        </w:rPr>
        <w:t>.</w:t>
      </w:r>
      <w:r w:rsidR="00A82D0D" w:rsidRPr="00CD5269">
        <w:rPr>
          <w:rFonts w:asciiTheme="minorBidi" w:hAnsiTheme="minorBidi"/>
          <w:color w:val="08044A"/>
          <w:shd w:val="clear" w:color="auto" w:fill="FFFFFF"/>
        </w:rPr>
        <w:t xml:space="preserve"> </w:t>
      </w:r>
    </w:p>
    <w:p w14:paraId="1338B032" w14:textId="77777777" w:rsidR="00551EF0" w:rsidRPr="00CD5269" w:rsidRDefault="00551EF0" w:rsidP="00551EF0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CD5269">
        <w:rPr>
          <w:rFonts w:asciiTheme="minorBidi" w:hAnsiTheme="minorBidi"/>
          <w:color w:val="08044A"/>
          <w:shd w:val="clear" w:color="auto" w:fill="FFFFFF"/>
        </w:rPr>
        <w:t xml:space="preserve">Analyzing and providing test results.  Reporting , documentation and tracking of  </w:t>
      </w:r>
    </w:p>
    <w:p w14:paraId="00CC30EE" w14:textId="77777777" w:rsidR="00551EF0" w:rsidRPr="00CD5269" w:rsidRDefault="00551EF0" w:rsidP="00551EF0">
      <w:pPr>
        <w:spacing w:after="0" w:line="240" w:lineRule="auto"/>
        <w:ind w:left="360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  o</w:t>
      </w:r>
      <w:r w:rsidRPr="00CD5269">
        <w:rPr>
          <w:rFonts w:asciiTheme="minorBidi" w:hAnsiTheme="minorBidi"/>
          <w:color w:val="08044A"/>
          <w:shd w:val="clear" w:color="auto" w:fill="FFFFFF"/>
        </w:rPr>
        <w:t>f system failures</w:t>
      </w:r>
      <w:r>
        <w:rPr>
          <w:rFonts w:asciiTheme="minorBidi" w:hAnsiTheme="minorBidi"/>
          <w:color w:val="08044A"/>
          <w:shd w:val="clear" w:color="auto" w:fill="FFFFFF"/>
        </w:rPr>
        <w:t>.</w:t>
      </w:r>
      <w:r w:rsidRPr="00CD5269">
        <w:rPr>
          <w:rFonts w:asciiTheme="minorBidi" w:hAnsiTheme="minorBidi"/>
          <w:color w:val="08044A"/>
          <w:shd w:val="clear" w:color="auto" w:fill="FFFFFF"/>
        </w:rPr>
        <w:t xml:space="preserve"> </w:t>
      </w:r>
    </w:p>
    <w:p w14:paraId="42B2F7A2" w14:textId="77777777" w:rsidR="004A43C1" w:rsidRDefault="004A43C1" w:rsidP="001C0AD5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4A43C1">
        <w:rPr>
          <w:rFonts w:asciiTheme="minorBidi" w:hAnsiTheme="minorBidi"/>
          <w:color w:val="08044A"/>
          <w:shd w:val="clear" w:color="auto" w:fill="FFFFFF"/>
        </w:rPr>
        <w:t>Documentation of activities and lab test results, in required formal docs &amp; also nonformal docs.</w:t>
      </w:r>
    </w:p>
    <w:p w14:paraId="524C4834" w14:textId="15539620" w:rsidR="001C0AD5" w:rsidRPr="001C0AD5" w:rsidRDefault="001C0AD5" w:rsidP="001C0AD5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1C0AD5">
        <w:rPr>
          <w:rFonts w:asciiTheme="minorBidi" w:hAnsiTheme="minorBidi"/>
          <w:color w:val="08044A"/>
          <w:shd w:val="clear" w:color="auto" w:fill="FFFFFF"/>
        </w:rPr>
        <w:t>Supports lab engineer in:</w:t>
      </w:r>
    </w:p>
    <w:p w14:paraId="4B1F2EF8" w14:textId="77777777" w:rsidR="001C0AD5" w:rsidRDefault="001C0AD5" w:rsidP="001C0AD5">
      <w:pPr>
        <w:spacing w:after="0" w:line="240" w:lineRule="auto"/>
        <w:ind w:left="360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  </w:t>
      </w:r>
      <w:r w:rsidRPr="001C0AD5">
        <w:rPr>
          <w:rFonts w:asciiTheme="minorBidi" w:hAnsiTheme="minorBidi"/>
          <w:color w:val="08044A"/>
          <w:shd w:val="clear" w:color="auto" w:fill="FFFFFF"/>
        </w:rPr>
        <w:t xml:space="preserve">A. Direct contact with suppliers and service providers, orders of equipment and </w:t>
      </w:r>
    </w:p>
    <w:p w14:paraId="537ACD07" w14:textId="7D250F79" w:rsidR="001C0AD5" w:rsidRPr="001C0AD5" w:rsidRDefault="001C0AD5" w:rsidP="008D740A">
      <w:pPr>
        <w:spacing w:after="0" w:line="240" w:lineRule="auto"/>
        <w:ind w:left="720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</w:t>
      </w:r>
      <w:r w:rsidR="008D740A">
        <w:rPr>
          <w:rFonts w:asciiTheme="minorBidi" w:hAnsiTheme="minorBidi"/>
          <w:color w:val="08044A"/>
          <w:shd w:val="clear" w:color="auto" w:fill="FFFFFF"/>
        </w:rPr>
        <w:t xml:space="preserve"> f</w:t>
      </w:r>
      <w:r w:rsidR="008D740A" w:rsidRPr="001C0AD5">
        <w:rPr>
          <w:rFonts w:asciiTheme="minorBidi" w:hAnsiTheme="minorBidi"/>
          <w:color w:val="08044A"/>
          <w:shd w:val="clear" w:color="auto" w:fill="FFFFFF"/>
        </w:rPr>
        <w:t>acilities</w:t>
      </w:r>
      <w:r w:rsidRPr="001C0AD5">
        <w:rPr>
          <w:rFonts w:asciiTheme="minorBidi" w:hAnsiTheme="minorBidi"/>
          <w:color w:val="08044A"/>
          <w:shd w:val="clear" w:color="auto" w:fill="FFFFFF"/>
        </w:rPr>
        <w:t xml:space="preserve"> for laboratories and tests.</w:t>
      </w:r>
    </w:p>
    <w:p w14:paraId="20ED93F8" w14:textId="77777777" w:rsidR="001C0AD5" w:rsidRDefault="001C0AD5" w:rsidP="001C0AD5">
      <w:pPr>
        <w:spacing w:after="0" w:line="240" w:lineRule="auto"/>
        <w:ind w:left="360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  </w:t>
      </w:r>
      <w:r w:rsidRPr="001C0AD5">
        <w:rPr>
          <w:rFonts w:asciiTheme="minorBidi" w:hAnsiTheme="minorBidi"/>
          <w:color w:val="08044A"/>
          <w:shd w:val="clear" w:color="auto" w:fill="FFFFFF"/>
        </w:rPr>
        <w:t xml:space="preserve">B. Documentation, maintenance and calibration of equipment, facilities in </w:t>
      </w:r>
      <w:r>
        <w:rPr>
          <w:rFonts w:asciiTheme="minorBidi" w:hAnsiTheme="minorBidi"/>
          <w:color w:val="08044A"/>
          <w:shd w:val="clear" w:color="auto" w:fill="FFFFFF"/>
        </w:rPr>
        <w:t xml:space="preserve">  </w:t>
      </w:r>
    </w:p>
    <w:p w14:paraId="29187317" w14:textId="61EAEB0A" w:rsidR="001C0AD5" w:rsidRPr="001C0AD5" w:rsidRDefault="008D740A" w:rsidP="008D740A">
      <w:pPr>
        <w:spacing w:after="0" w:line="240" w:lineRule="auto"/>
        <w:ind w:left="720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 l</w:t>
      </w:r>
      <w:r w:rsidRPr="001C0AD5">
        <w:rPr>
          <w:rFonts w:asciiTheme="minorBidi" w:hAnsiTheme="minorBidi"/>
          <w:color w:val="08044A"/>
          <w:shd w:val="clear" w:color="auto" w:fill="FFFFFF"/>
        </w:rPr>
        <w:t>aboratories</w:t>
      </w:r>
      <w:r w:rsidR="001C0AD5" w:rsidRPr="001C0AD5">
        <w:rPr>
          <w:rFonts w:asciiTheme="minorBidi" w:hAnsiTheme="minorBidi"/>
          <w:color w:val="08044A"/>
          <w:shd w:val="clear" w:color="auto" w:fill="FFFFFF"/>
        </w:rPr>
        <w:t>.</w:t>
      </w:r>
    </w:p>
    <w:p w14:paraId="4BE028F2" w14:textId="77777777" w:rsidR="001C0AD5" w:rsidRDefault="001C0AD5" w:rsidP="001C0AD5">
      <w:p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        </w:t>
      </w:r>
      <w:r w:rsidRPr="001C0AD5">
        <w:rPr>
          <w:rFonts w:asciiTheme="minorBidi" w:hAnsiTheme="minorBidi"/>
          <w:color w:val="08044A"/>
          <w:shd w:val="clear" w:color="auto" w:fill="FFFFFF"/>
        </w:rPr>
        <w:t>C. Monitoring and inventory management of the materials required for routine</w:t>
      </w:r>
    </w:p>
    <w:p w14:paraId="5C1974B6" w14:textId="381D98E1" w:rsidR="001C0AD5" w:rsidRDefault="001C0AD5" w:rsidP="001C0AD5">
      <w:pPr>
        <w:spacing w:after="0" w:line="240" w:lineRule="auto"/>
        <w:ind w:left="720"/>
        <w:rPr>
          <w:rFonts w:asciiTheme="minorBidi" w:hAnsiTheme="minorBidi"/>
          <w:color w:val="08044A"/>
          <w:shd w:val="clear" w:color="auto" w:fill="FFFFFF"/>
        </w:rPr>
      </w:pPr>
      <w:r w:rsidRPr="001C0AD5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8D740A">
        <w:rPr>
          <w:rFonts w:asciiTheme="minorBidi" w:hAnsiTheme="minorBidi"/>
          <w:color w:val="08044A"/>
          <w:shd w:val="clear" w:color="auto" w:fill="FFFFFF"/>
        </w:rPr>
        <w:t xml:space="preserve">    </w:t>
      </w:r>
      <w:r w:rsidR="008D740A" w:rsidRPr="001C0AD5">
        <w:rPr>
          <w:rFonts w:asciiTheme="minorBidi" w:hAnsiTheme="minorBidi"/>
          <w:color w:val="08044A"/>
          <w:shd w:val="clear" w:color="auto" w:fill="FFFFFF"/>
        </w:rPr>
        <w:t>Laboratory</w:t>
      </w:r>
      <w:r w:rsidRPr="001C0AD5">
        <w:rPr>
          <w:rFonts w:asciiTheme="minorBidi" w:hAnsiTheme="minorBidi"/>
          <w:color w:val="08044A"/>
          <w:shd w:val="clear" w:color="auto" w:fill="FFFFFF"/>
        </w:rPr>
        <w:t xml:space="preserve"> activities and for the </w:t>
      </w:r>
      <w:r w:rsidR="008D740A" w:rsidRPr="001C0AD5">
        <w:rPr>
          <w:rFonts w:asciiTheme="minorBidi" w:hAnsiTheme="minorBidi"/>
          <w:color w:val="08044A"/>
          <w:shd w:val="clear" w:color="auto" w:fill="FFFFFF"/>
        </w:rPr>
        <w:t>tests.</w:t>
      </w:r>
    </w:p>
    <w:p w14:paraId="09503D77" w14:textId="77777777" w:rsidR="0039318E" w:rsidRPr="0039318E" w:rsidRDefault="0039318E" w:rsidP="0039318E">
      <w:pPr>
        <w:pStyle w:val="a3"/>
        <w:numPr>
          <w:ilvl w:val="0"/>
          <w:numId w:val="20"/>
        </w:numPr>
        <w:autoSpaceDE w:val="0"/>
        <w:autoSpaceDN w:val="0"/>
        <w:spacing w:after="0" w:line="240" w:lineRule="auto"/>
        <w:rPr>
          <w:lang w:val="en-GB"/>
        </w:rPr>
      </w:pPr>
      <w:r w:rsidRPr="0039318E">
        <w:rPr>
          <w:rFonts w:asciiTheme="minorBidi" w:hAnsiTheme="minorBidi"/>
          <w:color w:val="08044A"/>
          <w:shd w:val="clear" w:color="auto" w:fill="FFFFFF"/>
        </w:rPr>
        <w:t>Training new employees.</w:t>
      </w:r>
    </w:p>
    <w:p w14:paraId="67EB1B60" w14:textId="77777777" w:rsidR="00B33385" w:rsidRDefault="00B33385" w:rsidP="007A5377">
      <w:pPr>
        <w:spacing w:after="0" w:line="240" w:lineRule="auto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</w:p>
    <w:p w14:paraId="65B5843F" w14:textId="1E543276" w:rsidR="0091182A" w:rsidRPr="00E52C0A" w:rsidRDefault="002232D0" w:rsidP="007A5377">
      <w:pPr>
        <w:spacing w:after="0" w:line="240" w:lineRule="auto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  <w:r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201</w:t>
      </w:r>
      <w:r w:rsidR="00906BCE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1</w:t>
      </w:r>
      <w:r w:rsidR="00ED4B34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1C0AD5">
        <w:rPr>
          <w:rFonts w:asciiTheme="minorBidi" w:eastAsia="Calibri" w:hAnsiTheme="minorBidi"/>
          <w:b/>
          <w:bCs/>
          <w:color w:val="002060"/>
          <w:sz w:val="24"/>
          <w:szCs w:val="24"/>
        </w:rPr>
        <w:t>–</w:t>
      </w:r>
      <w:r w:rsidR="00ED4B34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8D740A">
        <w:rPr>
          <w:rFonts w:asciiTheme="minorBidi" w:eastAsia="Calibri" w:hAnsiTheme="minorBidi" w:hint="cs"/>
          <w:b/>
          <w:bCs/>
          <w:color w:val="002060"/>
          <w:sz w:val="24"/>
          <w:szCs w:val="24"/>
          <w:rtl/>
        </w:rPr>
        <w:t>2019</w:t>
      </w:r>
      <w:r w:rsidR="008D740A">
        <w:rPr>
          <w:rFonts w:asciiTheme="minorBidi" w:eastAsia="Calibri" w:hAnsiTheme="minorBidi"/>
          <w:b/>
          <w:bCs/>
          <w:color w:val="002060"/>
          <w:sz w:val="24"/>
          <w:szCs w:val="24"/>
        </w:rPr>
        <w:t>:</w:t>
      </w:r>
      <w:r w:rsidR="00E112FD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906BCE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S</w:t>
      </w:r>
      <w:r w:rsidR="00BC07AB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enior</w:t>
      </w:r>
      <w:r w:rsidR="00906BCE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BC07AB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QA</w:t>
      </w:r>
      <w:r w:rsidR="00932249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engineer</w:t>
      </w:r>
      <w:r w:rsidR="00906BCE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6331CE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at</w:t>
      </w:r>
      <w:r w:rsidR="00906BCE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9034CC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Orpak System</w:t>
      </w:r>
      <w:r w:rsidR="001E6774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s</w:t>
      </w:r>
      <w:r w:rsidR="009034CC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956739" w:rsidRPr="00E52C0A">
        <w:rPr>
          <w:rFonts w:asciiTheme="minorBidi" w:eastAsia="Calibri" w:hAnsiTheme="minorBidi"/>
          <w:b/>
          <w:bCs/>
          <w:color w:val="002060"/>
          <w:sz w:val="24"/>
          <w:szCs w:val="24"/>
        </w:rPr>
        <w:t>Ltd.</w:t>
      </w:r>
    </w:p>
    <w:p w14:paraId="7F9F604A" w14:textId="77777777" w:rsidR="00DC4398" w:rsidRPr="0053351D" w:rsidRDefault="00CD1BAC" w:rsidP="00C74147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986A2D">
        <w:rPr>
          <w:rFonts w:asciiTheme="minorBidi" w:hAnsiTheme="minorBidi"/>
          <w:color w:val="08044A"/>
          <w:shd w:val="clear" w:color="auto" w:fill="FFFFFF"/>
        </w:rPr>
        <w:t>H</w:t>
      </w:r>
      <w:r w:rsidR="00DC4398" w:rsidRPr="00986A2D">
        <w:rPr>
          <w:rFonts w:asciiTheme="minorBidi" w:hAnsiTheme="minorBidi"/>
          <w:color w:val="08044A"/>
          <w:shd w:val="clear" w:color="auto" w:fill="FFFFFF"/>
        </w:rPr>
        <w:t xml:space="preserve">ands-on experience in testing </w:t>
      </w:r>
      <w:r w:rsidR="00FC7338" w:rsidRPr="00986A2D">
        <w:rPr>
          <w:rFonts w:asciiTheme="minorBidi" w:hAnsiTheme="minorBidi"/>
          <w:color w:val="08044A"/>
          <w:shd w:val="clear" w:color="auto" w:fill="FFFFFF"/>
        </w:rPr>
        <w:t>Real Time Embedded systems</w:t>
      </w:r>
      <w:r w:rsidR="00CE6FF3" w:rsidRPr="00986A2D">
        <w:rPr>
          <w:rFonts w:asciiTheme="minorBidi" w:hAnsiTheme="minorBidi"/>
          <w:color w:val="08044A"/>
          <w:shd w:val="clear" w:color="auto" w:fill="FFFFFF"/>
        </w:rPr>
        <w:t>.</w:t>
      </w:r>
      <w:r w:rsidR="00932249" w:rsidRPr="0053351D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DE61BD" w:rsidRPr="0053351D">
        <w:rPr>
          <w:rFonts w:asciiTheme="minorBidi" w:hAnsiTheme="minorBidi"/>
          <w:color w:val="08044A"/>
          <w:shd w:val="clear" w:color="auto" w:fill="FFFFFF"/>
        </w:rPr>
        <w:t xml:space="preserve">End-to-End testing of </w:t>
      </w:r>
      <w:r w:rsidR="00932249" w:rsidRPr="0053351D">
        <w:rPr>
          <w:rFonts w:asciiTheme="minorBidi" w:hAnsiTheme="minorBidi"/>
          <w:color w:val="08044A"/>
          <w:shd w:val="clear" w:color="auto" w:fill="FFFFFF"/>
        </w:rPr>
        <w:t xml:space="preserve">multi-disciplinary </w:t>
      </w:r>
      <w:r w:rsidR="00C74147" w:rsidRPr="00C74147">
        <w:rPr>
          <w:rFonts w:asciiTheme="minorBidi" w:hAnsiTheme="minorBidi"/>
          <w:color w:val="08044A"/>
          <w:shd w:val="clear" w:color="auto" w:fill="FFFFFF"/>
        </w:rPr>
        <w:t>communication</w:t>
      </w:r>
      <w:r w:rsidR="00C74147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932249" w:rsidRPr="0053351D">
        <w:rPr>
          <w:rFonts w:asciiTheme="minorBidi" w:hAnsiTheme="minorBidi"/>
          <w:color w:val="08044A"/>
          <w:shd w:val="clear" w:color="auto" w:fill="FFFFFF"/>
        </w:rPr>
        <w:t>systems integrated software and hardware.</w:t>
      </w:r>
    </w:p>
    <w:p w14:paraId="203DFD4E" w14:textId="77777777" w:rsidR="0091182A" w:rsidRPr="0053351D" w:rsidRDefault="001F6C7D" w:rsidP="001F6C7D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986A2D">
        <w:rPr>
          <w:rFonts w:asciiTheme="minorBidi" w:hAnsiTheme="minorBidi"/>
          <w:color w:val="08044A"/>
          <w:shd w:val="clear" w:color="auto" w:fill="FFFFFF"/>
        </w:rPr>
        <w:lastRenderedPageBreak/>
        <w:t xml:space="preserve">Working in R&amp;D department, close cooperate with the Development teams, system engineer and automation team, on releasing new </w:t>
      </w:r>
      <w:r w:rsidR="00C74147" w:rsidRPr="00986A2D">
        <w:rPr>
          <w:rFonts w:asciiTheme="minorBidi" w:hAnsiTheme="minorBidi"/>
          <w:color w:val="08044A"/>
          <w:shd w:val="clear" w:color="auto" w:fill="FFFFFF"/>
        </w:rPr>
        <w:t>features, products</w:t>
      </w:r>
      <w:r w:rsidRPr="00986A2D">
        <w:rPr>
          <w:rFonts w:asciiTheme="minorBidi" w:hAnsiTheme="minorBidi"/>
          <w:color w:val="08044A"/>
          <w:shd w:val="clear" w:color="auto" w:fill="FFFFFF"/>
        </w:rPr>
        <w:t xml:space="preserve"> &amp; bug </w:t>
      </w:r>
      <w:r w:rsidR="00C74147" w:rsidRPr="00986A2D">
        <w:rPr>
          <w:rFonts w:asciiTheme="minorBidi" w:hAnsiTheme="minorBidi"/>
          <w:color w:val="08044A"/>
          <w:shd w:val="clear" w:color="auto" w:fill="FFFFFF"/>
        </w:rPr>
        <w:t>fixes.</w:t>
      </w:r>
      <w:r w:rsidR="00F10816" w:rsidRPr="00986A2D">
        <w:rPr>
          <w:rFonts w:asciiTheme="minorBidi" w:hAnsiTheme="minorBidi"/>
          <w:color w:val="08044A"/>
          <w:shd w:val="clear" w:color="auto" w:fill="FFFFFF"/>
        </w:rPr>
        <w:t xml:space="preserve"> </w:t>
      </w:r>
    </w:p>
    <w:p w14:paraId="052B6E15" w14:textId="77777777" w:rsidR="00965AA4" w:rsidRPr="0053351D" w:rsidRDefault="00CD1BAC" w:rsidP="004B1A8C">
      <w:pPr>
        <w:pStyle w:val="a4"/>
        <w:numPr>
          <w:ilvl w:val="0"/>
          <w:numId w:val="20"/>
        </w:numPr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P</w:t>
      </w:r>
      <w:r w:rsidR="00965AA4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erforming </w:t>
      </w:r>
      <w:r w:rsidR="009A323D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tests in </w:t>
      </w:r>
      <w:r w:rsidR="004B1A8C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a </w:t>
      </w:r>
      <w:r w:rsidR="009A323D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different </w:t>
      </w:r>
      <w:r w:rsidR="004B1A8C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project phases, such </w:t>
      </w:r>
      <w:r w:rsidR="0013166D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as: </w:t>
      </w:r>
      <w:r w:rsidR="004B1A8C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unit </w:t>
      </w:r>
      <w:r w:rsidR="0013166D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tests,</w:t>
      </w:r>
      <w:r w:rsidR="00A752DE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BF5570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integration and system tests &amp; </w:t>
      </w:r>
      <w:r w:rsidR="00965AA4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different types of testing, such as </w:t>
      </w:r>
      <w:r w:rsidR="00A53EBD">
        <w:rPr>
          <w:rFonts w:asciiTheme="minorBidi" w:eastAsiaTheme="minorHAnsi" w:hAnsiTheme="minorBidi" w:cstheme="minorBidi"/>
          <w:color w:val="08044A"/>
          <w:shd w:val="clear" w:color="auto" w:fill="FFFFFF"/>
        </w:rPr>
        <w:t>f</w:t>
      </w:r>
      <w:r w:rsidR="00A53EBD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unctional</w:t>
      </w:r>
      <w:r w:rsidR="00A53EBD" w:rsidRPr="00986A2D">
        <w:rPr>
          <w:rFonts w:asciiTheme="minorBidi" w:eastAsiaTheme="minorHAnsi" w:hAnsiTheme="minorBidi" w:cstheme="minorBidi" w:hint="cs"/>
          <w:color w:val="08044A"/>
          <w:shd w:val="clear" w:color="auto" w:fill="FFFFFF"/>
          <w:rtl/>
        </w:rPr>
        <w:t>,</w:t>
      </w:r>
      <w:r w:rsidR="00A53EBD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nonfunctional,</w:t>
      </w:r>
      <w:r w:rsidR="00965AA4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Regression, Sanity, </w:t>
      </w:r>
      <w:r w:rsidR="00D62F28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Security</w:t>
      </w:r>
      <w:r w:rsidR="00965AA4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, Compatibility, Usability, Data Verification and Validation, UI/UX, Performance, etc.</w:t>
      </w:r>
    </w:p>
    <w:p w14:paraId="6E2ADFD0" w14:textId="4B1D10B1" w:rsidR="00B744EE" w:rsidRPr="0053351D" w:rsidRDefault="00D407A3" w:rsidP="00CF2BFB">
      <w:pPr>
        <w:pStyle w:val="a4"/>
        <w:numPr>
          <w:ilvl w:val="0"/>
          <w:numId w:val="20"/>
        </w:numPr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Review software requirements </w:t>
      </w:r>
      <w:r w:rsidR="00942B68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documentation</w:t>
      </w:r>
      <w:r w:rsid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, </w:t>
      </w:r>
      <w:r w:rsidR="00942B68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planning</w:t>
      </w:r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test schedules and strategies in accordance with project scope or delivery </w:t>
      </w:r>
      <w:r w:rsidR="00942B68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dates</w:t>
      </w:r>
      <w:r w:rsid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, </w:t>
      </w:r>
      <w:r w:rsidR="00942B68" w:rsidRPr="00A53EBD">
        <w:rPr>
          <w:rFonts w:asciiTheme="minorBidi" w:eastAsiaTheme="minorHAnsi" w:hAnsiTheme="minorBidi" w:cstheme="minorBidi"/>
          <w:color w:val="08044A"/>
          <w:shd w:val="clear" w:color="auto" w:fill="FFFFFF"/>
        </w:rPr>
        <w:t>creating</w:t>
      </w:r>
      <w:r w:rsidR="00A53EBD" w:rsidRPr="00A53EB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test cases according to requirements</w:t>
      </w:r>
      <w:r w:rsidR="00A53EBD">
        <w:rPr>
          <w:rFonts w:asciiTheme="minorBidi" w:eastAsiaTheme="minorHAnsi" w:hAnsiTheme="minorBidi" w:cstheme="minorBidi"/>
          <w:color w:val="08044A"/>
          <w:shd w:val="clear" w:color="auto" w:fill="FFFFFF"/>
        </w:rPr>
        <w:t>,</w:t>
      </w:r>
      <w:r w:rsidR="00A53EBD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A53EBD" w:rsidRPr="00A53EBD">
        <w:rPr>
          <w:rFonts w:asciiTheme="minorBidi" w:eastAsiaTheme="minorHAnsi" w:hAnsiTheme="minorBidi" w:cstheme="minorBidi"/>
          <w:color w:val="08044A"/>
          <w:shd w:val="clear" w:color="auto" w:fill="FFFFFF"/>
        </w:rPr>
        <w:t>execute</w:t>
      </w:r>
      <w:r w:rsid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942B68" w:rsidRP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manual </w:t>
      </w:r>
      <w:r w:rsid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&amp; </w:t>
      </w:r>
      <w:r w:rsidR="00942B68" w:rsidRP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automated </w:t>
      </w:r>
      <w:r w:rsidR="00F00231" w:rsidRP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>tests</w:t>
      </w:r>
      <w:r w:rsidR="00F00231">
        <w:rPr>
          <w:rFonts w:asciiTheme="minorBidi" w:eastAsiaTheme="minorHAnsi" w:hAnsiTheme="minorBidi" w:cstheme="minorBidi"/>
          <w:color w:val="08044A"/>
          <w:shd w:val="clear" w:color="auto" w:fill="FFFFFF"/>
        </w:rPr>
        <w:t>(using</w:t>
      </w:r>
      <w:r w:rsidR="006F4D36" w:rsidRPr="006F4D36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6F4D36" w:rsidRPr="0053351D">
        <w:rPr>
          <w:rFonts w:asciiTheme="minorBidi" w:hAnsiTheme="minorBidi"/>
          <w:color w:val="08044A"/>
          <w:shd w:val="clear" w:color="auto" w:fill="FFFFFF"/>
        </w:rPr>
        <w:t>scripting tools to maximize efficiency</w:t>
      </w:r>
      <w:r w:rsidR="006F4D36">
        <w:rPr>
          <w:rFonts w:asciiTheme="minorBidi" w:hAnsiTheme="minorBidi"/>
          <w:color w:val="08044A"/>
          <w:shd w:val="clear" w:color="auto" w:fill="FFFFFF"/>
        </w:rPr>
        <w:t>)</w:t>
      </w:r>
      <w:r w:rsidR="00942B68" w:rsidRPr="00942B68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for </w:t>
      </w:r>
      <w:r w:rsidR="004606A7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>multi-disciplinary communication systems</w:t>
      </w:r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,</w:t>
      </w:r>
      <w:r w:rsidR="00622258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622258" w:rsidRPr="00A7439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analyze </w:t>
      </w:r>
      <w:r w:rsidR="0095709D">
        <w:rPr>
          <w:rFonts w:asciiTheme="minorBidi" w:eastAsiaTheme="minorHAnsi" w:hAnsiTheme="minorBidi" w:cstheme="minorBidi"/>
          <w:color w:val="08044A"/>
          <w:shd w:val="clear" w:color="auto" w:fill="FFFFFF"/>
        </w:rPr>
        <w:t>and p</w:t>
      </w:r>
      <w:r w:rsidR="0095709D" w:rsidRPr="00A53EBD">
        <w:rPr>
          <w:rFonts w:asciiTheme="minorBidi" w:eastAsiaTheme="minorHAnsi" w:hAnsiTheme="minorBidi" w:cstheme="minorBidi"/>
          <w:color w:val="08044A"/>
          <w:shd w:val="clear" w:color="auto" w:fill="FFFFFF"/>
        </w:rPr>
        <w:t>roviding</w:t>
      </w:r>
      <w:r w:rsidR="0095709D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test results</w:t>
      </w:r>
      <w:r w:rsidR="00A7439A">
        <w:rPr>
          <w:rFonts w:asciiTheme="minorBidi" w:eastAsiaTheme="minorHAnsi" w:hAnsiTheme="minorBidi" w:cstheme="minorBidi"/>
          <w:color w:val="08044A"/>
          <w:shd w:val="clear" w:color="auto" w:fill="FFFFFF"/>
        </w:rPr>
        <w:t>,</w:t>
      </w:r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bookmarkStart w:id="1" w:name="_Hlk11493998"/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tracking </w:t>
      </w:r>
      <w:bookmarkEnd w:id="1"/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and reporting</w:t>
      </w:r>
      <w:r w:rsidR="00276929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>issues</w:t>
      </w:r>
      <w:r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using Jira</w:t>
      </w:r>
      <w:r w:rsidR="0087536A">
        <w:rPr>
          <w:rFonts w:asciiTheme="minorBidi" w:eastAsiaTheme="minorHAnsi" w:hAnsiTheme="minorBidi" w:cstheme="minorBidi"/>
          <w:color w:val="08044A"/>
          <w:shd w:val="clear" w:color="auto" w:fill="FFFFFF"/>
        </w:rPr>
        <w:t>.</w:t>
      </w:r>
      <w:r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87536A">
        <w:rPr>
          <w:rFonts w:asciiTheme="minorBidi" w:eastAsiaTheme="minorHAnsi" w:hAnsiTheme="minorBidi" w:cstheme="minorBidi"/>
          <w:color w:val="08044A"/>
          <w:shd w:val="clear" w:color="auto" w:fill="FFFFFF"/>
        </w:rPr>
        <w:t>W</w:t>
      </w:r>
      <w:r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riting </w:t>
      </w:r>
      <w:r w:rsidR="00454A9B" w:rsidRPr="00454A9B">
        <w:rPr>
          <w:rFonts w:asciiTheme="minorBidi" w:eastAsiaTheme="minorHAnsi" w:hAnsiTheme="minorBidi" w:cstheme="minorBidi"/>
          <w:color w:val="08044A"/>
          <w:shd w:val="clear" w:color="auto" w:fill="FFFFFF"/>
        </w:rPr>
        <w:t>tests documents</w:t>
      </w:r>
      <w:r w:rsidR="00454A9B">
        <w:rPr>
          <w:rFonts w:asciiTheme="minorBidi" w:eastAsiaTheme="minorHAnsi" w:hAnsiTheme="minorBidi" w:cstheme="minorBidi"/>
          <w:color w:val="08044A"/>
          <w:shd w:val="clear" w:color="auto" w:fill="FFFFFF"/>
        </w:rPr>
        <w:t>:</w:t>
      </w:r>
      <w:r w:rsidR="00454A9B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STP, STD, </w:t>
      </w:r>
      <w:r w:rsidR="008D740A" w:rsidRPr="00986A2D">
        <w:rPr>
          <w:rFonts w:asciiTheme="minorBidi" w:eastAsiaTheme="minorHAnsi" w:hAnsiTheme="minorBidi" w:cstheme="minorBidi"/>
          <w:color w:val="08044A"/>
          <w:shd w:val="clear" w:color="auto" w:fill="FFFFFF"/>
        </w:rPr>
        <w:t>and STR</w:t>
      </w:r>
      <w:r w:rsidR="00B744EE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. Responsible for the version</w:t>
      </w:r>
      <w:r w:rsidR="00BE4384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>s</w:t>
      </w:r>
      <w:r w:rsidR="00B744EE" w:rsidRPr="0053351D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release.</w:t>
      </w:r>
    </w:p>
    <w:p w14:paraId="7DD913A3" w14:textId="77777777" w:rsidR="00DF6A49" w:rsidRPr="0053351D" w:rsidRDefault="0098675C" w:rsidP="00F00231">
      <w:pPr>
        <w:pStyle w:val="a3"/>
        <w:numPr>
          <w:ilvl w:val="0"/>
          <w:numId w:val="20"/>
        </w:numPr>
        <w:rPr>
          <w:rFonts w:asciiTheme="minorBidi" w:hAnsiTheme="minorBidi"/>
          <w:color w:val="08044A"/>
          <w:shd w:val="clear" w:color="auto" w:fill="FFFFFF"/>
        </w:rPr>
      </w:pPr>
      <w:r w:rsidRPr="0053351D">
        <w:rPr>
          <w:rFonts w:asciiTheme="minorBidi" w:hAnsiTheme="minorBidi"/>
          <w:color w:val="08044A"/>
          <w:shd w:val="clear" w:color="auto" w:fill="FFFFFF"/>
        </w:rPr>
        <w:t>T</w:t>
      </w:r>
      <w:r w:rsidR="009118B7" w:rsidRPr="0053351D">
        <w:rPr>
          <w:rFonts w:asciiTheme="minorBidi" w:hAnsiTheme="minorBidi"/>
          <w:color w:val="08044A"/>
          <w:shd w:val="clear" w:color="auto" w:fill="FFFFFF"/>
        </w:rPr>
        <w:t xml:space="preserve">esting of Client/Server applications in Windows </w:t>
      </w:r>
      <w:r w:rsidRPr="0053351D">
        <w:rPr>
          <w:rFonts w:asciiTheme="minorBidi" w:hAnsiTheme="minorBidi"/>
          <w:color w:val="08044A"/>
          <w:shd w:val="clear" w:color="auto" w:fill="FFFFFF"/>
        </w:rPr>
        <w:t xml:space="preserve">OS </w:t>
      </w:r>
      <w:r w:rsidR="009118B7" w:rsidRPr="0053351D">
        <w:rPr>
          <w:rFonts w:asciiTheme="minorBidi" w:hAnsiTheme="minorBidi"/>
          <w:color w:val="08044A"/>
          <w:shd w:val="clear" w:color="auto" w:fill="FFFFFF"/>
        </w:rPr>
        <w:t xml:space="preserve">environment </w:t>
      </w:r>
    </w:p>
    <w:p w14:paraId="0BD355C5" w14:textId="77777777" w:rsidR="00DF6A49" w:rsidRPr="0053351D" w:rsidRDefault="00DF6A49" w:rsidP="00DF6A49">
      <w:pPr>
        <w:pStyle w:val="a3"/>
        <w:numPr>
          <w:ilvl w:val="0"/>
          <w:numId w:val="20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53351D">
        <w:rPr>
          <w:rFonts w:asciiTheme="minorBidi" w:hAnsiTheme="minorBidi"/>
          <w:color w:val="08044A"/>
          <w:shd w:val="clear" w:color="auto" w:fill="FFFFFF"/>
        </w:rPr>
        <w:t>Working with communications protocols such as</w:t>
      </w:r>
      <w:r w:rsidR="00F02B42" w:rsidRPr="0053351D">
        <w:rPr>
          <w:rFonts w:asciiTheme="minorBidi" w:hAnsiTheme="minorBidi"/>
          <w:color w:val="08044A"/>
          <w:shd w:val="clear" w:color="auto" w:fill="FFFFFF"/>
        </w:rPr>
        <w:t>: ZIGBEE,</w:t>
      </w:r>
      <w:r w:rsidRPr="0053351D">
        <w:rPr>
          <w:rFonts w:asciiTheme="minorBidi" w:hAnsiTheme="minorBidi"/>
          <w:color w:val="08044A"/>
          <w:shd w:val="clear" w:color="auto" w:fill="FFFFFF"/>
        </w:rPr>
        <w:t xml:space="preserve"> TCP/IP, SSH</w:t>
      </w:r>
      <w:r w:rsidR="00ED20B7" w:rsidRPr="0053351D">
        <w:rPr>
          <w:rFonts w:asciiTheme="minorBidi" w:hAnsiTheme="minorBidi"/>
          <w:color w:val="08044A"/>
          <w:shd w:val="clear" w:color="auto" w:fill="FFFFFF"/>
        </w:rPr>
        <w:t>/</w:t>
      </w:r>
      <w:r w:rsidR="00832D17" w:rsidRPr="0053351D">
        <w:rPr>
          <w:rFonts w:asciiTheme="minorBidi" w:hAnsiTheme="minorBidi"/>
          <w:color w:val="08044A"/>
          <w:shd w:val="clear" w:color="auto" w:fill="FFFFFF"/>
        </w:rPr>
        <w:t>SFTP, FTP</w:t>
      </w:r>
      <w:r w:rsidR="00ED20B7" w:rsidRPr="0053351D">
        <w:rPr>
          <w:rFonts w:asciiTheme="minorBidi" w:hAnsiTheme="minorBidi"/>
          <w:color w:val="08044A"/>
          <w:shd w:val="clear" w:color="auto" w:fill="FFFFFF"/>
        </w:rPr>
        <w:t>,</w:t>
      </w:r>
      <w:r w:rsidRPr="0053351D">
        <w:rPr>
          <w:rFonts w:asciiTheme="minorBidi" w:hAnsiTheme="minorBidi"/>
          <w:color w:val="08044A"/>
          <w:shd w:val="clear" w:color="auto" w:fill="FFFFFF"/>
        </w:rPr>
        <w:t xml:space="preserve"> HTTP</w:t>
      </w:r>
      <w:r w:rsidR="00ED20B7" w:rsidRPr="0053351D">
        <w:rPr>
          <w:rFonts w:asciiTheme="minorBidi" w:hAnsiTheme="minorBidi"/>
          <w:color w:val="08044A"/>
          <w:shd w:val="clear" w:color="auto" w:fill="FFFFFF"/>
        </w:rPr>
        <w:t>/</w:t>
      </w:r>
      <w:r w:rsidRPr="0053351D">
        <w:rPr>
          <w:rFonts w:asciiTheme="minorBidi" w:hAnsiTheme="minorBidi"/>
          <w:color w:val="08044A"/>
          <w:shd w:val="clear" w:color="auto" w:fill="FFFFFF"/>
        </w:rPr>
        <w:t>HTTPS</w:t>
      </w:r>
      <w:r w:rsidR="00832D17" w:rsidRPr="0053351D">
        <w:rPr>
          <w:rFonts w:asciiTheme="minorBidi" w:hAnsiTheme="minorBidi"/>
          <w:color w:val="08044A"/>
          <w:shd w:val="clear" w:color="auto" w:fill="FFFFFF"/>
        </w:rPr>
        <w:t xml:space="preserve">, RS232, RS485, </w:t>
      </w:r>
      <w:r w:rsidR="00F02B42" w:rsidRPr="0053351D">
        <w:rPr>
          <w:rFonts w:asciiTheme="minorBidi" w:hAnsiTheme="minorBidi"/>
          <w:color w:val="08044A"/>
          <w:shd w:val="clear" w:color="auto" w:fill="FFFFFF"/>
        </w:rPr>
        <w:t>ethernet, etc.</w:t>
      </w:r>
    </w:p>
    <w:p w14:paraId="458E1C4A" w14:textId="77777777" w:rsidR="00DF6A49" w:rsidRPr="00391E00" w:rsidRDefault="00DF6A49" w:rsidP="00DF6A49">
      <w:pPr>
        <w:pStyle w:val="a4"/>
        <w:ind w:left="360"/>
        <w:rPr>
          <w:rFonts w:asciiTheme="minorHAnsi" w:eastAsiaTheme="minorHAnsi" w:hAnsiTheme="minorHAnsi" w:cstheme="minorBidi"/>
          <w:color w:val="08044A"/>
          <w:sz w:val="20"/>
          <w:szCs w:val="20"/>
          <w:shd w:val="clear" w:color="auto" w:fill="FFFFFF"/>
        </w:rPr>
      </w:pPr>
    </w:p>
    <w:p w14:paraId="6D16873A" w14:textId="77777777" w:rsidR="00955D79" w:rsidRPr="009E5BB5" w:rsidRDefault="009034CC" w:rsidP="007A3917">
      <w:pPr>
        <w:spacing w:after="0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  <w:r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20</w:t>
      </w:r>
      <w:r w:rsidR="007B3D0D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05</w:t>
      </w:r>
      <w:r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- 201</w:t>
      </w:r>
      <w:r w:rsidR="007B3D0D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1</w:t>
      </w:r>
      <w:r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CF5483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HW/SW </w:t>
      </w:r>
      <w:r w:rsidR="0069669D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QA </w:t>
      </w:r>
      <w:r w:rsidR="009745D6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Engineer at</w:t>
      </w:r>
      <w:r w:rsidR="007A3917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D307E5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“</w:t>
      </w:r>
      <w:r w:rsidR="00B53F62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INTEL”</w:t>
      </w:r>
      <w:r w:rsidR="00734EF2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>/”</w:t>
      </w:r>
      <w:r w:rsidR="00956739" w:rsidRPr="009E5BB5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MARVELL”</w:t>
      </w:r>
    </w:p>
    <w:p w14:paraId="144EBBFA" w14:textId="77777777" w:rsidR="007A3917" w:rsidRPr="00C4588A" w:rsidRDefault="00356549" w:rsidP="00726B0B">
      <w:pPr>
        <w:pStyle w:val="a4"/>
        <w:numPr>
          <w:ilvl w:val="0"/>
          <w:numId w:val="17"/>
        </w:numPr>
        <w:rPr>
          <w:rFonts w:asciiTheme="minorBidi" w:hAnsiTheme="minorBidi" w:cstheme="minorBidi"/>
          <w:color w:val="08044A"/>
          <w:shd w:val="clear" w:color="auto" w:fill="FFFFFF"/>
        </w:rPr>
      </w:pP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Performing </w:t>
      </w:r>
      <w:r w:rsidR="00726B0B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manual and automated </w:t>
      </w:r>
      <w:r w:rsidR="00AF7C5C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Processors 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tests</w:t>
      </w:r>
      <w:r w:rsidR="00AF7C5C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,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726B0B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designed for cellular 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phones.</w:t>
      </w:r>
    </w:p>
    <w:p w14:paraId="2B8E1BB2" w14:textId="288ED53F" w:rsidR="00726B0B" w:rsidRPr="00C4588A" w:rsidRDefault="00726B0B" w:rsidP="0083250E">
      <w:pPr>
        <w:pStyle w:val="a4"/>
        <w:numPr>
          <w:ilvl w:val="0"/>
          <w:numId w:val="17"/>
        </w:numPr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Performing tests in </w:t>
      </w:r>
      <w:r w:rsidR="00CF5483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a different phase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, such as: unit tests and system tests</w:t>
      </w:r>
      <w:r w:rsidR="00CF5483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.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CF5483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Performing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different types of </w:t>
      </w:r>
      <w:r w:rsidR="00CF5483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tests: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Functional</w:t>
      </w:r>
      <w:r w:rsidR="00595226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&amp; </w:t>
      </w:r>
      <w:r w:rsidR="006A54BF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Non-Functional</w:t>
      </w:r>
      <w:r w:rsidR="00595226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testing</w:t>
      </w:r>
      <w:r w:rsidR="00AF7C5C" w:rsidRPr="00C4588A">
        <w:rPr>
          <w:rFonts w:asciiTheme="minorBidi" w:hAnsiTheme="minorBidi" w:cstheme="minorBidi"/>
        </w:rPr>
        <w:t>,</w:t>
      </w:r>
      <w:r w:rsidR="00595226" w:rsidRPr="00C4588A">
        <w:rPr>
          <w:rFonts w:asciiTheme="minorBidi" w:hAnsiTheme="minorBidi" w:cstheme="minorBidi"/>
        </w:rPr>
        <w:t xml:space="preserve"> </w:t>
      </w:r>
      <w:r w:rsidR="00595226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such</w:t>
      </w:r>
      <w:r w:rsidR="006A54BF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EB2F31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as: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6A54BF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UX, </w:t>
      </w:r>
      <w:r w:rsidR="00A57A7D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UI,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processing capabilities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, Usability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,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684105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Performance, </w:t>
      </w:r>
      <w:r w:rsidR="008D740A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communication (</w:t>
      </w:r>
      <w:r w:rsidR="00AF73FC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RF), E</w:t>
      </w:r>
      <w:r w:rsidR="0083250E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xtreme temperatures</w:t>
      </w:r>
      <w:r w:rsidR="00C5310C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, </w:t>
      </w:r>
      <w:r w:rsidR="0083250E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security,</w:t>
      </w:r>
      <w:r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etc.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A57A7D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To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A57A7D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a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A57A7D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range</w:t>
      </w:r>
      <w:r w:rsidR="000D67A0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of Intel mobile processors</w:t>
      </w:r>
      <w:r w:rsidR="00A57A7D" w:rsidRPr="00C4588A">
        <w:rPr>
          <w:rFonts w:asciiTheme="minorBidi" w:eastAsiaTheme="minorHAnsi" w:hAnsiTheme="minorBidi" w:cstheme="minorBidi"/>
          <w:color w:val="08044A"/>
          <w:shd w:val="clear" w:color="auto" w:fill="FFFFFF"/>
        </w:rPr>
        <w:t>.</w:t>
      </w:r>
    </w:p>
    <w:p w14:paraId="05C94626" w14:textId="77777777" w:rsidR="00200FF3" w:rsidRPr="00C4588A" w:rsidRDefault="0056645D" w:rsidP="00900474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color w:val="08044A"/>
          <w:shd w:val="clear" w:color="auto" w:fill="FFFFFF"/>
        </w:rPr>
      </w:pPr>
      <w:r w:rsidRPr="00C4588A">
        <w:rPr>
          <w:rFonts w:asciiTheme="minorBidi" w:hAnsiTheme="minorBidi"/>
          <w:color w:val="08044A"/>
          <w:shd w:val="clear" w:color="auto" w:fill="FFFFFF"/>
        </w:rPr>
        <w:t xml:space="preserve">Testing in </w:t>
      </w:r>
      <w:r w:rsidR="006340BC" w:rsidRPr="00C4588A">
        <w:rPr>
          <w:rFonts w:asciiTheme="minorBidi" w:hAnsiTheme="minorBidi"/>
          <w:color w:val="08044A"/>
          <w:shd w:val="clear" w:color="auto" w:fill="FFFFFF"/>
        </w:rPr>
        <w:t>"</w:t>
      </w:r>
      <w:r w:rsidRPr="00C4588A">
        <w:rPr>
          <w:rFonts w:asciiTheme="minorBidi" w:hAnsiTheme="minorBidi"/>
          <w:color w:val="08044A"/>
          <w:shd w:val="clear" w:color="auto" w:fill="FFFFFF"/>
        </w:rPr>
        <w:t>Windows Mobile</w:t>
      </w:r>
      <w:r w:rsidR="006340BC" w:rsidRPr="00C4588A">
        <w:rPr>
          <w:rFonts w:asciiTheme="minorBidi" w:hAnsiTheme="minorBidi"/>
          <w:color w:val="08044A"/>
          <w:shd w:val="clear" w:color="auto" w:fill="FFFFFF"/>
        </w:rPr>
        <w:t xml:space="preserve">" OS </w:t>
      </w:r>
      <w:r w:rsidR="00AF7C5C" w:rsidRPr="00C4588A">
        <w:rPr>
          <w:rFonts w:asciiTheme="minorBidi" w:hAnsiTheme="minorBidi"/>
          <w:color w:val="08044A"/>
          <w:shd w:val="clear" w:color="auto" w:fill="FFFFFF"/>
        </w:rPr>
        <w:t xml:space="preserve">environment, </w:t>
      </w:r>
      <w:r w:rsidR="006340BC" w:rsidRPr="00C4588A">
        <w:rPr>
          <w:rFonts w:asciiTheme="minorBidi" w:hAnsiTheme="minorBidi"/>
          <w:color w:val="08044A"/>
          <w:shd w:val="clear" w:color="auto" w:fill="FFFFFF"/>
        </w:rPr>
        <w:t>for cellular devices</w:t>
      </w:r>
      <w:r w:rsidR="00EC6871" w:rsidRPr="00C4588A">
        <w:rPr>
          <w:rFonts w:asciiTheme="minorBidi" w:hAnsiTheme="minorBidi"/>
          <w:color w:val="08044A"/>
          <w:shd w:val="clear" w:color="auto" w:fill="FFFFFF"/>
        </w:rPr>
        <w:t>.</w:t>
      </w:r>
    </w:p>
    <w:p w14:paraId="1594C20D" w14:textId="77777777" w:rsidR="00ED7A14" w:rsidRPr="00C4588A" w:rsidRDefault="00EC6871" w:rsidP="00003AF9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color w:val="08044A"/>
          <w:shd w:val="clear" w:color="auto" w:fill="FFFFFF"/>
        </w:rPr>
      </w:pPr>
      <w:r w:rsidRPr="00C4588A">
        <w:rPr>
          <w:rFonts w:asciiTheme="minorBidi" w:hAnsiTheme="minorBidi"/>
          <w:color w:val="08044A"/>
          <w:shd w:val="clear" w:color="auto" w:fill="FFFFFF"/>
        </w:rPr>
        <w:t xml:space="preserve">Using 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RF("Agilent") </w:t>
      </w:r>
      <w:r w:rsidRPr="00C4588A">
        <w:rPr>
          <w:rFonts w:asciiTheme="minorBidi" w:hAnsiTheme="minorBidi"/>
          <w:color w:val="08044A"/>
          <w:shd w:val="clear" w:color="auto" w:fill="FFFFFF"/>
        </w:rPr>
        <w:t>test equipment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, </w:t>
      </w:r>
      <w:r w:rsidR="00AF7C5C" w:rsidRPr="00C4588A">
        <w:rPr>
          <w:rFonts w:asciiTheme="minorBidi" w:hAnsiTheme="minorBidi"/>
          <w:color w:val="08044A"/>
          <w:shd w:val="clear" w:color="auto" w:fill="FFFFFF"/>
        </w:rPr>
        <w:t xml:space="preserve">testing 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variety of cellular communication networks for mobile devices, such </w:t>
      </w:r>
      <w:r w:rsidR="00CE59BD" w:rsidRPr="00C4588A">
        <w:rPr>
          <w:rFonts w:asciiTheme="minorBidi" w:hAnsiTheme="minorBidi"/>
          <w:color w:val="08044A"/>
          <w:shd w:val="clear" w:color="auto" w:fill="FFFFFF"/>
        </w:rPr>
        <w:t>as: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CE59BD" w:rsidRPr="00C4588A">
        <w:rPr>
          <w:rFonts w:asciiTheme="minorBidi" w:hAnsiTheme="minorBidi"/>
          <w:color w:val="08044A"/>
          <w:shd w:val="clear" w:color="auto" w:fill="FFFFFF"/>
        </w:rPr>
        <w:t>GSM,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766AED" w:rsidRPr="00C4588A">
        <w:rPr>
          <w:rFonts w:asciiTheme="minorBidi" w:hAnsiTheme="minorBidi"/>
          <w:color w:val="08044A"/>
          <w:shd w:val="clear" w:color="auto" w:fill="FFFFFF"/>
        </w:rPr>
        <w:t>GPRS,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081F11" w:rsidRPr="00C4588A">
        <w:rPr>
          <w:rFonts w:asciiTheme="minorBidi" w:hAnsiTheme="minorBidi"/>
          <w:color w:val="08044A"/>
          <w:shd w:val="clear" w:color="auto" w:fill="FFFFFF"/>
        </w:rPr>
        <w:t>EGPRS,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 </w:t>
      </w:r>
      <w:r w:rsidR="00FC1B64" w:rsidRPr="00C4588A">
        <w:rPr>
          <w:rFonts w:asciiTheme="minorBidi" w:hAnsiTheme="minorBidi"/>
          <w:color w:val="08044A"/>
          <w:shd w:val="clear" w:color="auto" w:fill="FFFFFF"/>
        </w:rPr>
        <w:t>WCDMA,</w:t>
      </w:r>
      <w:r w:rsidR="00003AF9" w:rsidRPr="00C4588A">
        <w:rPr>
          <w:rFonts w:asciiTheme="minorBidi" w:hAnsiTheme="minorBidi"/>
          <w:color w:val="08044A"/>
          <w:shd w:val="clear" w:color="auto" w:fill="FFFFFF"/>
        </w:rPr>
        <w:t xml:space="preserve"> etc.</w:t>
      </w:r>
    </w:p>
    <w:p w14:paraId="06E52094" w14:textId="77777777" w:rsidR="001762F3" w:rsidRPr="00C4588A" w:rsidRDefault="00CE59BD" w:rsidP="00CE59BD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color w:val="08044A"/>
          <w:shd w:val="clear" w:color="auto" w:fill="FFFFFF"/>
        </w:rPr>
      </w:pPr>
      <w:bookmarkStart w:id="2" w:name="_Hlk2542160"/>
      <w:bookmarkStart w:id="3" w:name="_Hlk2542087"/>
      <w:r w:rsidRPr="00C4588A">
        <w:rPr>
          <w:rFonts w:asciiTheme="minorBidi" w:hAnsiTheme="minorBidi"/>
          <w:color w:val="08044A"/>
          <w:shd w:val="clear" w:color="auto" w:fill="FFFFFF"/>
        </w:rPr>
        <w:t>Identifying, i</w:t>
      </w:r>
      <w:r w:rsidR="00496780" w:rsidRPr="00C4588A">
        <w:rPr>
          <w:rFonts w:asciiTheme="minorBidi" w:hAnsiTheme="minorBidi"/>
          <w:color w:val="08044A"/>
          <w:shd w:val="clear" w:color="auto" w:fill="FFFFFF"/>
        </w:rPr>
        <w:t>nvestigating and reporting bugs,</w:t>
      </w:r>
      <w:bookmarkEnd w:id="2"/>
      <w:r w:rsidR="00496780" w:rsidRPr="00C4588A">
        <w:rPr>
          <w:rFonts w:asciiTheme="minorBidi" w:hAnsiTheme="minorBidi"/>
          <w:color w:val="08044A"/>
          <w:shd w:val="clear" w:color="auto" w:fill="FFFFFF"/>
        </w:rPr>
        <w:t xml:space="preserve"> using "Bugzilla</w:t>
      </w:r>
      <w:r w:rsidR="00734EF2" w:rsidRPr="00C4588A">
        <w:rPr>
          <w:rFonts w:asciiTheme="minorBidi" w:hAnsiTheme="minorBidi"/>
          <w:color w:val="08044A"/>
          <w:shd w:val="clear" w:color="auto" w:fill="FFFFFF"/>
        </w:rPr>
        <w:t>”.</w:t>
      </w:r>
    </w:p>
    <w:bookmarkEnd w:id="3"/>
    <w:p w14:paraId="1F1F758E" w14:textId="77777777" w:rsidR="008D3853" w:rsidRPr="00C4588A" w:rsidRDefault="00F80AB7" w:rsidP="00900474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>T</w:t>
      </w:r>
      <w:r w:rsidR="00743B47" w:rsidRPr="00C4588A">
        <w:rPr>
          <w:rFonts w:asciiTheme="minorBidi" w:hAnsiTheme="minorBidi"/>
          <w:color w:val="08044A"/>
          <w:shd w:val="clear" w:color="auto" w:fill="FFFFFF"/>
        </w:rPr>
        <w:t>raining new employees.</w:t>
      </w:r>
    </w:p>
    <w:p w14:paraId="7855459B" w14:textId="77777777" w:rsidR="0059668B" w:rsidRPr="00F41A21" w:rsidRDefault="0059668B" w:rsidP="007A3917">
      <w:pPr>
        <w:spacing w:after="0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  <w:r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2</w:t>
      </w:r>
      <w:r w:rsidR="00A03BFF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002</w:t>
      </w:r>
      <w:r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- </w:t>
      </w:r>
      <w:r w:rsidR="00395847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2005 </w:t>
      </w:r>
      <w:r w:rsidR="00F41A21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Team Leader</w:t>
      </w:r>
      <w:r w:rsidR="001B36D1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</w:t>
      </w:r>
      <w:r w:rsidR="00B57892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of frontal</w:t>
      </w:r>
      <w:r w:rsidR="00A03BFF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repair lab, for </w:t>
      </w:r>
      <w:r w:rsidR="00583D78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"</w:t>
      </w:r>
      <w:r w:rsidR="00A03BFF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Samsung</w:t>
      </w:r>
      <w:r w:rsidR="00583D78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"</w:t>
      </w:r>
      <w:r w:rsidR="00A03BFF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mobile </w:t>
      </w:r>
      <w:r w:rsid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     </w:t>
      </w:r>
      <w:r w:rsidR="00A03BFF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phones</w:t>
      </w:r>
      <w:r w:rsidR="00CB3FB7"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at “SUNY”</w:t>
      </w:r>
      <w:r w:rsidRPr="00F41A21">
        <w:rPr>
          <w:rFonts w:asciiTheme="minorBidi" w:eastAsia="Calibri" w:hAnsiTheme="minorBidi"/>
          <w:b/>
          <w:bCs/>
          <w:color w:val="002060"/>
          <w:sz w:val="24"/>
          <w:szCs w:val="24"/>
        </w:rPr>
        <w:t>.</w:t>
      </w:r>
    </w:p>
    <w:p w14:paraId="7A5C522D" w14:textId="77777777" w:rsidR="0059668B" w:rsidRPr="00C4588A" w:rsidRDefault="00382575" w:rsidP="00382575">
      <w:pPr>
        <w:pStyle w:val="a3"/>
        <w:numPr>
          <w:ilvl w:val="0"/>
          <w:numId w:val="19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C4588A">
        <w:rPr>
          <w:rFonts w:asciiTheme="minorBidi" w:hAnsiTheme="minorBidi"/>
          <w:color w:val="08044A"/>
          <w:shd w:val="clear" w:color="auto" w:fill="FFFFFF"/>
        </w:rPr>
        <w:t xml:space="preserve">Leading a team of two employees to meet targets and efficiency in terms of minimum quantities, costs and times of repair for the Company's customers. </w:t>
      </w:r>
    </w:p>
    <w:p w14:paraId="42C986C0" w14:textId="77777777" w:rsidR="0059668B" w:rsidRPr="00C4588A" w:rsidRDefault="002F3279" w:rsidP="002F3279">
      <w:pPr>
        <w:pStyle w:val="a3"/>
        <w:numPr>
          <w:ilvl w:val="0"/>
          <w:numId w:val="19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C4588A">
        <w:rPr>
          <w:rFonts w:asciiTheme="minorBidi" w:hAnsiTheme="minorBidi"/>
          <w:color w:val="08044A"/>
          <w:shd w:val="clear" w:color="auto" w:fill="FFFFFF"/>
        </w:rPr>
        <w:t xml:space="preserve">Defining testing and repairs </w:t>
      </w:r>
      <w:r w:rsidR="00A03D91" w:rsidRPr="00C4588A">
        <w:rPr>
          <w:rFonts w:asciiTheme="minorBidi" w:hAnsiTheme="minorBidi"/>
          <w:color w:val="08044A"/>
          <w:shd w:val="clear" w:color="auto" w:fill="FFFFFF"/>
        </w:rPr>
        <w:t>procedures, to</w:t>
      </w:r>
      <w:r w:rsidRPr="00C4588A">
        <w:rPr>
          <w:rFonts w:asciiTheme="minorBidi" w:hAnsiTheme="minorBidi"/>
          <w:color w:val="08044A"/>
          <w:shd w:val="clear" w:color="auto" w:fill="FFFFFF"/>
        </w:rPr>
        <w:t xml:space="preserve"> mobile </w:t>
      </w:r>
      <w:r w:rsidR="00A03D91" w:rsidRPr="00C4588A">
        <w:rPr>
          <w:rFonts w:asciiTheme="minorBidi" w:hAnsiTheme="minorBidi"/>
          <w:color w:val="08044A"/>
          <w:shd w:val="clear" w:color="auto" w:fill="FFFFFF"/>
        </w:rPr>
        <w:t>phones.</w:t>
      </w:r>
    </w:p>
    <w:p w14:paraId="48435E13" w14:textId="77777777" w:rsidR="0059668B" w:rsidRPr="00C4588A" w:rsidRDefault="00A03D91" w:rsidP="00A03D91">
      <w:pPr>
        <w:pStyle w:val="a3"/>
        <w:numPr>
          <w:ilvl w:val="0"/>
          <w:numId w:val="19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C4588A">
        <w:rPr>
          <w:rFonts w:asciiTheme="minorBidi" w:hAnsiTheme="minorBidi"/>
          <w:color w:val="08044A"/>
          <w:shd w:val="clear" w:color="auto" w:fill="FFFFFF"/>
        </w:rPr>
        <w:t xml:space="preserve">Providing frontal service to customers, with personal attention, tolerance and high service awareness. </w:t>
      </w:r>
    </w:p>
    <w:p w14:paraId="5B7CCF13" w14:textId="77777777" w:rsidR="0059668B" w:rsidRPr="00C4588A" w:rsidRDefault="002B16C8" w:rsidP="004B4496">
      <w:pPr>
        <w:pStyle w:val="a3"/>
        <w:numPr>
          <w:ilvl w:val="0"/>
          <w:numId w:val="19"/>
        </w:numPr>
        <w:spacing w:after="0" w:line="240" w:lineRule="auto"/>
        <w:rPr>
          <w:rFonts w:asciiTheme="minorBidi" w:hAnsiTheme="minorBidi"/>
          <w:color w:val="08044A"/>
          <w:shd w:val="clear" w:color="auto" w:fill="FFFFFF"/>
        </w:rPr>
      </w:pPr>
      <w:r w:rsidRPr="00C4588A">
        <w:rPr>
          <w:rFonts w:asciiTheme="minorBidi" w:hAnsiTheme="minorBidi"/>
          <w:color w:val="08044A"/>
          <w:shd w:val="clear" w:color="auto" w:fill="FFFFFF"/>
        </w:rPr>
        <w:t xml:space="preserve">Experienced </w:t>
      </w:r>
      <w:r w:rsidR="00606F70" w:rsidRPr="00C4588A">
        <w:rPr>
          <w:rFonts w:asciiTheme="minorBidi" w:hAnsiTheme="minorBidi"/>
          <w:color w:val="08044A"/>
          <w:shd w:val="clear" w:color="auto" w:fill="FFFFFF"/>
        </w:rPr>
        <w:t xml:space="preserve">and </w:t>
      </w:r>
      <w:r w:rsidR="00874404" w:rsidRPr="00C4588A">
        <w:rPr>
          <w:rFonts w:asciiTheme="minorBidi" w:hAnsiTheme="minorBidi"/>
          <w:color w:val="08044A"/>
          <w:shd w:val="clear" w:color="auto" w:fill="FFFFFF"/>
        </w:rPr>
        <w:t>pro</w:t>
      </w:r>
      <w:r w:rsidR="00874404">
        <w:rPr>
          <w:rFonts w:asciiTheme="minorBidi" w:hAnsiTheme="minorBidi"/>
          <w:color w:val="08044A"/>
          <w:shd w:val="clear" w:color="auto" w:fill="FFFFFF"/>
        </w:rPr>
        <w:t>fe</w:t>
      </w:r>
      <w:r w:rsidR="00874404" w:rsidRPr="00C4588A">
        <w:rPr>
          <w:rFonts w:asciiTheme="minorBidi" w:hAnsiTheme="minorBidi"/>
          <w:color w:val="08044A"/>
          <w:shd w:val="clear" w:color="auto" w:fill="FFFFFF"/>
        </w:rPr>
        <w:t>ssional</w:t>
      </w:r>
      <w:r w:rsidR="009E6813" w:rsidRPr="00C4588A">
        <w:rPr>
          <w:rFonts w:asciiTheme="minorBidi" w:hAnsiTheme="minorBidi"/>
          <w:color w:val="08044A"/>
          <w:shd w:val="clear" w:color="auto" w:fill="FFFFFF"/>
        </w:rPr>
        <w:t xml:space="preserve"> Technician</w:t>
      </w:r>
      <w:r w:rsidR="004B4496" w:rsidRPr="00C4588A">
        <w:rPr>
          <w:rFonts w:asciiTheme="minorBidi" w:hAnsiTheme="minorBidi"/>
          <w:color w:val="08044A"/>
          <w:shd w:val="clear" w:color="auto" w:fill="FFFFFF"/>
        </w:rPr>
        <w:t xml:space="preserve"> to repairs to a variety of "SAMSUNG"'s cellular phones, up to a component level, in the company's central lab</w:t>
      </w:r>
      <w:r w:rsidR="0059668B" w:rsidRPr="00C4588A">
        <w:rPr>
          <w:rFonts w:asciiTheme="minorBidi" w:hAnsiTheme="minorBidi"/>
          <w:color w:val="08044A"/>
          <w:shd w:val="clear" w:color="auto" w:fill="FFFFFF"/>
        </w:rPr>
        <w:t>.</w:t>
      </w:r>
    </w:p>
    <w:p w14:paraId="5E20F360" w14:textId="77777777" w:rsidR="0059668B" w:rsidRPr="0059668B" w:rsidRDefault="0059668B" w:rsidP="0059668B">
      <w:pPr>
        <w:pStyle w:val="a3"/>
        <w:spacing w:after="0"/>
        <w:rPr>
          <w:b/>
          <w:bCs/>
          <w:color w:val="08044A"/>
          <w:sz w:val="20"/>
          <w:szCs w:val="20"/>
          <w:shd w:val="clear" w:color="auto" w:fill="FFFFFF"/>
        </w:rPr>
      </w:pPr>
    </w:p>
    <w:p w14:paraId="3125A429" w14:textId="11075B43" w:rsidR="00D307E5" w:rsidRPr="008C72B6" w:rsidRDefault="00D307E5" w:rsidP="00D307E5">
      <w:pPr>
        <w:spacing w:after="0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  <w:r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1999-2001 “Alvarion" </w:t>
      </w:r>
      <w:r w:rsidR="008D740A"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t>Technologies"</w:t>
      </w:r>
      <w:r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Final tests for</w:t>
      </w:r>
      <w:r w:rsidRPr="008C72B6">
        <w:rPr>
          <w:rFonts w:asciiTheme="minorBidi" w:eastAsia="Calibri" w:hAnsiTheme="minorBidi" w:hint="cs"/>
          <w:b/>
          <w:bCs/>
          <w:color w:val="002060"/>
          <w:sz w:val="24"/>
          <w:szCs w:val="24"/>
          <w:rtl/>
        </w:rPr>
        <w:t xml:space="preserve"> </w:t>
      </w:r>
      <w:r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t>Wi-Fi (WIMAX</w:t>
      </w:r>
      <w:r w:rsidR="008D740A"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t>) based</w:t>
      </w:r>
      <w:r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t xml:space="preserve"> platforms.</w:t>
      </w:r>
    </w:p>
    <w:p w14:paraId="0C177D28" w14:textId="77777777" w:rsidR="00D307E5" w:rsidRPr="00D307E5" w:rsidRDefault="00D307E5" w:rsidP="00D307E5">
      <w:pPr>
        <w:numPr>
          <w:ilvl w:val="0"/>
          <w:numId w:val="19"/>
        </w:numPr>
        <w:spacing w:after="0" w:line="240" w:lineRule="auto"/>
        <w:contextualSpacing/>
        <w:rPr>
          <w:rFonts w:asciiTheme="minorBidi" w:hAnsiTheme="minorBidi"/>
          <w:color w:val="08044A"/>
          <w:shd w:val="clear" w:color="auto" w:fill="FFFFFF"/>
        </w:rPr>
      </w:pPr>
      <w:r w:rsidRPr="00D307E5">
        <w:rPr>
          <w:rFonts w:asciiTheme="minorBidi" w:hAnsiTheme="minorBidi"/>
          <w:color w:val="08044A"/>
          <w:shd w:val="clear" w:color="auto" w:fill="FFFFFF"/>
        </w:rPr>
        <w:t>Performing automated testing for wireless LAN equipment.</w:t>
      </w:r>
    </w:p>
    <w:p w14:paraId="7C292D36" w14:textId="77777777" w:rsidR="00D307E5" w:rsidRPr="00D307E5" w:rsidRDefault="00D307E5" w:rsidP="00D307E5">
      <w:pPr>
        <w:numPr>
          <w:ilvl w:val="0"/>
          <w:numId w:val="19"/>
        </w:numPr>
        <w:spacing w:after="0" w:line="240" w:lineRule="auto"/>
        <w:contextualSpacing/>
        <w:rPr>
          <w:rFonts w:asciiTheme="minorBidi" w:hAnsiTheme="minorBidi"/>
          <w:color w:val="08044A"/>
          <w:shd w:val="clear" w:color="auto" w:fill="FFFFFF"/>
        </w:rPr>
      </w:pPr>
      <w:r w:rsidRPr="00D307E5">
        <w:rPr>
          <w:rFonts w:asciiTheme="minorBidi" w:hAnsiTheme="minorBidi"/>
          <w:color w:val="08044A"/>
          <w:shd w:val="clear" w:color="auto" w:fill="FFFFFF"/>
        </w:rPr>
        <w:t>Identifying, investigating and reporting bugs.</w:t>
      </w:r>
    </w:p>
    <w:p w14:paraId="52B86DF9" w14:textId="2DFEA9F9" w:rsidR="00D307E5" w:rsidRPr="00D307E5" w:rsidRDefault="00D307E5" w:rsidP="00D307E5">
      <w:pPr>
        <w:numPr>
          <w:ilvl w:val="0"/>
          <w:numId w:val="19"/>
        </w:numPr>
        <w:spacing w:after="0" w:line="240" w:lineRule="auto"/>
        <w:contextualSpacing/>
        <w:rPr>
          <w:rFonts w:asciiTheme="minorBidi" w:hAnsiTheme="minorBidi"/>
          <w:color w:val="08044A"/>
          <w:shd w:val="clear" w:color="auto" w:fill="FFFFFF"/>
        </w:rPr>
      </w:pPr>
      <w:r w:rsidRPr="00D307E5">
        <w:rPr>
          <w:rFonts w:asciiTheme="minorBidi" w:hAnsiTheme="minorBidi"/>
          <w:color w:val="08044A"/>
          <w:shd w:val="clear" w:color="auto" w:fill="FFFFFF"/>
        </w:rPr>
        <w:t xml:space="preserve">Perform quality </w:t>
      </w:r>
      <w:r w:rsidR="008D740A" w:rsidRPr="00D307E5">
        <w:rPr>
          <w:rFonts w:asciiTheme="minorBidi" w:hAnsiTheme="minorBidi"/>
          <w:color w:val="08044A"/>
          <w:shd w:val="clear" w:color="auto" w:fill="FFFFFF"/>
        </w:rPr>
        <w:t>control (</w:t>
      </w:r>
      <w:r w:rsidRPr="00D307E5">
        <w:rPr>
          <w:rFonts w:asciiTheme="minorBidi" w:hAnsiTheme="minorBidi"/>
          <w:color w:val="08044A"/>
          <w:shd w:val="clear" w:color="auto" w:fill="FFFFFF"/>
        </w:rPr>
        <w:t>QC) for mobile WiMAX systems, which arrived from production.</w:t>
      </w:r>
    </w:p>
    <w:p w14:paraId="085FBEF4" w14:textId="77777777" w:rsidR="000539F3" w:rsidRPr="000539F3" w:rsidRDefault="000539F3" w:rsidP="000539F3">
      <w:pPr>
        <w:pStyle w:val="a4"/>
        <w:rPr>
          <w:rFonts w:asciiTheme="minorBidi" w:eastAsiaTheme="minorHAnsi" w:hAnsiTheme="minorBidi" w:cstheme="minorBidi"/>
          <w:color w:val="08044A"/>
          <w:shd w:val="clear" w:color="auto" w:fill="FFFFFF"/>
        </w:rPr>
      </w:pPr>
    </w:p>
    <w:p w14:paraId="5C2D53C8" w14:textId="77777777" w:rsidR="001F5206" w:rsidRPr="008C72B6" w:rsidRDefault="001F5206" w:rsidP="001F5206">
      <w:pPr>
        <w:spacing w:after="0"/>
        <w:rPr>
          <w:rFonts w:asciiTheme="minorBidi" w:eastAsia="Calibri" w:hAnsiTheme="minorBidi"/>
          <w:b/>
          <w:bCs/>
          <w:color w:val="002060"/>
          <w:sz w:val="24"/>
          <w:szCs w:val="24"/>
        </w:rPr>
      </w:pPr>
      <w:r w:rsidRPr="008C72B6">
        <w:rPr>
          <w:rFonts w:asciiTheme="minorBidi" w:eastAsia="Calibri" w:hAnsiTheme="minorBidi"/>
          <w:b/>
          <w:bCs/>
          <w:color w:val="002060"/>
          <w:sz w:val="24"/>
          <w:szCs w:val="24"/>
        </w:rPr>
        <w:lastRenderedPageBreak/>
        <w:t>1996-1999   "Crystal"-&gt; company's field technician.</w:t>
      </w:r>
    </w:p>
    <w:p w14:paraId="51F401E3" w14:textId="77777777" w:rsidR="001F5206" w:rsidRPr="001F5206" w:rsidRDefault="001F5206" w:rsidP="001F5206">
      <w:pPr>
        <w:pStyle w:val="a3"/>
        <w:numPr>
          <w:ilvl w:val="0"/>
          <w:numId w:val="29"/>
        </w:numPr>
        <w:spacing w:after="0"/>
        <w:jc w:val="both"/>
        <w:rPr>
          <w:rFonts w:asciiTheme="minorBidi" w:hAnsiTheme="minorBidi"/>
          <w:color w:val="08044A"/>
          <w:shd w:val="clear" w:color="auto" w:fill="FFFFFF"/>
        </w:rPr>
      </w:pPr>
      <w:r w:rsidRPr="001F5206">
        <w:rPr>
          <w:rFonts w:asciiTheme="minorBidi" w:hAnsiTheme="minorBidi"/>
          <w:color w:val="08044A"/>
          <w:shd w:val="clear" w:color="auto" w:fill="FFFFFF"/>
        </w:rPr>
        <w:t xml:space="preserve">Repairs of "Crystal's" household electrical appliances, for the company's </w:t>
      </w:r>
    </w:p>
    <w:p w14:paraId="18F94054" w14:textId="23879C54" w:rsidR="001F5206" w:rsidRPr="001F5206" w:rsidRDefault="001F5206" w:rsidP="001F5206">
      <w:pPr>
        <w:spacing w:after="0"/>
        <w:ind w:left="360"/>
        <w:jc w:val="both"/>
        <w:rPr>
          <w:rFonts w:asciiTheme="minorBidi" w:hAnsiTheme="minorBidi"/>
          <w:color w:val="08044A"/>
          <w:shd w:val="clear" w:color="auto" w:fill="FFFFFF"/>
        </w:rPr>
      </w:pPr>
      <w:r>
        <w:rPr>
          <w:rFonts w:asciiTheme="minorBidi" w:hAnsiTheme="minorBidi"/>
          <w:color w:val="08044A"/>
          <w:shd w:val="clear" w:color="auto" w:fill="FFFFFF"/>
        </w:rPr>
        <w:t xml:space="preserve">      </w:t>
      </w:r>
      <w:r w:rsidR="008D740A" w:rsidRPr="001F5206">
        <w:rPr>
          <w:rFonts w:asciiTheme="minorBidi" w:hAnsiTheme="minorBidi"/>
          <w:color w:val="08044A"/>
          <w:shd w:val="clear" w:color="auto" w:fill="FFFFFF"/>
        </w:rPr>
        <w:t>Customers</w:t>
      </w:r>
      <w:r w:rsidRPr="001F5206">
        <w:rPr>
          <w:rFonts w:asciiTheme="minorBidi" w:hAnsiTheme="minorBidi"/>
          <w:color w:val="08044A"/>
          <w:shd w:val="clear" w:color="auto" w:fill="FFFFFF"/>
        </w:rPr>
        <w:t xml:space="preserve">, in their homes.   </w:t>
      </w:r>
    </w:p>
    <w:p w14:paraId="13EC69CB" w14:textId="77777777" w:rsidR="00387FAD" w:rsidRPr="00955D79" w:rsidRDefault="00387FAD" w:rsidP="00B73FF2">
      <w:pPr>
        <w:pStyle w:val="a3"/>
        <w:spacing w:after="0"/>
        <w:ind w:left="770"/>
        <w:rPr>
          <w:color w:val="08044A"/>
          <w:sz w:val="20"/>
          <w:szCs w:val="20"/>
          <w:shd w:val="clear" w:color="auto" w:fill="FFFFFF"/>
        </w:rPr>
      </w:pPr>
    </w:p>
    <w:p w14:paraId="6FA351B5" w14:textId="77777777" w:rsidR="0054127F" w:rsidRDefault="0054127F" w:rsidP="00B73FF2">
      <w:pPr>
        <w:spacing w:after="0"/>
        <w:rPr>
          <w:color w:val="08044A"/>
          <w:sz w:val="20"/>
          <w:szCs w:val="20"/>
          <w:shd w:val="clear" w:color="auto" w:fill="FFFFFF"/>
        </w:rPr>
      </w:pPr>
    </w:p>
    <w:p w14:paraId="67827919" w14:textId="77777777" w:rsidR="0054127F" w:rsidRPr="008C72B6" w:rsidRDefault="0054127F" w:rsidP="0054127F">
      <w:pPr>
        <w:pStyle w:val="a4"/>
        <w:pBdr>
          <w:bottom w:val="single" w:sz="4" w:space="1" w:color="auto"/>
        </w:pBdr>
        <w:shd w:val="clear" w:color="auto" w:fill="F2F2F2" w:themeFill="background1" w:themeFillShade="F2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8C72B6">
        <w:rPr>
          <w:rFonts w:asciiTheme="minorBidi" w:hAnsiTheme="minorBidi" w:cstheme="minorBidi"/>
          <w:b/>
          <w:bCs/>
          <w:color w:val="002060"/>
          <w:sz w:val="24"/>
          <w:szCs w:val="24"/>
        </w:rPr>
        <w:t>Education and Training</w:t>
      </w:r>
    </w:p>
    <w:p w14:paraId="136CA71A" w14:textId="77777777" w:rsidR="0054127F" w:rsidRPr="000539F3" w:rsidRDefault="00387FAD" w:rsidP="0054127F">
      <w:pPr>
        <w:pStyle w:val="a4"/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2009</w:t>
      </w:r>
      <w:r w:rsidR="005412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-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2010</w:t>
      </w:r>
      <w:r w:rsidR="005412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1679F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Graduate 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of software</w:t>
      </w:r>
      <w:r w:rsidR="001679F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testers course at “Sela” College: certificate from the International Certification Organization of software testing: Certified ISTQB</w:t>
      </w:r>
      <w:r w:rsidR="005412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.</w:t>
      </w:r>
    </w:p>
    <w:p w14:paraId="4A533CF4" w14:textId="77777777" w:rsidR="00196B7F" w:rsidRPr="000539F3" w:rsidRDefault="0054127F" w:rsidP="00196B7F">
      <w:pPr>
        <w:pStyle w:val="a4"/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2000-200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2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Electronics practical Engineer Certificate Specialization in communication, in Tel Aviv College.</w:t>
      </w:r>
    </w:p>
    <w:p w14:paraId="7656326E" w14:textId="77777777" w:rsidR="000333DA" w:rsidRDefault="000333DA" w:rsidP="00196B7F">
      <w:pPr>
        <w:pStyle w:val="a4"/>
        <w:rPr>
          <w:rFonts w:asciiTheme="minorHAnsi" w:eastAsiaTheme="minorHAnsi" w:hAnsiTheme="minorHAnsi" w:cstheme="minorBidi"/>
          <w:color w:val="08044A"/>
          <w:sz w:val="24"/>
          <w:szCs w:val="24"/>
          <w:shd w:val="clear" w:color="auto" w:fill="FFFFFF"/>
        </w:rPr>
      </w:pPr>
    </w:p>
    <w:p w14:paraId="63D9A556" w14:textId="77777777" w:rsidR="000333DA" w:rsidRPr="008C72B6" w:rsidRDefault="00FC6A7E" w:rsidP="000333DA">
      <w:pPr>
        <w:pStyle w:val="a4"/>
        <w:pBdr>
          <w:bottom w:val="single" w:sz="4" w:space="1" w:color="auto"/>
        </w:pBdr>
        <w:shd w:val="clear" w:color="auto" w:fill="F2F2F2" w:themeFill="background1" w:themeFillShade="F2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Tools &amp; </w:t>
      </w:r>
      <w:r w:rsidR="000333DA" w:rsidRPr="008C72B6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Programing languages:  </w:t>
      </w:r>
    </w:p>
    <w:p w14:paraId="2FA8CC5B" w14:textId="02089494" w:rsidR="000333DA" w:rsidRPr="000539F3" w:rsidRDefault="000333DA" w:rsidP="00CF7A0D">
      <w:pPr>
        <w:pStyle w:val="a4"/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Putty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  <w:rtl/>
        </w:rPr>
        <w:t xml:space="preserve">, 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JIRA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  <w:rtl/>
        </w:rPr>
        <w:t>,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Bugzilla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  <w:rtl/>
        </w:rPr>
        <w:t>,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AutoIt, </w:t>
      </w:r>
      <w:r w:rsidR="001D39BE" w:rsidRPr="001D39BE">
        <w:rPr>
          <w:rFonts w:asciiTheme="minorBidi" w:eastAsiaTheme="minorHAnsi" w:hAnsiTheme="minorBidi" w:cstheme="minorBidi"/>
          <w:color w:val="08044A"/>
          <w:shd w:val="clear" w:color="auto" w:fill="FFFFFF"/>
        </w:rPr>
        <w:t>Linux</w:t>
      </w:r>
      <w:r w:rsidR="001D39BE">
        <w:rPr>
          <w:rFonts w:ascii="Arial" w:hAnsi="Arial"/>
          <w:color w:val="111111"/>
          <w:sz w:val="21"/>
          <w:szCs w:val="21"/>
          <w:shd w:val="clear" w:color="auto" w:fill="FFFFFF"/>
        </w:rPr>
        <w:t>,</w:t>
      </w:r>
      <w:r w:rsidR="00FC6A7E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</w:t>
      </w:r>
      <w:r w:rsidR="00EF312A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Wireshark</w:t>
      </w:r>
      <w:r w:rsidR="002E701C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and</w:t>
      </w:r>
      <w:r w:rsidR="002917E1" w:rsidRPr="002917E1">
        <w:rPr>
          <w:b/>
          <w:bCs/>
          <w:lang w:val="en"/>
        </w:rPr>
        <w:t xml:space="preserve"> </w:t>
      </w:r>
      <w:r w:rsidR="00CF7A0D" w:rsidRPr="00CF7A0D">
        <w:rPr>
          <w:rFonts w:asciiTheme="minorBidi" w:eastAsiaTheme="minorHAnsi" w:hAnsiTheme="minorBidi" w:cstheme="minorBidi"/>
          <w:color w:val="08044A"/>
          <w:shd w:val="clear" w:color="auto" w:fill="FFFFFF"/>
        </w:rPr>
        <w:t>Jenkins</w:t>
      </w:r>
      <w:r w:rsidR="00EF312A">
        <w:rPr>
          <w:rFonts w:asciiTheme="minorBidi" w:eastAsiaTheme="minorHAnsi" w:hAnsiTheme="minorBidi" w:cstheme="minorBidi"/>
          <w:color w:val="08044A"/>
          <w:shd w:val="clear" w:color="auto" w:fill="FFFFFF"/>
        </w:rPr>
        <w:t>.</w:t>
      </w:r>
    </w:p>
    <w:p w14:paraId="79B4790D" w14:textId="77777777" w:rsidR="000333DA" w:rsidRPr="0070551B" w:rsidRDefault="000333DA" w:rsidP="00196B7F">
      <w:pPr>
        <w:pStyle w:val="a4"/>
        <w:rPr>
          <w:rFonts w:asciiTheme="minorHAnsi" w:eastAsiaTheme="minorHAnsi" w:hAnsiTheme="minorHAnsi" w:cstheme="minorBidi"/>
          <w:color w:val="08044A"/>
          <w:sz w:val="24"/>
          <w:szCs w:val="24"/>
          <w:shd w:val="clear" w:color="auto" w:fill="FFFFFF"/>
        </w:rPr>
      </w:pPr>
    </w:p>
    <w:p w14:paraId="1B94D831" w14:textId="77777777" w:rsidR="006F67FA" w:rsidRDefault="006F67FA" w:rsidP="00196B7F">
      <w:pPr>
        <w:pStyle w:val="a4"/>
        <w:rPr>
          <w:rFonts w:ascii="Arial" w:hAnsi="Arial"/>
          <w:b/>
          <w:bCs/>
          <w:sz w:val="20"/>
          <w:szCs w:val="20"/>
        </w:rPr>
      </w:pPr>
    </w:p>
    <w:p w14:paraId="38369C01" w14:textId="77777777" w:rsidR="0054127F" w:rsidRPr="008C72B6" w:rsidRDefault="0054127F" w:rsidP="00196B7F">
      <w:pPr>
        <w:pStyle w:val="a4"/>
        <w:pBdr>
          <w:bottom w:val="single" w:sz="4" w:space="1" w:color="auto"/>
        </w:pBdr>
        <w:shd w:val="clear" w:color="auto" w:fill="F2F2F2" w:themeFill="background1" w:themeFillShade="F2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8C72B6">
        <w:rPr>
          <w:rFonts w:asciiTheme="minorBidi" w:hAnsiTheme="minorBidi" w:cstheme="minorBidi"/>
          <w:b/>
          <w:bCs/>
          <w:color w:val="002060"/>
          <w:sz w:val="24"/>
          <w:szCs w:val="24"/>
        </w:rPr>
        <w:t>Military Service</w:t>
      </w:r>
      <w:r w:rsidRPr="008C72B6"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  <w:t xml:space="preserve"> </w:t>
      </w:r>
    </w:p>
    <w:p w14:paraId="220BA1CA" w14:textId="77777777" w:rsidR="0054127F" w:rsidRPr="000539F3" w:rsidRDefault="0054127F" w:rsidP="0054127F">
      <w:pPr>
        <w:pStyle w:val="a4"/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199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2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-199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5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Israel Defense 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Air </w:t>
      </w:r>
      <w:r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>Forces -</w:t>
      </w:r>
      <w:r w:rsidR="00196B7F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 Aircraft </w:t>
      </w:r>
      <w:r w:rsidR="00D515B1" w:rsidRPr="000539F3">
        <w:rPr>
          <w:rFonts w:asciiTheme="minorBidi" w:eastAsiaTheme="minorHAnsi" w:hAnsiTheme="minorBidi" w:cstheme="minorBidi"/>
          <w:color w:val="08044A"/>
          <w:shd w:val="clear" w:color="auto" w:fill="FFFFFF"/>
        </w:rPr>
        <w:t xml:space="preserve">armament. </w:t>
      </w:r>
    </w:p>
    <w:p w14:paraId="334A8A8A" w14:textId="77777777" w:rsidR="006F67FA" w:rsidRDefault="006F67FA" w:rsidP="0054127F">
      <w:pPr>
        <w:pStyle w:val="a4"/>
        <w:rPr>
          <w:rFonts w:ascii="Arial" w:hAnsi="Arial"/>
          <w:sz w:val="20"/>
          <w:szCs w:val="20"/>
        </w:rPr>
      </w:pPr>
    </w:p>
    <w:p w14:paraId="4DB1A6E6" w14:textId="77777777" w:rsidR="0054127F" w:rsidRPr="008C72B6" w:rsidRDefault="0054127F" w:rsidP="0054127F">
      <w:pPr>
        <w:pStyle w:val="a4"/>
        <w:pBdr>
          <w:bottom w:val="single" w:sz="4" w:space="1" w:color="auto"/>
        </w:pBdr>
        <w:shd w:val="clear" w:color="auto" w:fill="F2F2F2" w:themeFill="background1" w:themeFillShade="F2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r w:rsidRPr="008C72B6">
        <w:rPr>
          <w:rFonts w:asciiTheme="minorBidi" w:hAnsiTheme="minorBidi" w:cstheme="minorBidi"/>
          <w:b/>
          <w:bCs/>
          <w:color w:val="002060"/>
          <w:sz w:val="24"/>
          <w:szCs w:val="24"/>
        </w:rPr>
        <w:t>Languages</w:t>
      </w:r>
      <w:r w:rsidRPr="008C72B6"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  <w:t xml:space="preserve"> </w:t>
      </w:r>
    </w:p>
    <w:p w14:paraId="335CAC6F" w14:textId="77777777" w:rsidR="0054127F" w:rsidRPr="006126EF" w:rsidRDefault="0054127F" w:rsidP="0054127F">
      <w:pPr>
        <w:pStyle w:val="a4"/>
        <w:rPr>
          <w:rFonts w:asciiTheme="minorBidi" w:eastAsiaTheme="minorHAnsi" w:hAnsiTheme="minorBidi" w:cstheme="minorBidi"/>
          <w:color w:val="08044A"/>
          <w:shd w:val="clear" w:color="auto" w:fill="FFFFFF"/>
        </w:rPr>
      </w:pPr>
      <w:r w:rsidRPr="006126EF">
        <w:rPr>
          <w:rFonts w:asciiTheme="minorBidi" w:eastAsiaTheme="minorHAnsi" w:hAnsiTheme="minorBidi" w:cstheme="minorBidi"/>
          <w:color w:val="08044A"/>
          <w:shd w:val="clear" w:color="auto" w:fill="FFFFFF"/>
        </w:rPr>
        <w:t>English, Hebrew</w:t>
      </w:r>
    </w:p>
    <w:p w14:paraId="054FE0DD" w14:textId="77777777" w:rsidR="0054127F" w:rsidRPr="00955D79" w:rsidRDefault="0054127F" w:rsidP="00B73FF2">
      <w:pPr>
        <w:spacing w:after="0"/>
        <w:rPr>
          <w:color w:val="08044A"/>
          <w:sz w:val="20"/>
          <w:szCs w:val="20"/>
          <w:shd w:val="clear" w:color="auto" w:fill="FFFFFF"/>
        </w:rPr>
      </w:pPr>
    </w:p>
    <w:sectPr w:rsidR="0054127F" w:rsidRPr="00955D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6A3"/>
    <w:multiLevelType w:val="hybridMultilevel"/>
    <w:tmpl w:val="D1C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6ED3"/>
    <w:multiLevelType w:val="hybridMultilevel"/>
    <w:tmpl w:val="DCD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2AA5"/>
    <w:multiLevelType w:val="multilevel"/>
    <w:tmpl w:val="8AD8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83633"/>
    <w:multiLevelType w:val="multilevel"/>
    <w:tmpl w:val="0024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3E1FEE"/>
    <w:multiLevelType w:val="hybridMultilevel"/>
    <w:tmpl w:val="585073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5922D98"/>
    <w:multiLevelType w:val="hybridMultilevel"/>
    <w:tmpl w:val="CE46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4225"/>
    <w:multiLevelType w:val="multilevel"/>
    <w:tmpl w:val="2334D628"/>
    <w:lvl w:ilvl="0">
      <w:start w:val="200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900" w:hanging="90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946277"/>
    <w:multiLevelType w:val="hybridMultilevel"/>
    <w:tmpl w:val="B4CC6C2C"/>
    <w:lvl w:ilvl="0" w:tplc="CA92C0A2">
      <w:numFmt w:val="bullet"/>
      <w:lvlText w:val="•"/>
      <w:lvlJc w:val="left"/>
      <w:pPr>
        <w:ind w:left="7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6CD50B8"/>
    <w:multiLevelType w:val="multilevel"/>
    <w:tmpl w:val="CC22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8BA"/>
    <w:multiLevelType w:val="hybridMultilevel"/>
    <w:tmpl w:val="7B5A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61C9B"/>
    <w:multiLevelType w:val="hybridMultilevel"/>
    <w:tmpl w:val="45F0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97AF5"/>
    <w:multiLevelType w:val="hybridMultilevel"/>
    <w:tmpl w:val="B5D8A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68E9"/>
    <w:multiLevelType w:val="hybridMultilevel"/>
    <w:tmpl w:val="222E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37A00"/>
    <w:multiLevelType w:val="hybridMultilevel"/>
    <w:tmpl w:val="36886528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BC1D81"/>
    <w:multiLevelType w:val="multilevel"/>
    <w:tmpl w:val="07B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133A7"/>
    <w:multiLevelType w:val="hybridMultilevel"/>
    <w:tmpl w:val="1066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651BA"/>
    <w:multiLevelType w:val="multilevel"/>
    <w:tmpl w:val="084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64A7A"/>
    <w:multiLevelType w:val="hybridMultilevel"/>
    <w:tmpl w:val="E12A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2849"/>
    <w:multiLevelType w:val="hybridMultilevel"/>
    <w:tmpl w:val="409A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A5733"/>
    <w:multiLevelType w:val="hybridMultilevel"/>
    <w:tmpl w:val="F0B2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0276"/>
    <w:multiLevelType w:val="hybridMultilevel"/>
    <w:tmpl w:val="2390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206EF"/>
    <w:multiLevelType w:val="hybridMultilevel"/>
    <w:tmpl w:val="38FE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37A9E"/>
    <w:multiLevelType w:val="hybridMultilevel"/>
    <w:tmpl w:val="AD94976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F935AA1"/>
    <w:multiLevelType w:val="hybridMultilevel"/>
    <w:tmpl w:val="27C4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A153A"/>
    <w:multiLevelType w:val="hybridMultilevel"/>
    <w:tmpl w:val="0BDC77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52D38DD"/>
    <w:multiLevelType w:val="multilevel"/>
    <w:tmpl w:val="84D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823DF"/>
    <w:multiLevelType w:val="hybridMultilevel"/>
    <w:tmpl w:val="CA5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D2AA2"/>
    <w:multiLevelType w:val="hybridMultilevel"/>
    <w:tmpl w:val="7F6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33DB2"/>
    <w:multiLevelType w:val="multilevel"/>
    <w:tmpl w:val="2C58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83846"/>
    <w:multiLevelType w:val="hybridMultilevel"/>
    <w:tmpl w:val="34422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1738"/>
    <w:multiLevelType w:val="hybridMultilevel"/>
    <w:tmpl w:val="07E4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2"/>
  </w:num>
  <w:num w:numId="4">
    <w:abstractNumId w:val="18"/>
  </w:num>
  <w:num w:numId="5">
    <w:abstractNumId w:val="3"/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</w:num>
  <w:num w:numId="9">
    <w:abstractNumId w:val="27"/>
  </w:num>
  <w:num w:numId="10">
    <w:abstractNumId w:val="16"/>
  </w:num>
  <w:num w:numId="11">
    <w:abstractNumId w:val="6"/>
  </w:num>
  <w:num w:numId="12">
    <w:abstractNumId w:val="4"/>
  </w:num>
  <w:num w:numId="13">
    <w:abstractNumId w:val="24"/>
  </w:num>
  <w:num w:numId="14">
    <w:abstractNumId w:val="10"/>
  </w:num>
  <w:num w:numId="15">
    <w:abstractNumId w:val="28"/>
  </w:num>
  <w:num w:numId="16">
    <w:abstractNumId w:val="25"/>
  </w:num>
  <w:num w:numId="17">
    <w:abstractNumId w:val="30"/>
  </w:num>
  <w:num w:numId="18">
    <w:abstractNumId w:val="8"/>
  </w:num>
  <w:num w:numId="19">
    <w:abstractNumId w:val="0"/>
  </w:num>
  <w:num w:numId="20">
    <w:abstractNumId w:val="15"/>
  </w:num>
  <w:num w:numId="21">
    <w:abstractNumId w:val="26"/>
  </w:num>
  <w:num w:numId="22">
    <w:abstractNumId w:val="1"/>
  </w:num>
  <w:num w:numId="23">
    <w:abstractNumId w:val="17"/>
  </w:num>
  <w:num w:numId="24">
    <w:abstractNumId w:val="11"/>
  </w:num>
  <w:num w:numId="25">
    <w:abstractNumId w:val="12"/>
  </w:num>
  <w:num w:numId="26">
    <w:abstractNumId w:val="19"/>
  </w:num>
  <w:num w:numId="27">
    <w:abstractNumId w:val="20"/>
  </w:num>
  <w:num w:numId="28">
    <w:abstractNumId w:val="5"/>
  </w:num>
  <w:num w:numId="29">
    <w:abstractNumId w:val="23"/>
  </w:num>
  <w:num w:numId="30">
    <w:abstractNumId w:val="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C2"/>
    <w:rsid w:val="00003AF9"/>
    <w:rsid w:val="00017435"/>
    <w:rsid w:val="00020E85"/>
    <w:rsid w:val="00021EE0"/>
    <w:rsid w:val="00027BBF"/>
    <w:rsid w:val="000333CE"/>
    <w:rsid w:val="000333DA"/>
    <w:rsid w:val="00041521"/>
    <w:rsid w:val="00043E83"/>
    <w:rsid w:val="000539F3"/>
    <w:rsid w:val="000556B9"/>
    <w:rsid w:val="000556C0"/>
    <w:rsid w:val="00081F11"/>
    <w:rsid w:val="00086183"/>
    <w:rsid w:val="000A41A6"/>
    <w:rsid w:val="000D67A0"/>
    <w:rsid w:val="000E582A"/>
    <w:rsid w:val="000F5F87"/>
    <w:rsid w:val="00113548"/>
    <w:rsid w:val="001141A6"/>
    <w:rsid w:val="0013166D"/>
    <w:rsid w:val="0013514B"/>
    <w:rsid w:val="00135D14"/>
    <w:rsid w:val="00141F75"/>
    <w:rsid w:val="00153843"/>
    <w:rsid w:val="001568AA"/>
    <w:rsid w:val="001679FF"/>
    <w:rsid w:val="00171C78"/>
    <w:rsid w:val="001762F3"/>
    <w:rsid w:val="00177AC8"/>
    <w:rsid w:val="001816BC"/>
    <w:rsid w:val="00181E6B"/>
    <w:rsid w:val="00196B7F"/>
    <w:rsid w:val="001A6E28"/>
    <w:rsid w:val="001B36D1"/>
    <w:rsid w:val="001B61C4"/>
    <w:rsid w:val="001B6249"/>
    <w:rsid w:val="001C0AD5"/>
    <w:rsid w:val="001C49D6"/>
    <w:rsid w:val="001C7AFE"/>
    <w:rsid w:val="001D39BE"/>
    <w:rsid w:val="001E4135"/>
    <w:rsid w:val="001E4559"/>
    <w:rsid w:val="001E6774"/>
    <w:rsid w:val="001F346F"/>
    <w:rsid w:val="001F5206"/>
    <w:rsid w:val="001F6527"/>
    <w:rsid w:val="001F6C7D"/>
    <w:rsid w:val="00200FF3"/>
    <w:rsid w:val="00202C5B"/>
    <w:rsid w:val="00202DE8"/>
    <w:rsid w:val="00206D79"/>
    <w:rsid w:val="00207FB1"/>
    <w:rsid w:val="002204F8"/>
    <w:rsid w:val="00220CEF"/>
    <w:rsid w:val="002232D0"/>
    <w:rsid w:val="00230A84"/>
    <w:rsid w:val="00230FEF"/>
    <w:rsid w:val="00234084"/>
    <w:rsid w:val="00241785"/>
    <w:rsid w:val="00246607"/>
    <w:rsid w:val="002534B7"/>
    <w:rsid w:val="002618D8"/>
    <w:rsid w:val="002635E4"/>
    <w:rsid w:val="0026729F"/>
    <w:rsid w:val="00267612"/>
    <w:rsid w:val="002750C7"/>
    <w:rsid w:val="00276929"/>
    <w:rsid w:val="00281590"/>
    <w:rsid w:val="00281C96"/>
    <w:rsid w:val="00282D78"/>
    <w:rsid w:val="002847AA"/>
    <w:rsid w:val="002917E1"/>
    <w:rsid w:val="0029289A"/>
    <w:rsid w:val="002A2638"/>
    <w:rsid w:val="002A44CF"/>
    <w:rsid w:val="002A792E"/>
    <w:rsid w:val="002B0E25"/>
    <w:rsid w:val="002B16C8"/>
    <w:rsid w:val="002B57CA"/>
    <w:rsid w:val="002B7413"/>
    <w:rsid w:val="002B7BE3"/>
    <w:rsid w:val="002C166A"/>
    <w:rsid w:val="002D2EF2"/>
    <w:rsid w:val="002D5668"/>
    <w:rsid w:val="002E5E6F"/>
    <w:rsid w:val="002E701C"/>
    <w:rsid w:val="002F2FB4"/>
    <w:rsid w:val="002F3279"/>
    <w:rsid w:val="002F6DEC"/>
    <w:rsid w:val="003047B9"/>
    <w:rsid w:val="00306106"/>
    <w:rsid w:val="00310B3C"/>
    <w:rsid w:val="00316F9E"/>
    <w:rsid w:val="00325439"/>
    <w:rsid w:val="00325B4C"/>
    <w:rsid w:val="00352C01"/>
    <w:rsid w:val="00353D27"/>
    <w:rsid w:val="00356549"/>
    <w:rsid w:val="00356DF1"/>
    <w:rsid w:val="003573CC"/>
    <w:rsid w:val="00362451"/>
    <w:rsid w:val="00367EC4"/>
    <w:rsid w:val="0037151E"/>
    <w:rsid w:val="00382575"/>
    <w:rsid w:val="00383608"/>
    <w:rsid w:val="00385201"/>
    <w:rsid w:val="00387FAD"/>
    <w:rsid w:val="00391E00"/>
    <w:rsid w:val="00391EBA"/>
    <w:rsid w:val="0039318E"/>
    <w:rsid w:val="003950ED"/>
    <w:rsid w:val="00395847"/>
    <w:rsid w:val="003A4CBA"/>
    <w:rsid w:val="003A64F1"/>
    <w:rsid w:val="003B2A62"/>
    <w:rsid w:val="003C260C"/>
    <w:rsid w:val="003D05BB"/>
    <w:rsid w:val="003E128B"/>
    <w:rsid w:val="003E6F00"/>
    <w:rsid w:val="00405908"/>
    <w:rsid w:val="004130C0"/>
    <w:rsid w:val="00416672"/>
    <w:rsid w:val="00416DD0"/>
    <w:rsid w:val="004220A9"/>
    <w:rsid w:val="004230AA"/>
    <w:rsid w:val="00425D0D"/>
    <w:rsid w:val="00433D46"/>
    <w:rsid w:val="00436669"/>
    <w:rsid w:val="00445D69"/>
    <w:rsid w:val="00454A9B"/>
    <w:rsid w:val="004606A7"/>
    <w:rsid w:val="00474393"/>
    <w:rsid w:val="00482D44"/>
    <w:rsid w:val="0049142E"/>
    <w:rsid w:val="00495227"/>
    <w:rsid w:val="00496780"/>
    <w:rsid w:val="004971CA"/>
    <w:rsid w:val="004A147D"/>
    <w:rsid w:val="004A43C1"/>
    <w:rsid w:val="004B1664"/>
    <w:rsid w:val="004B1A8C"/>
    <w:rsid w:val="004B4496"/>
    <w:rsid w:val="004B6F03"/>
    <w:rsid w:val="004B6F92"/>
    <w:rsid w:val="004C7AA1"/>
    <w:rsid w:val="004C7B29"/>
    <w:rsid w:val="004E72C4"/>
    <w:rsid w:val="00503C3F"/>
    <w:rsid w:val="00506A9B"/>
    <w:rsid w:val="00513119"/>
    <w:rsid w:val="00524104"/>
    <w:rsid w:val="00525BD3"/>
    <w:rsid w:val="00526E14"/>
    <w:rsid w:val="0053351D"/>
    <w:rsid w:val="00533F00"/>
    <w:rsid w:val="0054127F"/>
    <w:rsid w:val="00544CE0"/>
    <w:rsid w:val="005459C6"/>
    <w:rsid w:val="00546099"/>
    <w:rsid w:val="00551EF0"/>
    <w:rsid w:val="00556108"/>
    <w:rsid w:val="0056645D"/>
    <w:rsid w:val="00567D0F"/>
    <w:rsid w:val="00572402"/>
    <w:rsid w:val="00575468"/>
    <w:rsid w:val="00583D78"/>
    <w:rsid w:val="00584383"/>
    <w:rsid w:val="00595226"/>
    <w:rsid w:val="0059668B"/>
    <w:rsid w:val="005A23B2"/>
    <w:rsid w:val="005A39AB"/>
    <w:rsid w:val="005A4984"/>
    <w:rsid w:val="005B1C32"/>
    <w:rsid w:val="005B6FE6"/>
    <w:rsid w:val="005C0A47"/>
    <w:rsid w:val="005C43B0"/>
    <w:rsid w:val="005C6CA4"/>
    <w:rsid w:val="005D6898"/>
    <w:rsid w:val="005F0E05"/>
    <w:rsid w:val="005F4E9E"/>
    <w:rsid w:val="00606F70"/>
    <w:rsid w:val="006126EF"/>
    <w:rsid w:val="00622258"/>
    <w:rsid w:val="006331CE"/>
    <w:rsid w:val="006340BC"/>
    <w:rsid w:val="00642E12"/>
    <w:rsid w:val="00655F08"/>
    <w:rsid w:val="0065629E"/>
    <w:rsid w:val="00663C7B"/>
    <w:rsid w:val="006661AB"/>
    <w:rsid w:val="006707AE"/>
    <w:rsid w:val="00673956"/>
    <w:rsid w:val="00676F34"/>
    <w:rsid w:val="0067717B"/>
    <w:rsid w:val="00684105"/>
    <w:rsid w:val="0069647A"/>
    <w:rsid w:val="0069669D"/>
    <w:rsid w:val="006A54BF"/>
    <w:rsid w:val="006A7023"/>
    <w:rsid w:val="006B0EEC"/>
    <w:rsid w:val="006B1799"/>
    <w:rsid w:val="006C0EAE"/>
    <w:rsid w:val="006C1477"/>
    <w:rsid w:val="006D18E9"/>
    <w:rsid w:val="006D4B4C"/>
    <w:rsid w:val="006D71D7"/>
    <w:rsid w:val="006E3C70"/>
    <w:rsid w:val="006E4438"/>
    <w:rsid w:val="006E6A9D"/>
    <w:rsid w:val="006F4D36"/>
    <w:rsid w:val="006F67FA"/>
    <w:rsid w:val="0070551B"/>
    <w:rsid w:val="00706D0A"/>
    <w:rsid w:val="0071240A"/>
    <w:rsid w:val="00720381"/>
    <w:rsid w:val="007205B0"/>
    <w:rsid w:val="00721181"/>
    <w:rsid w:val="00726B0B"/>
    <w:rsid w:val="00734207"/>
    <w:rsid w:val="00734DE9"/>
    <w:rsid w:val="00734EF2"/>
    <w:rsid w:val="00743B47"/>
    <w:rsid w:val="00744129"/>
    <w:rsid w:val="0075303D"/>
    <w:rsid w:val="007615ED"/>
    <w:rsid w:val="00766AED"/>
    <w:rsid w:val="0078791C"/>
    <w:rsid w:val="007979E4"/>
    <w:rsid w:val="007A14E2"/>
    <w:rsid w:val="007A227D"/>
    <w:rsid w:val="007A3917"/>
    <w:rsid w:val="007A5377"/>
    <w:rsid w:val="007B23D0"/>
    <w:rsid w:val="007B3D0D"/>
    <w:rsid w:val="007B5010"/>
    <w:rsid w:val="007B71F8"/>
    <w:rsid w:val="007E1EB4"/>
    <w:rsid w:val="00800D5E"/>
    <w:rsid w:val="008103CF"/>
    <w:rsid w:val="00814E49"/>
    <w:rsid w:val="00823F91"/>
    <w:rsid w:val="0083049C"/>
    <w:rsid w:val="0083250E"/>
    <w:rsid w:val="00832D17"/>
    <w:rsid w:val="00832E30"/>
    <w:rsid w:val="008567D2"/>
    <w:rsid w:val="00856B4A"/>
    <w:rsid w:val="00862057"/>
    <w:rsid w:val="00863DE2"/>
    <w:rsid w:val="00874404"/>
    <w:rsid w:val="0087536A"/>
    <w:rsid w:val="00875B07"/>
    <w:rsid w:val="008B4267"/>
    <w:rsid w:val="008C4629"/>
    <w:rsid w:val="008C72B6"/>
    <w:rsid w:val="008C7CDB"/>
    <w:rsid w:val="008D12BD"/>
    <w:rsid w:val="008D3853"/>
    <w:rsid w:val="008D392F"/>
    <w:rsid w:val="008D5666"/>
    <w:rsid w:val="008D5FA3"/>
    <w:rsid w:val="008D7101"/>
    <w:rsid w:val="008D740A"/>
    <w:rsid w:val="008E52C2"/>
    <w:rsid w:val="008F7070"/>
    <w:rsid w:val="00900474"/>
    <w:rsid w:val="009034CC"/>
    <w:rsid w:val="00906BCE"/>
    <w:rsid w:val="00907CA3"/>
    <w:rsid w:val="0091182A"/>
    <w:rsid w:val="009118B7"/>
    <w:rsid w:val="009126B4"/>
    <w:rsid w:val="00914674"/>
    <w:rsid w:val="00925DFB"/>
    <w:rsid w:val="00932249"/>
    <w:rsid w:val="00937374"/>
    <w:rsid w:val="00942B68"/>
    <w:rsid w:val="00955D79"/>
    <w:rsid w:val="00956739"/>
    <w:rsid w:val="0095709D"/>
    <w:rsid w:val="00965AA4"/>
    <w:rsid w:val="009666C4"/>
    <w:rsid w:val="0097113B"/>
    <w:rsid w:val="00972E9E"/>
    <w:rsid w:val="009745D6"/>
    <w:rsid w:val="00975974"/>
    <w:rsid w:val="00982F5B"/>
    <w:rsid w:val="0098675C"/>
    <w:rsid w:val="00986A2D"/>
    <w:rsid w:val="009A0B70"/>
    <w:rsid w:val="009A265C"/>
    <w:rsid w:val="009A2764"/>
    <w:rsid w:val="009A323D"/>
    <w:rsid w:val="009A4910"/>
    <w:rsid w:val="009B05DB"/>
    <w:rsid w:val="009B4122"/>
    <w:rsid w:val="009C7BEC"/>
    <w:rsid w:val="009D06A2"/>
    <w:rsid w:val="009D0895"/>
    <w:rsid w:val="009E15C5"/>
    <w:rsid w:val="009E2ECB"/>
    <w:rsid w:val="009E5BB5"/>
    <w:rsid w:val="009E6813"/>
    <w:rsid w:val="009F1563"/>
    <w:rsid w:val="009F560E"/>
    <w:rsid w:val="00A03BFF"/>
    <w:rsid w:val="00A03D91"/>
    <w:rsid w:val="00A4072C"/>
    <w:rsid w:val="00A43630"/>
    <w:rsid w:val="00A46EE1"/>
    <w:rsid w:val="00A53EBD"/>
    <w:rsid w:val="00A57A7D"/>
    <w:rsid w:val="00A719B9"/>
    <w:rsid w:val="00A7439A"/>
    <w:rsid w:val="00A74986"/>
    <w:rsid w:val="00A752DE"/>
    <w:rsid w:val="00A800A0"/>
    <w:rsid w:val="00A80567"/>
    <w:rsid w:val="00A824A7"/>
    <w:rsid w:val="00A82D0D"/>
    <w:rsid w:val="00A84041"/>
    <w:rsid w:val="00AA2560"/>
    <w:rsid w:val="00AA5E48"/>
    <w:rsid w:val="00AA6ADB"/>
    <w:rsid w:val="00AC0567"/>
    <w:rsid w:val="00AC0BEF"/>
    <w:rsid w:val="00AC25FF"/>
    <w:rsid w:val="00AC2CCA"/>
    <w:rsid w:val="00AC6259"/>
    <w:rsid w:val="00AF181C"/>
    <w:rsid w:val="00AF1B86"/>
    <w:rsid w:val="00AF73FC"/>
    <w:rsid w:val="00AF7C5C"/>
    <w:rsid w:val="00B00EF0"/>
    <w:rsid w:val="00B149F5"/>
    <w:rsid w:val="00B31F61"/>
    <w:rsid w:val="00B33385"/>
    <w:rsid w:val="00B37C8B"/>
    <w:rsid w:val="00B53F62"/>
    <w:rsid w:val="00B5530A"/>
    <w:rsid w:val="00B559ED"/>
    <w:rsid w:val="00B564EB"/>
    <w:rsid w:val="00B57892"/>
    <w:rsid w:val="00B63DDD"/>
    <w:rsid w:val="00B73FF2"/>
    <w:rsid w:val="00B744EE"/>
    <w:rsid w:val="00B75DED"/>
    <w:rsid w:val="00B86D58"/>
    <w:rsid w:val="00B95A9B"/>
    <w:rsid w:val="00BA420F"/>
    <w:rsid w:val="00BB0B41"/>
    <w:rsid w:val="00BB2BA7"/>
    <w:rsid w:val="00BB62D9"/>
    <w:rsid w:val="00BC07AB"/>
    <w:rsid w:val="00BC2450"/>
    <w:rsid w:val="00BD2CF1"/>
    <w:rsid w:val="00BD3284"/>
    <w:rsid w:val="00BD4033"/>
    <w:rsid w:val="00BE3B84"/>
    <w:rsid w:val="00BE4384"/>
    <w:rsid w:val="00BE60C0"/>
    <w:rsid w:val="00BF52C7"/>
    <w:rsid w:val="00BF5570"/>
    <w:rsid w:val="00BF5ED7"/>
    <w:rsid w:val="00C01124"/>
    <w:rsid w:val="00C06CD7"/>
    <w:rsid w:val="00C1359F"/>
    <w:rsid w:val="00C202C2"/>
    <w:rsid w:val="00C24D5B"/>
    <w:rsid w:val="00C25795"/>
    <w:rsid w:val="00C270A0"/>
    <w:rsid w:val="00C2777F"/>
    <w:rsid w:val="00C30BAF"/>
    <w:rsid w:val="00C30F1E"/>
    <w:rsid w:val="00C4588A"/>
    <w:rsid w:val="00C5310C"/>
    <w:rsid w:val="00C55357"/>
    <w:rsid w:val="00C61F61"/>
    <w:rsid w:val="00C6300E"/>
    <w:rsid w:val="00C6478D"/>
    <w:rsid w:val="00C714D2"/>
    <w:rsid w:val="00C722D6"/>
    <w:rsid w:val="00C74147"/>
    <w:rsid w:val="00C775B2"/>
    <w:rsid w:val="00C83F3B"/>
    <w:rsid w:val="00CA40A7"/>
    <w:rsid w:val="00CB1FCD"/>
    <w:rsid w:val="00CB3FB7"/>
    <w:rsid w:val="00CB619C"/>
    <w:rsid w:val="00CB6D2D"/>
    <w:rsid w:val="00CD1BAC"/>
    <w:rsid w:val="00CD5269"/>
    <w:rsid w:val="00CE59BD"/>
    <w:rsid w:val="00CE6FF3"/>
    <w:rsid w:val="00CF135C"/>
    <w:rsid w:val="00CF1D79"/>
    <w:rsid w:val="00CF2BFB"/>
    <w:rsid w:val="00CF3E5D"/>
    <w:rsid w:val="00CF4A05"/>
    <w:rsid w:val="00CF5483"/>
    <w:rsid w:val="00CF7A0D"/>
    <w:rsid w:val="00D00EAB"/>
    <w:rsid w:val="00D04C6B"/>
    <w:rsid w:val="00D13E5F"/>
    <w:rsid w:val="00D14DF6"/>
    <w:rsid w:val="00D27598"/>
    <w:rsid w:val="00D307E5"/>
    <w:rsid w:val="00D3342C"/>
    <w:rsid w:val="00D407A3"/>
    <w:rsid w:val="00D515B1"/>
    <w:rsid w:val="00D62F28"/>
    <w:rsid w:val="00D65F5D"/>
    <w:rsid w:val="00D718D6"/>
    <w:rsid w:val="00D843DB"/>
    <w:rsid w:val="00DB1389"/>
    <w:rsid w:val="00DC19F6"/>
    <w:rsid w:val="00DC4398"/>
    <w:rsid w:val="00DC5D88"/>
    <w:rsid w:val="00DE0C71"/>
    <w:rsid w:val="00DE61BD"/>
    <w:rsid w:val="00DF6A49"/>
    <w:rsid w:val="00E03933"/>
    <w:rsid w:val="00E112FD"/>
    <w:rsid w:val="00E16945"/>
    <w:rsid w:val="00E20FE8"/>
    <w:rsid w:val="00E24DFD"/>
    <w:rsid w:val="00E253A0"/>
    <w:rsid w:val="00E36B89"/>
    <w:rsid w:val="00E36C2A"/>
    <w:rsid w:val="00E5108A"/>
    <w:rsid w:val="00E51323"/>
    <w:rsid w:val="00E52C0A"/>
    <w:rsid w:val="00E634E5"/>
    <w:rsid w:val="00E64B2C"/>
    <w:rsid w:val="00E67E39"/>
    <w:rsid w:val="00E9773A"/>
    <w:rsid w:val="00EB2F31"/>
    <w:rsid w:val="00EC6871"/>
    <w:rsid w:val="00ED1B84"/>
    <w:rsid w:val="00ED20B7"/>
    <w:rsid w:val="00ED3B0A"/>
    <w:rsid w:val="00ED4B34"/>
    <w:rsid w:val="00ED7A14"/>
    <w:rsid w:val="00ED7AE1"/>
    <w:rsid w:val="00EE6CF5"/>
    <w:rsid w:val="00EF312A"/>
    <w:rsid w:val="00F00231"/>
    <w:rsid w:val="00F02B42"/>
    <w:rsid w:val="00F104C8"/>
    <w:rsid w:val="00F10816"/>
    <w:rsid w:val="00F11F3C"/>
    <w:rsid w:val="00F16961"/>
    <w:rsid w:val="00F17423"/>
    <w:rsid w:val="00F2451E"/>
    <w:rsid w:val="00F31E05"/>
    <w:rsid w:val="00F354EA"/>
    <w:rsid w:val="00F3770B"/>
    <w:rsid w:val="00F41A21"/>
    <w:rsid w:val="00F42E9B"/>
    <w:rsid w:val="00F45F50"/>
    <w:rsid w:val="00F5766A"/>
    <w:rsid w:val="00F80AB7"/>
    <w:rsid w:val="00F84A05"/>
    <w:rsid w:val="00F90252"/>
    <w:rsid w:val="00F92C00"/>
    <w:rsid w:val="00F966A5"/>
    <w:rsid w:val="00FA6C93"/>
    <w:rsid w:val="00FC1B64"/>
    <w:rsid w:val="00FC1D27"/>
    <w:rsid w:val="00FC6A7E"/>
    <w:rsid w:val="00FC7338"/>
    <w:rsid w:val="00FE0309"/>
    <w:rsid w:val="00FE20E1"/>
    <w:rsid w:val="00FE6977"/>
    <w:rsid w:val="00FE7639"/>
    <w:rsid w:val="00FF3EE3"/>
    <w:rsid w:val="00FF4DB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C3DC"/>
  <w15:docId w15:val="{FB938D91-7CFC-4A79-8A76-F1A2156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202C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E4559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CF3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955D7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3853"/>
  </w:style>
  <w:style w:type="paragraph" w:styleId="NormalWeb">
    <w:name w:val="Normal (Web)"/>
    <w:basedOn w:val="a"/>
    <w:uiPriority w:val="99"/>
    <w:unhideWhenUsed/>
    <w:rsid w:val="0091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lick-link">
    <w:name w:val="oneclick-link"/>
    <w:basedOn w:val="a0"/>
    <w:rsid w:val="00F104C8"/>
  </w:style>
  <w:style w:type="paragraph" w:styleId="a4">
    <w:name w:val="No Spacing"/>
    <w:uiPriority w:val="1"/>
    <w:qFormat/>
    <w:rsid w:val="00965AA4"/>
    <w:pPr>
      <w:spacing w:after="0" w:line="240" w:lineRule="auto"/>
    </w:pPr>
    <w:rPr>
      <w:rFonts w:ascii="Calibri" w:eastAsia="Calibri" w:hAnsi="Calibri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83049C"/>
    <w:rPr>
      <w:color w:val="808080"/>
      <w:shd w:val="clear" w:color="auto" w:fill="E6E6E6"/>
    </w:rPr>
  </w:style>
  <w:style w:type="character" w:customStyle="1" w:styleId="BlockTextChar">
    <w:name w:val="Block Text Char"/>
    <w:rsid w:val="0054127F"/>
    <w:rPr>
      <w:rFonts w:cs="David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304">
      <w:bodyDiv w:val="1"/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28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5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435">
          <w:marLeft w:val="0"/>
          <w:marRight w:val="0"/>
          <w:marTop w:val="0"/>
          <w:marBottom w:val="0"/>
          <w:divBdr>
            <w:top w:val="single" w:sz="6" w:space="1" w:color="187AC7"/>
            <w:left w:val="single" w:sz="6" w:space="4" w:color="187AC7"/>
            <w:bottom w:val="single" w:sz="6" w:space="1" w:color="187AC7"/>
            <w:right w:val="single" w:sz="6" w:space="4" w:color="187AC7"/>
          </w:divBdr>
        </w:div>
      </w:divsChild>
    </w:div>
    <w:div w:id="1697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_cohen_9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B675-C628-4B6A-AA5D-C510BB2E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924</Words>
  <Characters>4621</Characters>
  <Application>Microsoft Office Word</Application>
  <DocSecurity>0</DocSecurity>
  <Lines>38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Amdocs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borisna</dc:creator>
  <cp:lastModifiedBy>Windows User</cp:lastModifiedBy>
  <cp:revision>8</cp:revision>
  <dcterms:created xsi:type="dcterms:W3CDTF">2021-04-08T15:39:00Z</dcterms:created>
  <dcterms:modified xsi:type="dcterms:W3CDTF">2021-05-05T09:37:00Z</dcterms:modified>
</cp:coreProperties>
</file>