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1913F0A" wp14:paraId="77A086F4" wp14:textId="6ECD1A04">
      <w:pPr>
        <w:spacing w:before="0" w:beforeAutospacing="off" w:after="0" w:afterAutospacing="off"/>
        <w:jc w:val="center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>Graphic Designer \ UX \ UI Designer</w:t>
      </w:r>
    </w:p>
    <w:p xmlns:wp14="http://schemas.microsoft.com/office/word/2010/wordml" w:rsidP="51913F0A" wp14:paraId="01F6EFD1" wp14:textId="41D8528F">
      <w:pPr>
        <w:spacing w:before="0" w:beforeAutospacing="off" w:after="0" w:afterAutospacing="off"/>
        <w:jc w:val="center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Tal Barel</w:t>
      </w:r>
    </w:p>
    <w:p xmlns:wp14="http://schemas.microsoft.com/office/word/2010/wordml" w:rsidP="51913F0A" wp14:paraId="7704AF48" wp14:textId="0F03DD8E">
      <w:pPr>
        <w:spacing w:before="0" w:beforeAutospacing="off" w:after="0" w:afterAutospacing="off"/>
        <w:jc w:val="center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054-4500-343    |    </w:t>
      </w:r>
      <w:hyperlink r:id="R78a92b0408774361">
        <w:r w:rsidRPr="51913F0A" w:rsidR="51913F0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talbarel9@gmail.com</w:t>
        </w:r>
      </w:hyperlink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Tel-Aviv    |   </w:t>
      </w:r>
      <w:hyperlink r:id="R6b1c9fb039d84b51">
        <w:r w:rsidRPr="51913F0A" w:rsidR="51913F0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Portfolio</w:t>
        </w:r>
      </w:hyperlink>
    </w:p>
    <w:p xmlns:wp14="http://schemas.microsoft.com/office/word/2010/wordml" w:rsidP="51913F0A" wp14:paraId="691050C6" wp14:textId="7E6324CF">
      <w:pPr>
        <w:spacing w:before="20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51913F0A" wp14:paraId="11E87986" wp14:textId="2288A88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4+ years of experience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as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Graphic Designer \ Creative Designer.</w:t>
      </w:r>
    </w:p>
    <w:p xmlns:wp14="http://schemas.microsoft.com/office/word/2010/wordml" w:rsidP="51913F0A" wp14:paraId="478088F5" wp14:textId="5F92079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Proficiency working with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Figma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(design and prototyping)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Adobe Creative Cloud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Illustrator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InDesign,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Premiere.</w:t>
      </w:r>
    </w:p>
    <w:p xmlns:wp14="http://schemas.microsoft.com/office/word/2010/wordml" w:rsidP="51913F0A" wp14:paraId="0397EEFC" wp14:textId="79C1AC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Experience in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designing web, mobile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and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social media applications.</w:t>
      </w:r>
    </w:p>
    <w:p xmlns:wp14="http://schemas.microsoft.com/office/word/2010/wordml" w:rsidP="51913F0A" wp14:paraId="450B18D3" wp14:textId="28E2EB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Proficient in visual design and aesthetics, including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typography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color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,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layout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, as well as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mobile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desktop UI.</w:t>
      </w:r>
    </w:p>
    <w:p xmlns:wp14="http://schemas.microsoft.com/office/word/2010/wordml" w:rsidP="51913F0A" wp14:paraId="7F90DB5E" wp14:textId="0A86CE9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Working knowledge of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UI design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deliverables: Sitemaps,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user flows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wireframes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, low-fidelity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high-fidelity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layouts,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prototypes.</w:t>
      </w:r>
    </w:p>
    <w:p xmlns:wp14="http://schemas.microsoft.com/office/word/2010/wordml" w:rsidP="51913F0A" wp14:paraId="5A68D0FE" wp14:textId="1283B30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MFA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Fine Arts,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Cum Laude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Pratt Institute,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New York.</w:t>
      </w:r>
    </w:p>
    <w:p xmlns:wp14="http://schemas.microsoft.com/office/word/2010/wordml" w:rsidP="51913F0A" wp14:paraId="29DF4130" wp14:textId="62A46E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BFA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Photography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Cum Laude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Bezalel Academy of Art and Design.</w:t>
      </w:r>
    </w:p>
    <w:p xmlns:wp14="http://schemas.microsoft.com/office/word/2010/wordml" w:rsidP="51913F0A" wp14:paraId="23385B20" wp14:textId="4177290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Diploma in UX/UI Design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Netcraft Academy.</w:t>
      </w:r>
    </w:p>
    <w:p xmlns:wp14="http://schemas.microsoft.com/office/word/2010/wordml" w:rsidP="51913F0A" wp14:paraId="2A6FF3A3" wp14:textId="1FF7B6C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Highly creative,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Pixel-perfect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with attention to the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smallest of details.</w:t>
      </w:r>
    </w:p>
    <w:p xmlns:wp14="http://schemas.microsoft.com/office/word/2010/wordml" w:rsidP="51913F0A" wp14:paraId="77D73B01" wp14:textId="1D29D81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English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- native level, worked in the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USA.</w:t>
      </w:r>
    </w:p>
    <w:p xmlns:wp14="http://schemas.microsoft.com/office/word/2010/wordml" w:rsidP="51913F0A" wp14:paraId="4CD31EE3" wp14:textId="185721E1">
      <w:pPr>
        <w:spacing w:before="20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51913F0A" wp14:paraId="48450142" wp14:textId="5D1A9B9A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2018 - Present   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Graphic Designer \ Creative Designer \ Art Director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Freelance</w:t>
      </w:r>
    </w:p>
    <w:p xmlns:wp14="http://schemas.microsoft.com/office/word/2010/wordml" w:rsidP="51913F0A" wp14:paraId="11AD2B1C" wp14:textId="1ECF70C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Coordinate and manage all elements of the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production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from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concept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visualization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51913F0A" wp14:paraId="68D76CEF" wp14:textId="5AAD8E0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Provide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graphic design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image retouching services.</w:t>
      </w:r>
    </w:p>
    <w:p xmlns:wp14="http://schemas.microsoft.com/office/word/2010/wordml" w:rsidP="51913F0A" wp14:paraId="1216D9DD" wp14:textId="612BCB3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Work closely with a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variety of clients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ensure the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final product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meets their satisfaction.</w:t>
      </w:r>
    </w:p>
    <w:p xmlns:wp14="http://schemas.microsoft.com/office/word/2010/wordml" w:rsidP="51913F0A" wp14:paraId="47E3FF5F" wp14:textId="6B4FC39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Able to perform complex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digital manipulations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51913F0A" wp14:paraId="34D520A3" wp14:textId="0367D09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Utilize multilayered nondestructive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editing processes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and maintain a seamless workflow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digital asset organization.</w:t>
      </w:r>
    </w:p>
    <w:p xmlns:wp14="http://schemas.microsoft.com/office/word/2010/wordml" w:rsidP="51913F0A" wp14:paraId="4F9E7F15" wp14:textId="6584DFAD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2015 - 2020   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Art Guide \ Lecturer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Chelsea Gallery, New York</w:t>
      </w:r>
    </w:p>
    <w:p xmlns:wp14="http://schemas.microsoft.com/office/word/2010/wordml" w:rsidP="51913F0A" wp14:paraId="1317AC65" wp14:textId="47F6E84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Developed tour programming,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conducted research,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studied new material on a weekly basis.</w:t>
      </w:r>
    </w:p>
    <w:p xmlns:wp14="http://schemas.microsoft.com/office/word/2010/wordml" w:rsidP="51913F0A" wp14:paraId="44964379" wp14:textId="4A471DB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Used strong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public speaking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communication skills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create an excellent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client experience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51913F0A" wp14:paraId="06CAE569" wp14:textId="1E5F617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Led in-depth tours for diverse audiences through art exhibitions in NYC galleries and museums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51913F0A" wp14:paraId="2A3500A8" wp14:textId="53D097BA">
      <w:pPr>
        <w:spacing w:before="20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UX/UI Projects</w:t>
      </w:r>
    </w:p>
    <w:p xmlns:wp14="http://schemas.microsoft.com/office/word/2010/wordml" w:rsidP="51913F0A" wp14:paraId="0B5D00D0" wp14:textId="3A1E51D8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  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Timeli Project - UX/UI Designer - Figma, Adobe Photoshop.</w:t>
      </w:r>
    </w:p>
    <w:p xmlns:wp14="http://schemas.microsoft.com/office/word/2010/wordml" w:rsidP="51913F0A" wp14:paraId="45389E0D" wp14:textId="2E4C0A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 task management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web app designed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for product managers. </w:t>
      </w:r>
    </w:p>
    <w:p xmlns:wp14="http://schemas.microsoft.com/office/word/2010/wordml" w:rsidP="51913F0A" wp14:paraId="41B74763" wp14:textId="498C7C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Created in an internship program for product designers, it was designed to solve a problem for a very specific user base, but can help anyone who is interested in tracking their tasks or others’.</w:t>
      </w:r>
    </w:p>
    <w:p xmlns:wp14="http://schemas.microsoft.com/office/word/2010/wordml" w:rsidP="51913F0A" wp14:paraId="759BD47C" wp14:textId="7C75280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with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Figma, Adobe Photoshop.</w:t>
      </w:r>
    </w:p>
    <w:p xmlns:wp14="http://schemas.microsoft.com/office/word/2010/wordml" w:rsidP="51913F0A" wp14:paraId="4E962D2F" wp14:textId="6229D74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3"/>
          <w:szCs w:val="23"/>
          <w:lang w:val="en-US"/>
        </w:rPr>
        <w:t>https://www.talbarelstudio.com/work/timeli-tz25r</w:t>
      </w:r>
    </w:p>
    <w:p xmlns:wp14="http://schemas.microsoft.com/office/word/2010/wordml" w:rsidP="51913F0A" wp14:paraId="51A61DD9" wp14:textId="59311C1D">
      <w:pPr>
        <w:spacing w:before="200" w:beforeAutospacing="off" w:after="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  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Klub Project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- UX/UI Designer - Figma, Adobe Photoshop.</w:t>
      </w:r>
    </w:p>
    <w:p xmlns:wp14="http://schemas.microsoft.com/office/word/2010/wordml" w:rsidP="51913F0A" wp14:paraId="39A8C706" wp14:textId="061ECE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 location based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social media app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clubbers.</w:t>
      </w:r>
    </w:p>
    <w:p xmlns:wp14="http://schemas.microsoft.com/office/word/2010/wordml" w:rsidP="51913F0A" wp14:paraId="02AFE724" wp14:textId="4910169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Based on Gen Z’s communication habits and designed to be a digital extension of the real world, KLUB allows the user to see who’s around them at the party and start a conversation in real time, making real-life interactions easier and more organic.</w:t>
      </w:r>
    </w:p>
    <w:p xmlns:wp14="http://schemas.microsoft.com/office/word/2010/wordml" w:rsidP="51913F0A" wp14:paraId="4EC8AFC8" wp14:textId="321D549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with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Figma, Adobe Photoshop.</w:t>
      </w:r>
    </w:p>
    <w:p xmlns:wp14="http://schemas.microsoft.com/office/word/2010/wordml" w:rsidP="51913F0A" wp14:paraId="79C15788" wp14:textId="6A6211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3"/>
          <w:szCs w:val="23"/>
          <w:lang w:val="en-US"/>
        </w:rPr>
        <w:t>https://www.talbarelstudio.com/work/klub-6lh4z</w:t>
      </w:r>
    </w:p>
    <w:p xmlns:wp14="http://schemas.microsoft.com/office/word/2010/wordml" w:rsidP="51913F0A" wp14:paraId="77C2401A" wp14:textId="781A2E5A">
      <w:pPr>
        <w:spacing w:before="200" w:beforeAutospacing="off" w:after="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  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Artour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Project -  UX/UI Designer -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Figma, Adobe Photoshop.</w:t>
      </w:r>
    </w:p>
    <w:p xmlns:wp14="http://schemas.microsoft.com/office/word/2010/wordml" w:rsidP="51913F0A" wp14:paraId="069EF515" wp14:textId="1E00DD3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phone app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that maps out gallery openings and art exhibitions in Tel Aviv.</w:t>
      </w:r>
    </w:p>
    <w:p xmlns:wp14="http://schemas.microsoft.com/office/word/2010/wordml" w:rsidP="51913F0A" wp14:paraId="509B3274" wp14:textId="22B654D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with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Figma, Adobe Photoshop.</w:t>
      </w:r>
    </w:p>
    <w:p xmlns:wp14="http://schemas.microsoft.com/office/word/2010/wordml" w:rsidP="51913F0A" wp14:paraId="4BBA81CD" wp14:textId="7AF1D16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3"/>
          <w:szCs w:val="23"/>
          <w:lang w:val="en-US"/>
        </w:rPr>
        <w:t>https://www.talbarelstudio.com/work/artour-98d3g</w:t>
      </w:r>
    </w:p>
    <w:p xmlns:wp14="http://schemas.microsoft.com/office/word/2010/wordml" w:rsidP="51913F0A" wp14:paraId="54219F09" wp14:textId="13929E08">
      <w:pPr>
        <w:spacing w:before="20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51913F0A" wp14:paraId="0D87B587" wp14:textId="17A21115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2013 - 2016  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 xml:space="preserve">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MFA in Fine Arts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Cum Laude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Pratt Institute, New York.</w:t>
      </w:r>
    </w:p>
    <w:p xmlns:wp14="http://schemas.microsoft.com/office/word/2010/wordml" w:rsidP="51913F0A" wp14:paraId="5DFD807B" wp14:textId="3F5DC034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2008 - 2012   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BFA in Photography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Cum Laude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Bezalel Academy of Art and Design.</w:t>
      </w:r>
    </w:p>
    <w:p xmlns:wp14="http://schemas.microsoft.com/office/word/2010/wordml" w:rsidP="51913F0A" wp14:paraId="24FA304F" wp14:textId="4E51C3F6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Courses</w:t>
      </w:r>
    </w:p>
    <w:p xmlns:wp14="http://schemas.microsoft.com/office/word/2010/wordml" w:rsidP="51913F0A" wp14:paraId="2AA58B26" wp14:textId="2E657F7E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2021 - 2022   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Diploma in UX/UI Design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Netcraft Academy, Tel Aviv.</w:t>
      </w:r>
    </w:p>
    <w:p xmlns:wp14="http://schemas.microsoft.com/office/word/2010/wordml" w:rsidP="51913F0A" wp14:paraId="1914FD85" wp14:textId="1FA890B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User research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market research, creating personas,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user scenarios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user flows,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wireframing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techniques, architecture information;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Prototyping,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preparation for development.</w:t>
      </w:r>
    </w:p>
    <w:p xmlns:wp14="http://schemas.microsoft.com/office/word/2010/wordml" w:rsidP="51913F0A" wp14:paraId="4F9E40B0" wp14:textId="7008C13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Design for a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mobile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environment,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user-centered design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accessibility &amp; usability, iconography,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UI patterns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libraries, Atomic Design, design systems;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Usability testing.</w:t>
      </w:r>
    </w:p>
    <w:p xmlns:wp14="http://schemas.microsoft.com/office/word/2010/wordml" w:rsidP="51913F0A" wp14:paraId="4D278EBE" wp14:textId="01D5526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Design and prototyping tools: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Figma, Adobe XD.</w:t>
      </w:r>
    </w:p>
    <w:p xmlns:wp14="http://schemas.microsoft.com/office/word/2010/wordml" w:rsidP="51913F0A" wp14:paraId="7FE406B9" wp14:textId="408A38A9">
      <w:pPr>
        <w:spacing w:before="20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Core Skills</w:t>
      </w:r>
    </w:p>
    <w:p xmlns:wp14="http://schemas.microsoft.com/office/word/2010/wordml" w:rsidP="51913F0A" wp14:paraId="7AF10046" wp14:textId="113F5916">
      <w:pPr>
        <w:spacing w:before="0" w:beforeAutospacing="off" w:after="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UX/UI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Design |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Graphic Design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| Photography |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Photo Editing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&amp; Retouching |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Research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| Writing | Editing |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PhotoShop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|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Illustrator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|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Premiere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|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InDesign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|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Lightroom |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Figma</w:t>
      </w:r>
    </w:p>
    <w:p xmlns:wp14="http://schemas.microsoft.com/office/word/2010/wordml" w:rsidP="51913F0A" wp14:paraId="28362465" wp14:textId="136EDAF0">
      <w:pPr>
        <w:spacing w:before="20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51913F0A" wp14:paraId="3BDF375C" wp14:textId="048F9734">
      <w:pPr>
        <w:spacing w:before="0" w:beforeAutospacing="off" w:after="200" w:afterAutospacing="off"/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Reporter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Israeli Air Force Magazine.</w:t>
      </w:r>
    </w:p>
    <w:p xmlns:wp14="http://schemas.microsoft.com/office/word/2010/wordml" w:rsidP="51913F0A" wp14:paraId="5A9C7B8A" wp14:textId="479438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Pitched, researched, and </w:t>
      </w: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wrote articles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publication on all items.</w:t>
      </w:r>
    </w:p>
    <w:p xmlns:wp14="http://schemas.microsoft.com/office/word/2010/wordml" w:rsidP="51913F0A" wp14:paraId="66FA2145" wp14:textId="4DDF0B5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1913F0A" w:rsidR="51913F0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Conducted interviews</w:t>
      </w:r>
      <w:r w:rsidRPr="51913F0A" w:rsidR="51913F0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gathered information to develop in-depth stories.</w:t>
      </w:r>
    </w:p>
    <w:p xmlns:wp14="http://schemas.microsoft.com/office/word/2010/wordml" w:rsidP="51913F0A" wp14:paraId="2C078E63" wp14:textId="710F24D3">
      <w:pPr>
        <w:pStyle w:val="Normal"/>
      </w:pP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222c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73EACC"/>
    <w:rsid w:val="4573EACC"/>
    <w:rsid w:val="519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6859"/>
  <w15:chartTrackingRefBased/>
  <w15:docId w15:val="{DB7BAD8A-39A0-4CC8-9A2A-59E2B4ECD7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albarel9@gmail.com" TargetMode="External" Id="R78a92b0408774361" /><Relationship Type="http://schemas.openxmlformats.org/officeDocument/2006/relationships/hyperlink" Target="https://www.talbarelstudio.com/" TargetMode="External" Id="R6b1c9fb039d84b51" /><Relationship Type="http://schemas.openxmlformats.org/officeDocument/2006/relationships/numbering" Target="numbering.xml" Id="Re7278b76d0ae4f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2023-07-20T07:15:06.0858728Z</dcterms:created>
  <dcterms:modified xsi:type="dcterms:W3CDTF">2023-07-20T07:17:11.9368731Z</dcterms:modified>
  <dc:creator>Guest User</dc:creator>
  <lastModifiedBy>Guest User</lastModifiedBy>
</coreProperties>
</file>