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D72962" w:rsidRDefault="00D72962" w:rsidP="00D72962">
      <w:pPr>
        <w:rPr>
          <w:b/>
        </w:rPr>
      </w:pPr>
    </w:p>
    <w:p w14:paraId="29696C26" w14:textId="77777777" w:rsidR="00D72962" w:rsidRPr="00D72962" w:rsidRDefault="00D72962" w:rsidP="00D72962">
      <w:r w:rsidRPr="00D72962">
        <w:rPr>
          <w:b/>
        </w:rPr>
        <w:t xml:space="preserve">Amit Chakim  </w:t>
      </w:r>
    </w:p>
    <w:p w14:paraId="545593F3" w14:textId="720FEFAF" w:rsidR="00D72962" w:rsidRDefault="7B3987CA" w:rsidP="003A57F5">
      <w:r>
        <w:t xml:space="preserve">Software </w:t>
      </w:r>
      <w:r w:rsidR="003A57F5">
        <w:t xml:space="preserve">Engineer @ </w:t>
      </w:r>
      <w:proofErr w:type="spellStart"/>
      <w:r>
        <w:t>widebridge</w:t>
      </w:r>
      <w:proofErr w:type="spellEnd"/>
      <w:r>
        <w:t xml:space="preserve">    </w:t>
      </w:r>
      <w:hyperlink r:id="rId4">
        <w:r w:rsidRPr="7B3987CA">
          <w:rPr>
            <w:rStyle w:val="Hyperlink"/>
          </w:rPr>
          <w:t>amit.chakim@gmail.com</w:t>
        </w:r>
      </w:hyperlink>
      <w:r>
        <w:t xml:space="preserve"> </w:t>
      </w:r>
    </w:p>
    <w:p w14:paraId="0A37501D" w14:textId="442B84D8" w:rsidR="00D72962" w:rsidRPr="00D72962" w:rsidRDefault="0EA8F07D" w:rsidP="00BE02ED">
      <w:r>
        <w:t xml:space="preserve">Tel: 0528549291 </w:t>
      </w:r>
      <w:r w:rsidR="00D72962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B34985C" wp14:editId="07777777">
                <wp:extent cx="5943600" cy="10986"/>
                <wp:effectExtent l="0" t="0" r="19050" b="825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0986"/>
                          <a:chOff x="0" y="0"/>
                          <a:chExt cx="10820" cy="20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800" cy="2"/>
                            <a:chOff x="10" y="10"/>
                            <a:chExt cx="10800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800"/>
                                <a:gd name="T2" fmla="+- 0 10810 1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CA0080" id="Group 16" o:spid="_x0000_s1026" style="width:468pt;height:.85pt;mso-position-horizontal-relative:char;mso-position-vertical-relative:line" coordsize="108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nzggMAAOkIAAAOAAAAZHJzL2Uyb0RvYy54bWy0Vutu0zAU/o/EO1j5CepyWdam0bpp6mVC&#10;GjBp5QHcxLmIxA6223Qg3p3jS7I0YwINUVWpnXN8/H3n2svrY12hA+GiZHTh+GeegwhNWFrSfOF8&#10;2W4mkYOExDTFFaNk4TwS4VxfvX1z2TYxCVjBqpRwBEaoiNtm4RRSNrHriqQgNRZnrCEUhBnjNZaw&#10;5bmbctyC9bpyA8+bui3jacNZQoSAtysjdK60/SwjifycZYJIVC0cwCb1k+vnTj3dq0sc5xw3RZlY&#10;GPgVKGpcUri0N7XCEqM9L5+ZqsuEM8EyeZaw2mVZViZEcwA2vjdic8vZvtFc8rjNm95N4NqRn15t&#10;Nvl0uOeoTCF2UwdRXEOM9LUI9uCctslj0LnlzUNzzw1DWN6x5KsAsTuWq31ulNGu/chSsIf3kmnn&#10;HDNeKxNAGx11DB77GJCjRAm8vJiH51MPQpWAzPfmkYaB46SAQD47lRRre873osCegl8FDcfmPo3R&#10;YjKE9Kbn1vGfjfhH/5u/D3g1SZOFnQeAScc/MJKe++jECfuTMy+ShyoTT4kk/i2RHgrcEJ2fQiVJ&#10;50goeZNIG06IKl3kz40vtVqXSGKYRQNJ24hYQLL9MX9G3njJf70vIIn2Qt4SppMQH+6ENOWfwkqn&#10;dmqBbyEyWV1BJ3g/QR7y1deEIu9V/E7lnYu2HmpBRcXNWuwMBZ2WNRT91tZ5p6VsBUNbAD7v4OGi&#10;Q5wcqYUMK4RVr/V0hTVMqBrZAriutMACKCl6L+jC5WNdc8ZewaGJjtsndxC0z51h22CpkKkr1BK1&#10;qnCVL9Sbmh3IlmmZHJUv3PIkrehQy9bAAJeRwxF1ha7u/lqFdhBYyjZlVek4VFSDCWYWjGBVmSqp&#10;wiN4vltWHB0wzIYIAEdd3zhRgx5MU22tIDhd27XEZWXWcHul3Qv5Z72gMlE3/x9zb76O1lE4CYPp&#10;ehJ6q9XkZrMMJ9ONP7tYna+Wy5X/U/nJD+OiTFNCFbpuEPnh39WnHYlmhPSj6ITFCdmN/qjgAfiB&#10;mnsKQ4uBS/er2UE3NeWp+qeIdyx9hFLlzExW+CcAi4Lx7w5qYaouHPFtjzlxUPWBQreZ+2EItSX1&#10;JryYqZbNh5LdUIJpAqYWjnQgx9VyKc3o3je8zAu4ydc5RtkNjJisVOWs8RlUdgMNT6/sYLJrmKew&#10;OhnYw73WevqHcvULAAD//wMAUEsDBBQABgAIAAAAIQAThcni2gAAAAMBAAAPAAAAZHJzL2Rvd25y&#10;ZXYueG1sTI9BS8NAEIXvgv9hGcGb3cRi1ZhNKUU9FcFWEG/T7DQJzc6G7DZJ/72jF70MPN7jzffy&#10;5eRaNVAfGs8G0lkCirj0tuHKwMfu5eYBVIjIFlvPZOBMAZbF5UWOmfUjv9OwjZWSEg4ZGqhj7DKt&#10;Q1mTwzDzHbF4B987jCL7StseRyl3rb5NkoV22LB8qLGjdU3lcXtyBl5HHFfz9HnYHA/r89fu7u1z&#10;k5Ix11fT6glUpCn+heEHX9ChEKa9P7ENqjUgQ+LvFe9xvhC5l9A96CLX/9mLbwAAAP//AwBQSwEC&#10;LQAUAAYACAAAACEAtoM4kv4AAADhAQAAEwAAAAAAAAAAAAAAAAAAAAAAW0NvbnRlbnRfVHlwZXNd&#10;LnhtbFBLAQItABQABgAIAAAAIQA4/SH/1gAAAJQBAAALAAAAAAAAAAAAAAAAAC8BAABfcmVscy8u&#10;cmVsc1BLAQItABQABgAIAAAAIQBsjonzggMAAOkIAAAOAAAAAAAAAAAAAAAAAC4CAABkcnMvZTJv&#10;RG9jLnhtbFBLAQItABQABgAIAAAAIQAThcni2gAAAAMBAAAPAAAAAAAAAAAAAAAAANwFAABkcnMv&#10;ZG93bnJldi54bWxQSwUGAAAAAAQABADzAAAA4wYAAAAA&#10;">
                <v:group id="Group 18" o:spid="_x0000_s1027" style="position:absolute;left:10;top:10;width:10800;height:2" coordorigin="10,10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9" o:spid="_x0000_s1028" style="position:absolute;left:10;top:10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6szwwAAANsAAAAPAAAAZHJzL2Rvd25yZXYueG1sRI9Bb8Iw&#10;DIXvk/YfIiPtNlJ2mFBHQKPSJrQbBbEdvcZrKxKna1Io/x4fkLjZes/vfV6sRu/UifrYBjYwm2ag&#10;iKtgW64N7Hcfz3NQMSFbdIHJwIUirJaPDwvMbTjzlk5lqpWEcMzRQJNSl2sdq4Y8xmnoiEX7C73H&#10;JGtfa9vjWcK90y9Z9qo9tiwNDXZUNFQdy8EbGFv3X22+1nTA4vvns3TDbzEMxjxNxvc3UInGdDff&#10;rjdW8AVWfpEB9PIKAAD//wMAUEsBAi0AFAAGAAgAAAAhANvh9svuAAAAhQEAABMAAAAAAAAAAAAA&#10;AAAAAAAAAFtDb250ZW50X1R5cGVzXS54bWxQSwECLQAUAAYACAAAACEAWvQsW78AAAAVAQAACwAA&#10;AAAAAAAAAAAAAAAfAQAAX3JlbHMvLnJlbHNQSwECLQAUAAYACAAAACEAqbOrM8MAAADbAAAADwAA&#10;AAAAAAAAAAAAAAAHAgAAZHJzL2Rvd25yZXYueG1sUEsFBgAAAAADAAMAtwAAAPcCAAAAAA==&#10;" path="m,l10800,e" filled="f" strokecolor="gray" strokeweight="1pt">
                    <v:path arrowok="t" o:connecttype="custom" o:connectlocs="0,0;10800,0" o:connectangles="0,0"/>
                  </v:shape>
                </v:group>
                <w10:wrap anchorx="page"/>
                <w10:anchorlock/>
              </v:group>
            </w:pict>
          </mc:Fallback>
        </mc:AlternateContent>
      </w:r>
    </w:p>
    <w:p w14:paraId="16CD6A28" w14:textId="73E47D7C" w:rsidR="0EA8F07D" w:rsidRDefault="003A57F5" w:rsidP="0EA8F07D">
      <w:r>
        <w:rPr>
          <w:rFonts w:ascii="Calibri" w:eastAsia="Calibri" w:hAnsi="Calibri" w:cs="Calibri"/>
          <w:sz w:val="24"/>
          <w:szCs w:val="24"/>
        </w:rPr>
        <w:t>Tech leader</w:t>
      </w:r>
      <w:r w:rsidR="0EA8F07D" w:rsidRPr="0EA8F07D">
        <w:rPr>
          <w:rFonts w:ascii="Calibri" w:eastAsia="Calibri" w:hAnsi="Calibri" w:cs="Calibri"/>
          <w:sz w:val="24"/>
          <w:szCs w:val="24"/>
        </w:rPr>
        <w:t xml:space="preserve"> and developer, Specializing in building largescale distributed and highly concurrent systems</w:t>
      </w:r>
    </w:p>
    <w:p w14:paraId="6D691728" w14:textId="2EC9229E" w:rsidR="00BE02ED" w:rsidRDefault="0EA8F07D" w:rsidP="00BE02ED">
      <w:pPr>
        <w:rPr>
          <w:rFonts w:ascii="Calibri" w:eastAsia="Calibri" w:hAnsi="Calibri" w:cs="Calibri"/>
          <w:sz w:val="24"/>
          <w:szCs w:val="24"/>
        </w:rPr>
      </w:pPr>
      <w:r w:rsidRPr="0EA8F07D">
        <w:rPr>
          <w:rFonts w:ascii="Calibri" w:eastAsia="Calibri" w:hAnsi="Calibri" w:cs="Calibri"/>
          <w:sz w:val="24"/>
          <w:szCs w:val="24"/>
        </w:rPr>
        <w:t>Proven ability in creating a technological roadmap and leading the development effort towards it.</w:t>
      </w:r>
      <w:r w:rsidR="00BE02ED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550605C" wp14:editId="143ACCA2">
                <wp:extent cx="5943600" cy="1079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0795"/>
                          <a:chOff x="0" y="0"/>
                          <a:chExt cx="10820" cy="20"/>
                        </a:xfrm>
                      </wpg:grpSpPr>
                      <wpg:grpSp>
                        <wpg:cNvPr id="2" name="Group 1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800" cy="2"/>
                            <a:chOff x="10" y="10"/>
                            <a:chExt cx="10800" cy="2"/>
                          </a:xfrm>
                        </wpg:grpSpPr>
                        <wps:wsp>
                          <wps:cNvPr id="3" name="Freeform 1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800"/>
                                <a:gd name="T2" fmla="+- 0 10810 1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737715B" id="Group 1" o:spid="_x0000_s1026" style="width:468pt;height:.85pt;mso-position-horizontal-relative:char;mso-position-vertical-relative:line" coordsize="108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QW5fwMAAOUIAAAOAAAAZHJzL2Uyb0RvYy54bWy0Vutu0zAU/o/EO1j5CeqSdFkv0dpp6mVC&#10;GjBp5QFcx7mIxA6223Qg3p3jS9o0YwINUVWpnXN8/H3n2uubQ1WiPRWy4GzmhReBhygjPClYNvO+&#10;bNaDiYekwizBJWd05j1R6d3M3765buqYDnnOy4QKBEaYjJt65uVK1bHvS5LTCssLXlMGwpSLCivY&#10;isxPBG7AelX6wyAY+Q0XSS04oVLC26UVenNjP00pUZ/TVFKFypkH2JR5CvPc6qc/v8ZxJnCdF8TB&#10;wK9AUeGCwaVHU0usMNqJ4pmpqiCCS56qC8Irn6dpQajhAGzCoMfmTvBdbbhkcZPVRzeBa3t+erVZ&#10;8mn/IFCRQOw8xHAFITK3olC7pqmzGDTuRP1YPwjLD5b3nHyVIPb7cr3PrDLaNh95AubwTnHjmkMq&#10;Km0CSKODicDTMQL0oBCBl1fT6HIUQKAIyMJgPL2yESI5hPHZKZKv3LkwmAzdKfjV0HBs7zMYHSZL&#10;yGyO3Bz7YY/95H/TDwGu4WgJtg4AIi39YY9678QZ+bMzL3KHEpOnLJL/lkWPOa6pSU6pc8T58bL1&#10;41pQqssWhVPrSqPVppHs5lBH0tQylpBqf8yenjNect/RFTgmO6nuKDcpiPf3UtnST2BlEjtx6b+B&#10;wKRVCV3g/QAFKNRfG4nsqAK1YlXe+WgToAZUdNicxdYQ5NSZoclvbYHHTraGXVsAPmvh4bxFTA7M&#10;QYYVwrrPBqa+ai51hWwAXFtYYAGUNL0XdOHyvq49464Q0ED7rVN4CFrn1rKtsdLI9BV6iRpdttoX&#10;+k3F93TDjUz1ihduOUlL1tVyJdDBZeVwRF9havt4rUbbCSzj66IsTRxKZsAMxw6M5GWRaKnGI0W2&#10;XZQC7THMhQkAnrRd40wN+i9LjLWc4mTl1goXpV3D7aVxL+Sf84LORNP4f0yD6WqymkSDaDhaDaJg&#10;uRzcrhfRYLQOx1fLy+VisQx/aj+FUZwXSUKZRtcOoTD6u/J049COj+MYOmNxRnZtPjp4AL6j5p/D&#10;MGLg0v4adtBLbXnq7injLU+eoFQFt1MV/gXAIufiu4camKgzT37bYUE9VH5g0GymYRRBbSmzia7G&#10;umGLrmTblWBGwNTMUx7kuF4ulB3bu1oUWQ43hSbHGL+FAZMWupwNPovKbaDfmZUbS24NsxRWZ8O6&#10;uzdap38n818AAAD//wMAUEsDBBQABgAIAAAAIQAThcni2gAAAAMBAAAPAAAAZHJzL2Rvd25yZXYu&#10;eG1sTI9BS8NAEIXvgv9hGcGb3cRi1ZhNKUU9FcFWEG/T7DQJzc6G7DZJ/72jF70MPN7jzffy5eRa&#10;NVAfGs8G0lkCirj0tuHKwMfu5eYBVIjIFlvPZOBMAZbF5UWOmfUjv9OwjZWSEg4ZGqhj7DKtQ1mT&#10;wzDzHbF4B987jCL7StseRyl3rb5NkoV22LB8qLGjdU3lcXtyBl5HHFfz9HnYHA/r89fu7u1zk5Ix&#10;11fT6glUpCn+heEHX9ChEKa9P7ENqjUgQ+LvFe9xvhC5l9A96CLX/9mLbwAAAP//AwBQSwECLQAU&#10;AAYACAAAACEAtoM4kv4AAADhAQAAEwAAAAAAAAAAAAAAAAAAAAAAW0NvbnRlbnRfVHlwZXNdLnht&#10;bFBLAQItABQABgAIAAAAIQA4/SH/1gAAAJQBAAALAAAAAAAAAAAAAAAAAC8BAABfcmVscy8ucmVs&#10;c1BLAQItABQABgAIAAAAIQD/RQW5fwMAAOUIAAAOAAAAAAAAAAAAAAAAAC4CAABkcnMvZTJvRG9j&#10;LnhtbFBLAQItABQABgAIAAAAIQAThcni2gAAAAMBAAAPAAAAAAAAAAAAAAAAANkFAABkcnMvZG93&#10;bnJldi54bWxQSwUGAAAAAAQABADzAAAA4AYAAAAA&#10;">
                <v:group id="Group 18" o:spid="_x0000_s1027" style="position:absolute;left:10;top:10;width:10800;height:2" coordorigin="10,10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9" o:spid="_x0000_s1028" style="position:absolute;left:10;top:10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TrNwwAAANoAAAAPAAAAZHJzL2Rvd25yZXYueG1sRI9Ba8JA&#10;FITvQv/D8gredGOFIqmbUAMt0ltT0R6f2WcSuvs2zW40/feuUPA4zMw3zDofrRFn6n3rWMFinoAg&#10;rpxuuVaw+3qbrUD4gKzROCYFf+Qhzx4ma0y1u/AnnctQiwhhn6KCJoQuldJXDVn0c9cRR+/keosh&#10;yr6WusdLhFsjn5LkWVpsOS402FHRUPVTDlbB2JrfavuxoT0Wh+/30gzHYhiUmj6Ory8gAo3hHv5v&#10;b7WCJdyuxBsgsysAAAD//wMAUEsBAi0AFAAGAAgAAAAhANvh9svuAAAAhQEAABMAAAAAAAAAAAAA&#10;AAAAAAAAAFtDb250ZW50X1R5cGVzXS54bWxQSwECLQAUAAYACAAAACEAWvQsW78AAAAVAQAACwAA&#10;AAAAAAAAAAAAAAAfAQAAX3JlbHMvLnJlbHNQSwECLQAUAAYACAAAACEA4UE6zcMAAADaAAAADwAA&#10;AAAAAAAAAAAAAAAHAgAAZHJzL2Rvd25yZXYueG1sUEsFBgAAAAADAAMAtwAAAPcCAAAAAA==&#10;" path="m,l10800,e" filled="f" strokecolor="gray" strokeweight="1pt">
                    <v:path arrowok="t" o:connecttype="custom" o:connectlocs="0,0;10800,0" o:connectangles="0,0"/>
                  </v:shape>
                </v:group>
                <w10:wrap anchorx="page"/>
                <w10:anchorlock/>
              </v:group>
            </w:pict>
          </mc:Fallback>
        </mc:AlternateContent>
      </w:r>
    </w:p>
    <w:p w14:paraId="56EBB981" w14:textId="02ABCE1D" w:rsidR="00BE02ED" w:rsidRDefault="00BE02ED" w:rsidP="0EA8F07D">
      <w:r>
        <w:rPr>
          <w:rStyle w:val="lt-line-clampraw-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L</w:t>
      </w:r>
      <w:r>
        <w:rPr>
          <w:rStyle w:val="lt-line-clampraw-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 xml:space="preserve">anguages : java, </w:t>
      </w:r>
      <w:proofErr w:type="spellStart"/>
      <w:r>
        <w:rPr>
          <w:rStyle w:val="lt-line-clampraw-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js</w:t>
      </w:r>
      <w:proofErr w:type="spellEnd"/>
      <w:r>
        <w:rPr>
          <w:rStyle w:val="lt-line-clampraw-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 xml:space="preserve"> (node)</w:t>
      </w:r>
      <w:r>
        <w:rPr>
          <w:rStyle w:val="lt-line-clampraw-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lt-line-clampraw-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scala</w:t>
      </w:r>
      <w:proofErr w:type="spellEnd"/>
      <w:r>
        <w:rPr>
          <w:rStyle w:val="lt-line-clampraw-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(</w:t>
      </w:r>
      <w:proofErr w:type="spellStart"/>
      <w:r>
        <w:rPr>
          <w:rStyle w:val="lt-line-clampraw-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gatling</w:t>
      </w:r>
      <w:proofErr w:type="spellEnd"/>
      <w:r>
        <w:rPr>
          <w:rStyle w:val="lt-line-clampraw-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 xml:space="preserve">), Erlang, python, </w:t>
      </w:r>
      <w:proofErr w:type="spellStart"/>
      <w:r>
        <w:rPr>
          <w:rStyle w:val="lt-line-clampraw-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c++</w:t>
      </w:r>
      <w:proofErr w:type="spellEnd"/>
      <w:r>
        <w:rPr>
          <w:rStyle w:val="lt-line-clampraw-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, .NET</w:t>
      </w:r>
      <w:r>
        <w:rPr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br/>
      </w:r>
      <w:r>
        <w:rPr>
          <w:rStyle w:val="lt-line-clampraw-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F</w:t>
      </w:r>
      <w:r>
        <w:rPr>
          <w:rStyle w:val="lt-line-clampraw-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 xml:space="preserve">rameworks : Spring boot, </w:t>
      </w:r>
      <w:proofErr w:type="spellStart"/>
      <w:r>
        <w:rPr>
          <w:rStyle w:val="lt-line-clampraw-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Dropwizard</w:t>
      </w:r>
      <w:proofErr w:type="spellEnd"/>
      <w:r>
        <w:rPr>
          <w:rStyle w:val="lt-line-clampraw-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 xml:space="preserve">, Kafka, </w:t>
      </w:r>
      <w:proofErr w:type="spellStart"/>
      <w:r>
        <w:rPr>
          <w:rStyle w:val="lt-line-clampraw-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ZooKeeper</w:t>
      </w:r>
      <w:proofErr w:type="spellEnd"/>
      <w:r>
        <w:rPr>
          <w:rStyle w:val="lt-line-clampraw-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 xml:space="preserve">, Redis , Hibernate, JDBC, flyway, Docker, </w:t>
      </w:r>
      <w:proofErr w:type="spellStart"/>
      <w:r>
        <w:rPr>
          <w:rStyle w:val="lt-line-clampraw-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kubernetes</w:t>
      </w:r>
      <w:proofErr w:type="spellEnd"/>
      <w:r>
        <w:rPr>
          <w:rStyle w:val="lt-line-clampraw-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, ELK and more...</w:t>
      </w:r>
      <w:r>
        <w:rPr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br/>
      </w:r>
      <w:r>
        <w:rPr>
          <w:rStyle w:val="lt-line-clampraw-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Web server: Apache tomcat, Jetty, JBoss and more.</w:t>
      </w:r>
      <w:r>
        <w:rPr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br/>
      </w:r>
      <w:r>
        <w:rPr>
          <w:rStyle w:val="lt-line-clampraw-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D</w:t>
      </w:r>
      <w:r>
        <w:rPr>
          <w:rStyle w:val="lt-line-clampraw-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 xml:space="preserve">b: </w:t>
      </w:r>
      <w:proofErr w:type="spellStart"/>
      <w:r>
        <w:rPr>
          <w:rStyle w:val="lt-line-clampraw-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mysql</w:t>
      </w:r>
      <w:proofErr w:type="spellEnd"/>
      <w:r>
        <w:rPr>
          <w:rStyle w:val="lt-line-clampraw-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lt-line-clampraw-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postgres</w:t>
      </w:r>
      <w:proofErr w:type="spellEnd"/>
      <w:r>
        <w:rPr>
          <w:rStyle w:val="lt-line-clampraw-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 xml:space="preserve">, mongo, </w:t>
      </w:r>
      <w:proofErr w:type="spellStart"/>
      <w:r>
        <w:rPr>
          <w:rStyle w:val="lt-line-clampraw-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etc</w:t>
      </w:r>
      <w:proofErr w:type="spellEnd"/>
      <w:r>
        <w:rPr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br/>
      </w:r>
      <w:r>
        <w:rPr>
          <w:rStyle w:val="lt-line-clampraw-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O</w:t>
      </w:r>
      <w:bookmarkStart w:id="0" w:name="_GoBack"/>
      <w:bookmarkEnd w:id="0"/>
      <w:r>
        <w:rPr>
          <w:rStyle w:val="lt-line-clampraw-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perating Systems: Linux, Unix, Sun Solaris, IBM AIX, HP-UX</w:t>
      </w:r>
      <w:r>
        <w:rPr>
          <w:rFonts w:ascii="Segoe UI" w:hAnsi="Segoe UI" w:cs="Segoe UI"/>
          <w:sz w:val="21"/>
          <w:szCs w:val="21"/>
          <w:shd w:val="clear" w:color="auto" w:fill="FFFFFF"/>
        </w:rPr>
        <w:t> </w:t>
      </w:r>
    </w:p>
    <w:p w14:paraId="6A4C0D21" w14:textId="2576CCDF" w:rsidR="00D72962" w:rsidRPr="00D72962" w:rsidRDefault="7B3987CA" w:rsidP="00D72962">
      <w:r w:rsidRPr="7B3987CA">
        <w:rPr>
          <w:b/>
          <w:bCs/>
        </w:rPr>
        <w:t>Looking for backend/infrastructure d</w:t>
      </w:r>
      <w:r w:rsidR="003A57F5">
        <w:rPr>
          <w:b/>
          <w:bCs/>
        </w:rPr>
        <w:t>evelopment</w:t>
      </w:r>
      <w:r w:rsidRPr="7B3987CA">
        <w:rPr>
          <w:b/>
          <w:bCs/>
        </w:rPr>
        <w:t>.</w:t>
      </w:r>
    </w:p>
    <w:p w14:paraId="29D6B04F" w14:textId="77777777" w:rsidR="00D72962" w:rsidRDefault="00D72962" w:rsidP="0031110D">
      <w:pPr>
        <w:rPr>
          <w:color w:val="999999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3975AC8" wp14:editId="07777777">
                <wp:extent cx="5943600" cy="10986"/>
                <wp:effectExtent l="0" t="0" r="19050" b="825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0986"/>
                          <a:chOff x="0" y="0"/>
                          <a:chExt cx="10820" cy="20"/>
                        </a:xfrm>
                      </wpg:grpSpPr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800" cy="2"/>
                            <a:chOff x="10" y="10"/>
                            <a:chExt cx="10800" cy="2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800"/>
                                <a:gd name="T2" fmla="+- 0 10810 1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5030C9" id="Group 19" o:spid="_x0000_s1026" style="width:468pt;height:.85pt;mso-position-horizontal-relative:char;mso-position-vertical-relative:line" coordsize="108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fjVgQMAAOkIAAAOAAAAZHJzL2Uyb0RvYy54bWy0Vntv0zAQ/x+J72DlT1CXx7KujdZOUx8T&#10;0oBJKx/AdZyHSOxgu00H4rtzfqRLMybQEFWVnnPnu/vds1fXh7pCeypkydnMC88CD1FGeFqyfOZ9&#10;2axHEw9JhVmKK87ozHuk0ruev31z1TYJjXjBq5QKBEqYTNpm5hVKNYnvS1LQGssz3lAGzIyLGis4&#10;itxPBW5Be135URCM/ZaLtBGcUCnh7dIyvbnRn2WUqM9ZJqlC1cwD35R5CvPc6qc/v8JJLnBTlMS5&#10;gV/hRY1LBkaPqpZYYbQT5TNVdUkElzxTZ4TXPs+yklCDAdCEwQDNreC7xmDJkzZvjmGC0A7i9Gq1&#10;5NP+XqAyhdxNPcRwDTkyZhGcIThtkycgcyuah+ZeWIRA3nHyVQLbH/L1ObfCaNt+5CnowzvFTXAO&#10;mai1CoCNDiYHj8cc0INCBF5eTOPzcQCpIsALg+lkbHNECkjks1ukWLl7YTCJ3C341a7hxNozPjqf&#10;LCBzOGJz+PXtPv4o/N/4Q7BoQFqEXQQASYc/GmAf3DhBf3LnRfDQZfKpkOS/FdJDgRtq6lPqIukC&#10;GXaBXAtKdeuiyABpGyPWFZLsV1GPo8UkFNsf62cQjZfid4wFTshOqlvKTRHi/Z1Utv1ToExpp64C&#10;NpCZrK5gErwfoQCF+mtTkR9FAKUVeeejTYBaENF5cxo7RVEn5RRNfqvrvJPSuqK+LnA+79zDRecx&#10;OTDnMlAI61kbmA5ruNQ9sgHnutYCDSCk4b0gC8aHsvaOMyFgiA7Hp/AQjM+tRdtgpT3TJjSJWt24&#10;Ohb6Tc33dMMNTw3aF6w8cSvWl3I90PPL8uGKNmG6+2hWe9tLLOPrsqpMHipmnIkunTOSV2Wqudof&#10;KfLtohJoj2E3TMDhSTc3TsRgBrPUaCsoTleOVrisLA3WKxNeqD8XBV2JZvj/mAbT1WQ1iUdxNF6N&#10;4mC5HN2sF/FovA4vL5bny8ViGf7UcQrjpCjTlDLtXbeIwvjv+tOtRLtCjqvoBMUJ2LX56OSB8z0x&#10;/9QNwwYs3a9BB9PUtqeenzLZ8vQRWlVwu1nhnwAQBRffPdTCVp158tsOC+qh6gODaTMN4xh6S5lD&#10;fHGph67oc7Z9DmYEVM085UGNa3Kh7OreNaLMC7AUmhpj/AZWTFbqdjb+Wa/cAQaeodxicjTsU6BO&#10;Fnb/bKSe/qHMfwEAAP//AwBQSwMEFAAGAAgAAAAhABOFyeLaAAAAAwEAAA8AAABkcnMvZG93bnJl&#10;di54bWxMj0FLw0AQhe+C/2EZwZvdxGLVmE0pRT0VwVYQb9PsNAnNzobsNkn/vaMXvQw83uPN9/Ll&#10;5Fo1UB8azwbSWQKKuPS24crAx+7l5gFUiMgWW89k4EwBlsXlRY6Z9SO/07CNlZISDhkaqGPsMq1D&#10;WZPDMPMdsXgH3zuMIvtK2x5HKXetvk2ShXbYsHyosaN1TeVxe3IGXkccV/P0edgcD+vz1+7u7XOT&#10;kjHXV9PqCVSkKf6F4Qdf0KEQpr0/sQ2qNSBD4u8V73G+ELmX0D3oItf/2YtvAAAA//8DAFBLAQIt&#10;ABQABgAIAAAAIQC2gziS/gAAAOEBAAATAAAAAAAAAAAAAAAAAAAAAABbQ29udGVudF9UeXBlc10u&#10;eG1sUEsBAi0AFAAGAAgAAAAhADj9If/WAAAAlAEAAAsAAAAAAAAAAAAAAAAALwEAAF9yZWxzLy5y&#10;ZWxzUEsBAi0AFAAGAAgAAAAhAO31+NWBAwAA6QgAAA4AAAAAAAAAAAAAAAAALgIAAGRycy9lMm9E&#10;b2MueG1sUEsBAi0AFAAGAAgAAAAhABOFyeLaAAAAAwEAAA8AAAAAAAAAAAAAAAAA2wUAAGRycy9k&#10;b3ducmV2LnhtbFBLBQYAAAAABAAEAPMAAADiBgAAAAA=&#10;">
                <v:group id="Group 21" o:spid="_x0000_s1027" style="position:absolute;left:10;top:10;width:10800;height:2" coordorigin="10,10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2" o:spid="_x0000_s1028" style="position:absolute;left:10;top:10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cgTwwAAANsAAAAPAAAAZHJzL2Rvd25yZXYueG1sRI9Ba8JA&#10;FITvhf6H5Qne6kYPpcSsooGK9GZa1OMz+0yCu29jdqPx37uFQo/DzHzDZMvBGnGjzjeOFUwnCQji&#10;0umGKwU/359vHyB8QNZoHJOCB3lYLl5fMky1u/OObkWoRISwT1FBHUKbSunLmiz6iWuJo3d2ncUQ&#10;ZVdJ3eE9wq2RsyR5lxYbjgs1tpTXVF6K3ioYGnMtt19r2mN+OG4K05/yvldqPBpWcxCBhvAf/mtv&#10;tYLZFH6/xB8gF08AAAD//wMAUEsBAi0AFAAGAAgAAAAhANvh9svuAAAAhQEAABMAAAAAAAAAAAAA&#10;AAAAAAAAAFtDb250ZW50X1R5cGVzXS54bWxQSwECLQAUAAYACAAAACEAWvQsW78AAAAVAQAACwAA&#10;AAAAAAAAAAAAAAAfAQAAX3JlbHMvLnJlbHNQSwECLQAUAAYACAAAACEA9uXIE8MAAADbAAAADwAA&#10;AAAAAAAAAAAAAAAHAgAAZHJzL2Rvd25yZXYueG1sUEsFBgAAAAADAAMAtwAAAPcCAAAAAA==&#10;" path="m,l10800,e" filled="f" strokecolor="gray" strokeweight="1pt">
                    <v:path arrowok="t" o:connecttype="custom" o:connectlocs="0,0;10800,0" o:connectangles="0,0"/>
                  </v:shape>
                </v:group>
                <w10:wrap anchorx="page"/>
                <w10:anchorlock/>
              </v:group>
            </w:pict>
          </mc:Fallback>
        </mc:AlternateContent>
      </w:r>
      <w:r w:rsidRPr="00D72962">
        <w:rPr>
          <w:color w:val="999999"/>
        </w:rPr>
        <w:t xml:space="preserve"> </w:t>
      </w:r>
    </w:p>
    <w:p w14:paraId="718EE1A2" w14:textId="77777777" w:rsidR="0031110D" w:rsidRPr="00D72962" w:rsidRDefault="7B3987CA" w:rsidP="0031110D">
      <w:r>
        <w:t>Experience</w:t>
      </w:r>
    </w:p>
    <w:p w14:paraId="23CFA4DF" w14:textId="57FEE099" w:rsidR="7B3987CA" w:rsidRDefault="003A57F5" w:rsidP="7B3987CA">
      <w:pPr>
        <w:rPr>
          <w:b/>
          <w:bCs/>
        </w:rPr>
      </w:pPr>
      <w:r>
        <w:rPr>
          <w:b/>
          <w:bCs/>
        </w:rPr>
        <w:t>Developer/Tech Leader</w:t>
      </w:r>
      <w:r w:rsidR="7B3987CA" w:rsidRPr="7B3987CA">
        <w:rPr>
          <w:b/>
          <w:bCs/>
        </w:rPr>
        <w:t xml:space="preserve"> at </w:t>
      </w:r>
      <w:proofErr w:type="spellStart"/>
      <w:r w:rsidR="7B3987CA" w:rsidRPr="7B3987CA">
        <w:rPr>
          <w:b/>
          <w:bCs/>
        </w:rPr>
        <w:t>widebridge</w:t>
      </w:r>
      <w:proofErr w:type="spellEnd"/>
      <w:r w:rsidR="7B3987CA" w:rsidRPr="7B3987CA">
        <w:rPr>
          <w:b/>
          <w:bCs/>
        </w:rPr>
        <w:t xml:space="preserve"> </w:t>
      </w:r>
    </w:p>
    <w:p w14:paraId="2CDA3A97" w14:textId="026174EC" w:rsidR="7B3987CA" w:rsidRDefault="7B3987CA" w:rsidP="7B3987CA">
      <w:pPr>
        <w:rPr>
          <w:b/>
          <w:bCs/>
        </w:rPr>
      </w:pPr>
      <w:r>
        <w:t>March 2016 – now</w:t>
      </w:r>
    </w:p>
    <w:p w14:paraId="6370D79B" w14:textId="43E568A7" w:rsidR="7B3987CA" w:rsidRDefault="7B3987CA">
      <w:proofErr w:type="spellStart"/>
      <w:r>
        <w:t>Widebridge</w:t>
      </w:r>
      <w:proofErr w:type="spellEnd"/>
      <w:r>
        <w:t xml:space="preserve"> supplies PTT service over cellular.</w:t>
      </w:r>
    </w:p>
    <w:p w14:paraId="3314FC7B" w14:textId="4F85E40C" w:rsidR="7B3987CA" w:rsidRDefault="7B3987CA" w:rsidP="7B3987CA">
      <w:r w:rsidRPr="7B3987CA">
        <w:t xml:space="preserve">Leading and developing the backend End at </w:t>
      </w:r>
      <w:proofErr w:type="spellStart"/>
      <w:r w:rsidRPr="7B3987CA">
        <w:t>widebridge</w:t>
      </w:r>
      <w:proofErr w:type="spellEnd"/>
      <w:r w:rsidRPr="7B3987CA">
        <w:t xml:space="preserve"> to build a modular platform that serves thousands of users.</w:t>
      </w:r>
    </w:p>
    <w:p w14:paraId="4B47DA43" w14:textId="140E748D" w:rsidR="7B3987CA" w:rsidRDefault="7B3987CA" w:rsidP="7B3987CA">
      <w:r w:rsidRPr="7B3987CA">
        <w:t>Specializing in building large scale distributed and highly concurrent systems.</w:t>
      </w:r>
    </w:p>
    <w:p w14:paraId="14BBCA88" w14:textId="77A5A5F2" w:rsidR="7B3987CA" w:rsidRDefault="0EA8F07D" w:rsidP="0EA8F07D">
      <w:r w:rsidRPr="0EA8F07D">
        <w:t>Knowledge and experience in large data storage solutions including NoSQL/MySQL and analytic solutions.</w:t>
      </w:r>
    </w:p>
    <w:p w14:paraId="043B368C" w14:textId="5A034A75" w:rsidR="00D72962" w:rsidRPr="00D72962" w:rsidRDefault="3CFB9FC1" w:rsidP="00D72962">
      <w:r w:rsidRPr="3CFB9FC1">
        <w:rPr>
          <w:b/>
          <w:bCs/>
        </w:rPr>
        <w:t>Senior Software Engineer &amp; Tech leader at   Hewlett-Packard</w:t>
      </w:r>
    </w:p>
    <w:p w14:paraId="1A72E435" w14:textId="1532238F" w:rsidR="00D72962" w:rsidRPr="00D72962" w:rsidRDefault="7B3987CA" w:rsidP="00D72962">
      <w:r>
        <w:t>March 2011 –2016 (5 years)</w:t>
      </w:r>
    </w:p>
    <w:p w14:paraId="717D6649" w14:textId="77777777" w:rsidR="00D72962" w:rsidRPr="00D72962" w:rsidRDefault="00D72962" w:rsidP="00D72962">
      <w:r w:rsidRPr="00D72962">
        <w:t xml:space="preserve">HP </w:t>
      </w:r>
      <w:proofErr w:type="spellStart"/>
      <w:r w:rsidRPr="00D72962">
        <w:t>EnterpriseView</w:t>
      </w:r>
      <w:proofErr w:type="spellEnd"/>
      <w:r w:rsidRPr="00D72962">
        <w:t xml:space="preserve"> is a business-centric risk management solution, providing near-real-time graphical and report-based identification within the IT infrastructure (In the past months I have been working on ESM and ArcSight Express in the SIEM area).</w:t>
      </w:r>
    </w:p>
    <w:p w14:paraId="5DAB6C7B" w14:textId="77777777" w:rsidR="00D72962" w:rsidRPr="00D72962" w:rsidRDefault="00D72962" w:rsidP="00D72962"/>
    <w:p w14:paraId="16A4CE6B" w14:textId="77777777" w:rsidR="00D72962" w:rsidRPr="00D72962" w:rsidRDefault="00D72962" w:rsidP="00D72962">
      <w:r w:rsidRPr="00D72962">
        <w:rPr>
          <w:b/>
          <w:bCs/>
        </w:rPr>
        <w:lastRenderedPageBreak/>
        <w:t>Senior Software Engineer at   Comverse</w:t>
      </w:r>
    </w:p>
    <w:p w14:paraId="59265BE5" w14:textId="77777777" w:rsidR="00D72962" w:rsidRPr="00D72962" w:rsidRDefault="00D72962" w:rsidP="00D72962">
      <w:r w:rsidRPr="00D72962">
        <w:t>2007 - 2011 (4 years)</w:t>
      </w:r>
    </w:p>
    <w:p w14:paraId="5684C86B" w14:textId="433F9860" w:rsidR="00D72962" w:rsidRPr="00D72962" w:rsidRDefault="00D62726" w:rsidP="00D72962">
      <w:r>
        <w:t>S</w:t>
      </w:r>
      <w:r w:rsidR="00D72962" w:rsidRPr="00D72962">
        <w:t>enior software engineer of a unit developing instant (converged) messaging solutions (C++/Java based servers) for large mobile operators. Designed and developed entire C++ products’ infrastructures and</w:t>
      </w:r>
    </w:p>
    <w:p w14:paraId="6BE7833D" w14:textId="77777777" w:rsidR="00D72962" w:rsidRDefault="00D72962" w:rsidP="0031110D">
      <w:r w:rsidRPr="00D72962">
        <w:t>Frameworks, encapsulating networking access, memory management, threading models, logging, files system etc. all proved stable, efficient, and portable between different platforms.</w:t>
      </w:r>
    </w:p>
    <w:p w14:paraId="02EB378F" w14:textId="77777777" w:rsidR="0031110D" w:rsidRPr="00D72962" w:rsidRDefault="0031110D" w:rsidP="0031110D"/>
    <w:p w14:paraId="2CBE7BBE" w14:textId="0ACEFD6A" w:rsidR="00D72962" w:rsidRPr="00D72962" w:rsidRDefault="00D72962" w:rsidP="00D72962">
      <w:r w:rsidRPr="00D72962">
        <w:rPr>
          <w:b/>
          <w:bCs/>
        </w:rPr>
        <w:t>Software Engineer at Verint</w:t>
      </w:r>
    </w:p>
    <w:p w14:paraId="464F037F" w14:textId="77777777" w:rsidR="00D72962" w:rsidRPr="00D72962" w:rsidRDefault="00D72962" w:rsidP="00D72962">
      <w:r w:rsidRPr="00D72962">
        <w:t>2004 - 2007 (3 years)</w:t>
      </w:r>
    </w:p>
    <w:p w14:paraId="6A05A809" w14:textId="24F37AFC" w:rsidR="00D72962" w:rsidRDefault="00D72962" w:rsidP="00D62726">
      <w:r w:rsidRPr="00D72962">
        <w:t>Part of core team Responsible for the development of what later turned in to the Vantage Product division - Mass interception solutions for intercepting, monitoring, and analyzing information across a wide range of communications networks.</w:t>
      </w:r>
      <w:r w:rsidR="00D62726">
        <w:t xml:space="preserve"> </w:t>
      </w:r>
    </w:p>
    <w:p w14:paraId="5A39BBE3" w14:textId="77777777" w:rsidR="0031110D" w:rsidRPr="00D72962" w:rsidRDefault="0031110D" w:rsidP="00D72962"/>
    <w:p w14:paraId="644D4B05" w14:textId="77777777" w:rsidR="00D72962" w:rsidRPr="00D72962" w:rsidRDefault="00D72962" w:rsidP="00D72962">
      <w:r w:rsidRPr="00D72962">
        <w:rPr>
          <w:b/>
          <w:bCs/>
        </w:rPr>
        <w:t>Student at   Israel Aircraft Industries Ltd (IAI)</w:t>
      </w:r>
    </w:p>
    <w:p w14:paraId="7F0954A6" w14:textId="1E3CB241" w:rsidR="00D72962" w:rsidRPr="00D72962" w:rsidRDefault="00D62726" w:rsidP="00D62726">
      <w:pPr>
        <w:rPr>
          <w:b/>
          <w:bCs/>
        </w:rPr>
      </w:pPr>
      <w:r>
        <w:t>2003</w:t>
      </w:r>
      <w:r w:rsidR="00D72962" w:rsidRPr="00D72962">
        <w:t xml:space="preserve"> - </w:t>
      </w:r>
      <w:r>
        <w:t>2004</w:t>
      </w:r>
      <w:r w:rsidR="00D72962" w:rsidRPr="00D72962">
        <w:t xml:space="preserve"> (</w:t>
      </w:r>
      <w:r>
        <w:t>1 year</w:t>
      </w:r>
      <w:r w:rsidR="00D72962" w:rsidRPr="00D72962">
        <w:t>)</w:t>
      </w:r>
    </w:p>
    <w:p w14:paraId="41C8F396" w14:textId="77777777" w:rsidR="00D72962" w:rsidRPr="00D72962" w:rsidRDefault="00D72962" w:rsidP="00D72962">
      <w:r w:rsidRPr="00D72962">
        <w:rPr>
          <w:noProof/>
        </w:rPr>
        <mc:AlternateContent>
          <mc:Choice Requires="wpg">
            <w:drawing>
              <wp:inline distT="0" distB="0" distL="0" distR="0" wp14:anchorId="293F2F62" wp14:editId="07777777">
                <wp:extent cx="6870700" cy="12700"/>
                <wp:effectExtent l="0" t="0" r="6350" b="635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12700"/>
                          <a:chOff x="0" y="0"/>
                          <a:chExt cx="10820" cy="20"/>
                        </a:xfrm>
                      </wpg:grpSpPr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800" cy="2"/>
                            <a:chOff x="10" y="10"/>
                            <a:chExt cx="10800" cy="2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800"/>
                                <a:gd name="T2" fmla="+- 0 10810 1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71F669" id="Group 25" o:spid="_x0000_s1026" style="width:541pt;height:1pt;mso-position-horizontal-relative:char;mso-position-vertical-relative:line" coordsize="108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Iz9ggMAAOkIAAAOAAAAZHJzL2Uyb0RvYy54bWy0VumO2zYQ/h+g70DwZwOvjmhtrbDeIPCx&#10;CJC2AeI+AC1RByqRCklb3gR99w5HlFZWumiQoIYhDzXDmfnm9P3bS1OTM1e6kmJNgxufEi5SmVWi&#10;WNM/D/tFTIk2TGSsloKv6RPX9O3DL6/uuzbhoSxlnXFFQInQSdeuaWlMm3ieTkveMH0jWy6AmUvV&#10;MANHVXiZYh1ob2ov9P2l10mVtUqmXGt4u+2Z9AH15zlPzR95rrkh9ZqCbwafCp9H+/Qe7llSKNaW&#10;VercYD/gRcMqAUZHVVtmGDmp6htVTZUqqWVublLZeDLPq5QjBkAT+DM0j0qeWsRSJF3RjmGC0M7i&#10;9MNq09/PHxWpsjUNbykRrIEcoVkCZwhO1xYJyDyq9lP7UfUIgfwg0780sL05356LXpgcu99kBvrY&#10;yUgMziVXjVUBsMkFc/A05oBfDEnh5TJe+SsfUpUCLwgtiTlKS0jkN7fScufuBX4culvwa11jSW8P&#10;fXQ+9YDwMGIb8C9n+Ff/N/4A/LUgHcIhAoBkwB/OsM9uXKG/uvMieOgy/VxI+ucK6VPJWo71qW2R&#10;DIFcDYHcK85t65Iw7mOJYkMh6WkVTThdqxMNxfaf9TOLxkvxG2PBkvSkzSOXWITs/EEbLK0iAwpL&#10;O3MdcIDM5E0Nk+D1gvgksN8+FcUoEgwiv3rk4JMORGzenMZBUThIOUXxv+p6M0hZXeFUFzg/usfK&#10;weP0IpzLQBFmZ62PHdZKbXvkAM4NrQUaQMjCe0EWjM9l+zvOhIIhOh+fihIYn8cebcuM9cyasCTp&#10;bE3bWNg3jTzzg0SembUvWHnm1mIq5Xpg4lfPhyvWBHb3aNZ6O0mskPuqrjEPtUBncIpYF7Ssq8xy&#10;8aCK46ZW5MxgN8TgcDzMjSsxmMEiQ20lZ9nO0YZVdU+D9RrDC/XnomArEYf/1zv/bhfv4mgRhcvd&#10;IvK328W7/SZaLPfB6nb7ZrvZbIO/bZyCKCmrLOPCejcsoiD6vv50K7FfIeMqukKhp2D3+LHJA+cn&#10;Yt61G8gGLMMvooNp2rennZ86OcrsCVpVyX6zwj8BIEqpvlDSwVZdU/35xBSnpH4vYNrcBVEEvWXw&#10;EN2u7MhWU85xymEiBVVraijUuCU3pl/dp1ZVRQmWAqwxId/Biskr287oX++VO8DAQ8otJkfDPgXq&#10;amFPzyj1/A/l4R8AAAD//wMAUEsDBBQABgAIAAAAIQCFiUoY2QAAAAQBAAAPAAAAZHJzL2Rvd25y&#10;ZXYueG1sTI9BS8NAEIXvgv9hGcGb3aSilJhNKUU9FcFWEG/T7DQJzc6G7DZJ/71TL/Yyw+MNb76X&#10;LyfXqoH60Hg2kM4SUMSltw1XBr52bw8LUCEiW2w9k4EzBVgWtzc5ZtaP/EnDNlZKQjhkaKCOscu0&#10;DmVNDsPMd8TiHXzvMIrsK217HCXctXqeJM/aYcPyocaO1jWVx+3JGXgfcVw9pq/D5nhYn392Tx/f&#10;m5SMub+bVi+gIk3x/xgu+IIOhTDt/YltUK0BKRL/5sVLFnPRewOydJHra/jiFwAA//8DAFBLAQIt&#10;ABQABgAIAAAAIQC2gziS/gAAAOEBAAATAAAAAAAAAAAAAAAAAAAAAABbQ29udGVudF9UeXBlc10u&#10;eG1sUEsBAi0AFAAGAAgAAAAhADj9If/WAAAAlAEAAAsAAAAAAAAAAAAAAAAALwEAAF9yZWxzLy5y&#10;ZWxzUEsBAi0AFAAGAAgAAAAhANH0jP2CAwAA6QgAAA4AAAAAAAAAAAAAAAAALgIAAGRycy9lMm9E&#10;b2MueG1sUEsBAi0AFAAGAAgAAAAhAIWJShjZAAAABAEAAA8AAAAAAAAAAAAAAAAA3AUAAGRycy9k&#10;b3ducmV2LnhtbFBLBQYAAAAABAAEAPMAAADiBgAAAAA=&#10;">
                <v:group id="Group 27" o:spid="_x0000_s1027" style="position:absolute;left:10;top:10;width:10800;height:2" coordorigin="10,10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8" o:spid="_x0000_s1028" style="position:absolute;left:10;top:10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PX8wwAAANsAAAAPAAAAZHJzL2Rvd25yZXYueG1sRI9Ba8JA&#10;FITvgv9heYXe6qYe2hJdRQMt4q2pqMdn9pkEd9/G7Ebjv3eFgsdhZr5hpvPeGnGh1teOFbyPEhDE&#10;hdM1lwo2f99vXyB8QNZoHJOCG3mYz4aDKabaXfmXLnkoRYSwT1FBFUKTSumLiiz6kWuIo3d0rcUQ&#10;ZVtK3eI1wq2R4yT5kBZrjgsVNpRVVJzyziroa3MuVuslbTHb7X9y0x2yrlPq9aVfTEAE6sMz/N9e&#10;aQXjT3h8iT9Azu4AAAD//wMAUEsBAi0AFAAGAAgAAAAhANvh9svuAAAAhQEAABMAAAAAAAAAAAAA&#10;AAAAAAAAAFtDb250ZW50X1R5cGVzXS54bWxQSwECLQAUAAYACAAAACEAWvQsW78AAAAVAQAACwAA&#10;AAAAAAAAAAAAAAAfAQAAX3JlbHMvLnJlbHNQSwECLQAUAAYACAAAACEAFkD1/MMAAADbAAAADwAA&#10;AAAAAAAAAAAAAAAHAgAAZHJzL2Rvd25yZXYueG1sUEsFBgAAAAADAAMAtwAAAPcCAAAAAA==&#10;" path="m,l10800,e" filled="f" strokecolor="gray" strokeweight="1pt">
                    <v:path arrowok="t" o:connecttype="custom" o:connectlocs="0,0;10800,0" o:connectangles="0,0"/>
                  </v:shape>
                </v:group>
                <w10:wrap anchorx="page"/>
                <w10:anchorlock/>
              </v:group>
            </w:pict>
          </mc:Fallback>
        </mc:AlternateContent>
      </w:r>
    </w:p>
    <w:p w14:paraId="69D0C959" w14:textId="77777777" w:rsidR="00D72962" w:rsidRPr="00D72962" w:rsidRDefault="00D72962" w:rsidP="00D72962">
      <w:r w:rsidRPr="00D72962">
        <w:t>Education</w:t>
      </w:r>
    </w:p>
    <w:p w14:paraId="2701A580" w14:textId="77777777" w:rsidR="00D72962" w:rsidRPr="00D72962" w:rsidRDefault="00D72962" w:rsidP="00D72962">
      <w:proofErr w:type="spellStart"/>
      <w:r w:rsidRPr="00D72962">
        <w:rPr>
          <w:b/>
        </w:rPr>
        <w:t>Afeka</w:t>
      </w:r>
      <w:proofErr w:type="spellEnd"/>
      <w:r w:rsidRPr="00D72962">
        <w:rPr>
          <w:b/>
        </w:rPr>
        <w:t xml:space="preserve"> Tel Aviv Academic College of Engineering</w:t>
      </w:r>
    </w:p>
    <w:p w14:paraId="355A91DB" w14:textId="1925CEBA" w:rsidR="00D72962" w:rsidRPr="00D72962" w:rsidRDefault="00D62726" w:rsidP="00D72962">
      <w:r>
        <w:t>2003 - 2007</w:t>
      </w:r>
    </w:p>
    <w:p w14:paraId="72A3D3EC" w14:textId="77777777" w:rsidR="00D72962" w:rsidRPr="00D72962" w:rsidRDefault="00D72962" w:rsidP="00D72962"/>
    <w:p w14:paraId="0D0B940D" w14:textId="77777777" w:rsidR="00A56C5F" w:rsidRDefault="00A56C5F"/>
    <w:sectPr w:rsidR="00A56C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962"/>
    <w:rsid w:val="0031110D"/>
    <w:rsid w:val="003A57F5"/>
    <w:rsid w:val="00A56C5F"/>
    <w:rsid w:val="00BE02ED"/>
    <w:rsid w:val="00D62726"/>
    <w:rsid w:val="00D72962"/>
    <w:rsid w:val="0EA8F07D"/>
    <w:rsid w:val="3CFB9FC1"/>
    <w:rsid w:val="7B398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1EB15"/>
  <w15:docId w15:val="{B0907A4F-FAA5-41ED-B18D-8A0E4754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D72962"/>
    <w:pPr>
      <w:widowControl w:val="0"/>
      <w:spacing w:before="50" w:after="0" w:line="240" w:lineRule="auto"/>
      <w:ind w:left="120"/>
      <w:outlineLvl w:val="0"/>
    </w:pPr>
    <w:rPr>
      <w:rFonts w:ascii="Times New Roman" w:eastAsia="Times New Roman" w:hAnsi="Times New Roman"/>
      <w:sz w:val="32"/>
      <w:szCs w:val="32"/>
      <w:lang w:bidi="ar-SA"/>
    </w:rPr>
  </w:style>
  <w:style w:type="paragraph" w:styleId="Heading2">
    <w:name w:val="heading 2"/>
    <w:basedOn w:val="Normal"/>
    <w:link w:val="Heading2Char"/>
    <w:uiPriority w:val="1"/>
    <w:qFormat/>
    <w:rsid w:val="00D72962"/>
    <w:pPr>
      <w:widowControl w:val="0"/>
      <w:spacing w:after="0" w:line="240" w:lineRule="auto"/>
      <w:ind w:left="120"/>
      <w:outlineLvl w:val="1"/>
    </w:pPr>
    <w:rPr>
      <w:rFonts w:ascii="Times New Roman" w:eastAsia="Times New Roman" w:hAnsi="Times New Roman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296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D72962"/>
    <w:rPr>
      <w:rFonts w:ascii="Times New Roman" w:eastAsia="Times New Roman" w:hAnsi="Times New Roman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1"/>
    <w:rsid w:val="00D72962"/>
    <w:rPr>
      <w:rFonts w:ascii="Times New Roman" w:eastAsia="Times New Roman" w:hAnsi="Times New Roman"/>
      <w:b/>
      <w:bCs/>
      <w:sz w:val="24"/>
      <w:szCs w:val="24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D72962"/>
    <w:pPr>
      <w:widowControl w:val="0"/>
      <w:spacing w:before="51" w:after="0" w:line="240" w:lineRule="auto"/>
      <w:ind w:left="120"/>
    </w:pPr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D72962"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lt-line-clampraw-line">
    <w:name w:val="lt-line-clamp__raw-line"/>
    <w:basedOn w:val="DefaultParagraphFont"/>
    <w:rsid w:val="00BE0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it.chaki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 Packard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Chakim, Amit</dc:creator>
  <cp:lastModifiedBy>Tali Lachmish</cp:lastModifiedBy>
  <cp:revision>3</cp:revision>
  <dcterms:created xsi:type="dcterms:W3CDTF">2020-05-07T07:32:00Z</dcterms:created>
  <dcterms:modified xsi:type="dcterms:W3CDTF">2020-06-30T06:38:00Z</dcterms:modified>
</cp:coreProperties>
</file>