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8563CD5" wp14:paraId="5B2AC1E1" wp14:textId="22557E8C">
      <w:pPr>
        <w:spacing w:before="0" w:beforeAutospacing="off" w:after="0" w:afterAutospacing="off"/>
        <w:jc w:val="center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4"/>
          <w:szCs w:val="64"/>
          <w:u w:val="none"/>
          <w:lang w:val="en-US"/>
        </w:rPr>
        <w:t>Project manager</w:t>
      </w:r>
    </w:p>
    <w:p xmlns:wp14="http://schemas.microsoft.com/office/word/2010/wordml" w:rsidP="48563CD5" wp14:paraId="6EB2F90A" wp14:textId="50CEA739">
      <w:pPr>
        <w:spacing w:before="0" w:beforeAutospacing="off" w:after="0" w:afterAutospacing="off"/>
        <w:jc w:val="center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Tal Fisharov</w:t>
      </w:r>
    </w:p>
    <w:p xmlns:wp14="http://schemas.microsoft.com/office/word/2010/wordml" w:rsidP="48563CD5" wp14:paraId="35826CA5" wp14:textId="270E02D7">
      <w:pPr>
        <w:spacing w:before="0" w:beforeAutospacing="off" w:after="200" w:afterAutospacing="off"/>
        <w:jc w:val="center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052-676-5100    |    </w:t>
      </w:r>
      <w:hyperlink r:id="Rfcf173c48d1e4658">
        <w:r w:rsidRPr="48563CD5" w:rsidR="48563CD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567568tal@gmail.com</w:t>
        </w:r>
      </w:hyperlink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|    </w:t>
      </w:r>
      <w:hyperlink r:id="R05280b39572141e0">
        <w:r w:rsidRPr="48563CD5" w:rsidR="48563CD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</w:t>
        </w:r>
      </w:hyperlink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|    Ashdod</w:t>
      </w:r>
    </w:p>
    <w:p xmlns:wp14="http://schemas.microsoft.com/office/word/2010/wordml" w:rsidP="48563CD5" wp14:paraId="5FD8B5BB" wp14:textId="47ABA670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48563CD5" wp14:paraId="4F1DCB17" wp14:textId="7B5F9E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3+ years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experience as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Project manager</w:t>
      </w:r>
    </w:p>
    <w:p xmlns:wp14="http://schemas.microsoft.com/office/word/2010/wordml" w:rsidP="48563CD5" wp14:paraId="397B7C55" wp14:textId="19EBE3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6+ years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experience in managerial roles -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Release\Operation\Production manager</w:t>
      </w:r>
    </w:p>
    <w:p xmlns:wp14="http://schemas.microsoft.com/office/word/2010/wordml" w:rsidP="48563CD5" wp14:paraId="49EE5F32" wp14:textId="2C670E5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15+ years of experience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companies: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888, Amdocs, Invensis Learning, Nite, Ericom.</w:t>
      </w:r>
    </w:p>
    <w:p xmlns:wp14="http://schemas.microsoft.com/office/word/2010/wordml" w:rsidP="48563CD5" wp14:paraId="6BDA83A4" wp14:textId="00C4890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teams from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cross-organizational departments</w:t>
      </w:r>
    </w:p>
    <w:p xmlns:wp14="http://schemas.microsoft.com/office/word/2010/wordml" w:rsidP="48563CD5" wp14:paraId="6566DAB8" wp14:textId="09733DB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Directly managed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15 people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also have strong experience in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matrix management</w:t>
      </w:r>
    </w:p>
    <w:p xmlns:wp14="http://schemas.microsoft.com/office/word/2010/wordml" w:rsidP="48563CD5" wp14:paraId="48012967" wp14:textId="2A4D9B0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large-scale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complex projects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through a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lifecycle.</w:t>
      </w:r>
    </w:p>
    <w:p xmlns:wp14="http://schemas.microsoft.com/office/word/2010/wordml" w:rsidP="48563CD5" wp14:paraId="68F94214" wp14:textId="509E19D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 cultural teams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across North America, Europe, South Asia.</w:t>
      </w:r>
    </w:p>
    <w:p xmlns:wp14="http://schemas.microsoft.com/office/word/2010/wordml" w:rsidP="48563CD5" wp14:paraId="25ED2A5B" wp14:textId="36C836C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Excellent communication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interpersonal skills </w:t>
      </w:r>
    </w:p>
    <w:p xmlns:wp14="http://schemas.microsoft.com/office/word/2010/wordml" w:rsidP="48563CD5" wp14:paraId="7F7F21F7" wp14:textId="4A77B66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Roboto" w:hAnsi="Roboto" w:eastAsia="Roboto" w:cs="Robot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M.B.A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from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8563CD5" w:rsidR="48563CD5">
        <w:rPr>
          <w:rFonts w:ascii="Roboto" w:hAnsi="Roboto" w:eastAsia="Roboto" w:cs="Robot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EMAS business school, globally ranked in top 10 for strategic management studies</w:t>
      </w:r>
    </w:p>
    <w:p xmlns:wp14="http://schemas.microsoft.com/office/word/2010/wordml" w:rsidP="48563CD5" wp14:paraId="0EC79EEE" wp14:textId="1F105F02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48563CD5" wp14:paraId="3A9A9F8F" wp14:textId="3CBE7228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01/2023 - 06/2023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Production manager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Elad software (Discount bank account)</w:t>
      </w:r>
    </w:p>
    <w:p xmlns:wp14="http://schemas.microsoft.com/office/word/2010/wordml" w:rsidP="48563CD5" wp14:paraId="0CACF907" wp14:textId="79F66B5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 functional teams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 creation of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CI/CD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processes from scratch.</w:t>
      </w:r>
    </w:p>
    <w:p xmlns:wp14="http://schemas.microsoft.com/office/word/2010/wordml" w:rsidP="48563CD5" wp14:paraId="6A5E8732" wp14:textId="5C03BE0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different departments in organization </w:t>
      </w:r>
    </w:p>
    <w:p xmlns:wp14="http://schemas.microsoft.com/office/word/2010/wordml" w:rsidP="48563CD5" wp14:paraId="3B7B95BB" wp14:textId="0BF2C04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Great leadership &amp; communication skills, people manager</w:t>
      </w:r>
    </w:p>
    <w:p xmlns:wp14="http://schemas.microsoft.com/office/word/2010/wordml" w:rsidP="48563CD5" wp14:paraId="73B413F3" wp14:textId="0B86CDE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Highly organized  </w:t>
      </w:r>
    </w:p>
    <w:p xmlns:wp14="http://schemas.microsoft.com/office/word/2010/wordml" w:rsidP="48563CD5" wp14:paraId="493B374A" wp14:textId="1B30D65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Strong and effective delegation skills</w:t>
      </w:r>
    </w:p>
    <w:p xmlns:wp14="http://schemas.microsoft.com/office/word/2010/wordml" w:rsidP="48563CD5" wp14:paraId="18EE17E3" wp14:textId="5634B1C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 brainstorming of production impediments </w:t>
      </w:r>
    </w:p>
    <w:p xmlns:wp14="http://schemas.microsoft.com/office/word/2010/wordml" w:rsidP="48563CD5" wp14:paraId="723BFDCD" wp14:textId="6359EA8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Built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strong relationships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stakeholders and clients (client facing role)</w:t>
      </w:r>
    </w:p>
    <w:p xmlns:wp14="http://schemas.microsoft.com/office/word/2010/wordml" w:rsidP="48563CD5" wp14:paraId="7016E1E0" wp14:textId="68CF6D87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Able to explain technical terms in simplicity to executive management.</w:t>
      </w:r>
    </w:p>
    <w:p xmlns:wp14="http://schemas.microsoft.com/office/word/2010/wordml" w:rsidP="48563CD5" wp14:paraId="61B2F0C2" wp14:textId="6998D7AF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2022 - 2023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Release manager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Ericom</w:t>
      </w:r>
    </w:p>
    <w:p xmlns:wp14="http://schemas.microsoft.com/office/word/2010/wordml" w:rsidP="48563CD5" wp14:paraId="76312E72" wp14:textId="388BAD58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 security company, specialize on zero trust solutions, developing RBI products for enterprise and governments customers across the globe.</w:t>
      </w:r>
    </w:p>
    <w:p xmlns:wp14="http://schemas.microsoft.com/office/word/2010/wordml" w:rsidP="48563CD5" wp14:paraId="202D7A32" wp14:textId="02863B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Built great relationships with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stakeholders,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great delegation skills</w:t>
      </w:r>
    </w:p>
    <w:p xmlns:wp14="http://schemas.microsoft.com/office/word/2010/wordml" w:rsidP="48563CD5" wp14:paraId="21F6777F" wp14:textId="07AF948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Responsible for the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release management lifecycle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execution</w:t>
      </w:r>
    </w:p>
    <w:p xmlns:wp14="http://schemas.microsoft.com/office/word/2010/wordml" w:rsidP="48563CD5" wp14:paraId="14AECB4D" wp14:textId="463C2B4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release content</w:t>
      </w:r>
    </w:p>
    <w:p xmlns:wp14="http://schemas.microsoft.com/office/word/2010/wordml" w:rsidP="48563CD5" wp14:paraId="2510BE88" wp14:textId="6BEB17B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and controlled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processes in the release</w:t>
      </w:r>
    </w:p>
    <w:p xmlns:wp14="http://schemas.microsoft.com/office/word/2010/wordml" w:rsidP="48563CD5" wp14:paraId="73729717" wp14:textId="261D640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scope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changes during release execution</w:t>
      </w:r>
    </w:p>
    <w:p xmlns:wp14="http://schemas.microsoft.com/office/word/2010/wordml" w:rsidP="48563CD5" wp14:paraId="1F6D80A0" wp14:textId="6CFBE86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daily builds, Hot fixes, code freeze,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CI, deployments(including production)</w:t>
      </w:r>
    </w:p>
    <w:p xmlns:wp14="http://schemas.microsoft.com/office/word/2010/wordml" w:rsidP="48563CD5" wp14:paraId="683CF29F" wp14:textId="5DA4C7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Reported release status to executive management in meetings, and status calls</w:t>
      </w:r>
    </w:p>
    <w:p xmlns:wp14="http://schemas.microsoft.com/office/word/2010/wordml" w:rsidP="48563CD5" wp14:paraId="65D195EB" wp14:textId="2D656D9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Reflecting release view through various tools and charts</w:t>
      </w:r>
    </w:p>
    <w:p xmlns:wp14="http://schemas.microsoft.com/office/word/2010/wordml" w:rsidP="48563CD5" wp14:paraId="7DD48061" wp14:textId="54C5F21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Coordinated assignments of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Development, DevOps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QA, and Product teams</w:t>
      </w:r>
    </w:p>
    <w:p xmlns:wp14="http://schemas.microsoft.com/office/word/2010/wordml" wp14:paraId="3B538CB5" wp14:textId="15332929">
      <w:r>
        <w:br/>
      </w:r>
      <w:r>
        <w:br/>
      </w:r>
    </w:p>
    <w:p xmlns:wp14="http://schemas.microsoft.com/office/word/2010/wordml" w:rsidP="48563CD5" wp14:paraId="01A9A114" wp14:textId="40F87FEB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2019 - 2022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Release manager &amp; Project manager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Invensis Learning</w:t>
      </w:r>
    </w:p>
    <w:p xmlns:wp14="http://schemas.microsoft.com/office/word/2010/wordml" w:rsidP="48563CD5" wp14:paraId="43D70665" wp14:textId="11CC8366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Accredited professional training and certification company that provides courses in </w:t>
      </w:r>
      <w:r w:rsidRPr="48563CD5" w:rsidR="48563CD5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various</w:t>
      </w:r>
      <w:r w:rsidRPr="48563CD5" w:rsidR="48563CD5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disciplines like  Agile, Technology Training, Quality Management, Project Management, Soft Skills</w:t>
      </w:r>
      <w:r w:rsidRPr="48563CD5" w:rsidR="48563CD5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more</w:t>
      </w:r>
    </w:p>
    <w:p xmlns:wp14="http://schemas.microsoft.com/office/word/2010/wordml" w:rsidP="48563CD5" wp14:paraId="2C5B8BF8" wp14:textId="4C3188E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Led development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online marketing platform for selling and promoting company products</w:t>
      </w:r>
    </w:p>
    <w:p xmlns:wp14="http://schemas.microsoft.com/office/word/2010/wordml" w:rsidP="48563CD5" wp14:paraId="56756AB2" wp14:textId="64F485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a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cross functional team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12 developers, DevOps, and testers. </w:t>
      </w:r>
    </w:p>
    <w:p xmlns:wp14="http://schemas.microsoft.com/office/word/2010/wordml" w:rsidP="48563CD5" wp14:paraId="5FDD757C" wp14:textId="13C5807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cross organization teams spread across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North America, Europe, South Asia.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48563CD5" wp14:paraId="4BD9FB3D" wp14:textId="3E24841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Led solution development through a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construct lifecycle.</w:t>
      </w:r>
    </w:p>
    <w:p xmlns:wp14="http://schemas.microsoft.com/office/word/2010/wordml" w:rsidP="48563CD5" wp14:paraId="1C4908EA" wp14:textId="1870B42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Sprints planning with scrum teams.</w:t>
      </w:r>
    </w:p>
    <w:p xmlns:wp14="http://schemas.microsoft.com/office/word/2010/wordml" w:rsidP="48563CD5" wp14:paraId="67FEED70" wp14:textId="3A9A4B7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Initiated meetings and brainstorming with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stakeholders for impediments resolution.</w:t>
      </w:r>
    </w:p>
    <w:p xmlns:wp14="http://schemas.microsoft.com/office/word/2010/wordml" w:rsidP="48563CD5" wp14:paraId="7636D594" wp14:textId="0FF9CC1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Daily progress follow-up through meetings and burndown charts.</w:t>
      </w:r>
    </w:p>
    <w:p xmlns:wp14="http://schemas.microsoft.com/office/word/2010/wordml" w:rsidP="48563CD5" wp14:paraId="58B0994D" wp14:textId="791089A1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Kept teams productive and motivated during challenging times.</w:t>
      </w:r>
    </w:p>
    <w:p xmlns:wp14="http://schemas.microsoft.com/office/word/2010/wordml" w:rsidP="48563CD5" wp14:paraId="49A18B7E" wp14:textId="7036AB0F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2016 - 2018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Certified Scrum Master (Relocation) -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8DB3E2"/>
          <w:sz w:val="22"/>
          <w:szCs w:val="22"/>
          <w:u w:val="none"/>
          <w:lang w:val="en-US"/>
        </w:rPr>
        <w:t xml:space="preserve">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Amdocs India</w:t>
      </w:r>
    </w:p>
    <w:p xmlns:wp14="http://schemas.microsoft.com/office/word/2010/wordml" w:rsidP="48563CD5" wp14:paraId="20293A92" wp14:textId="0B876EA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Amdocs recognition for outstanding performance</w:t>
      </w:r>
    </w:p>
    <w:p xmlns:wp14="http://schemas.microsoft.com/office/word/2010/wordml" w:rsidP="48563CD5" wp14:paraId="6B13F668" wp14:textId="57E7C38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large scope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complicated solutions development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through all phases of construct lifecycle</w:t>
      </w:r>
    </w:p>
    <w:p xmlns:wp14="http://schemas.microsoft.com/office/word/2010/wordml" w:rsidP="48563CD5" wp14:paraId="5B8172C9" wp14:textId="75B1197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a cross functional team of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 developers and testers</w:t>
      </w:r>
    </w:p>
    <w:p xmlns:wp14="http://schemas.microsoft.com/office/word/2010/wordml" w:rsidP="48563CD5" wp14:paraId="4A7BBAFC" wp14:textId="25FF83E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Formed teams from scratch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experienced and junior members</w:t>
      </w:r>
    </w:p>
    <w:p xmlns:wp14="http://schemas.microsoft.com/office/word/2010/wordml" w:rsidP="48563CD5" wp14:paraId="71C3192B" wp14:textId="5F8500C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teams spread across several Amdocs sites.</w:t>
      </w:r>
    </w:p>
    <w:p xmlns:wp14="http://schemas.microsoft.com/office/word/2010/wordml" w:rsidP="48563CD5" wp14:paraId="7EA19ED3" wp14:textId="158E4FB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Mentored teams, scrum masters and stakeholders to follow Scrum ceremonies</w:t>
      </w:r>
    </w:p>
    <w:p xmlns:wp14="http://schemas.microsoft.com/office/word/2010/wordml" w:rsidP="48563CD5" wp14:paraId="1F35AFF6" wp14:textId="34A5D59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Planned project sprints.</w:t>
      </w:r>
    </w:p>
    <w:p xmlns:wp14="http://schemas.microsoft.com/office/word/2010/wordml" w:rsidP="48563CD5" wp14:paraId="02AD7261" wp14:textId="209330C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backlog items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close collaboration with Product owners and Product managers. </w:t>
      </w:r>
    </w:p>
    <w:p xmlns:wp14="http://schemas.microsoft.com/office/word/2010/wordml" w:rsidP="48563CD5" wp14:paraId="7642C737" wp14:textId="2DB4099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Coordinated development + testing effort with 3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rd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parties’ applications</w:t>
      </w:r>
    </w:p>
    <w:p xmlns:wp14="http://schemas.microsoft.com/office/word/2010/wordml" w:rsidP="48563CD5" wp14:paraId="283B6D1F" wp14:textId="3C670E3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team and tasks under pressure timeline</w:t>
      </w:r>
    </w:p>
    <w:p xmlns:wp14="http://schemas.microsoft.com/office/word/2010/wordml" w:rsidP="48563CD5" wp14:paraId="1FACA618" wp14:textId="4635F559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ownership of the scope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under my responsibility</w:t>
      </w:r>
    </w:p>
    <w:p xmlns:wp14="http://schemas.microsoft.com/office/word/2010/wordml" w:rsidP="48563CD5" wp14:paraId="75A33785" wp14:textId="41E3F3A8">
      <w:pPr>
        <w:spacing w:before="0" w:beforeAutospacing="off" w:after="16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2014 - 2016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Scrum Master - Amdocs Israel</w:t>
      </w:r>
    </w:p>
    <w:p xmlns:wp14="http://schemas.microsoft.com/office/word/2010/wordml" w:rsidP="48563CD5" wp14:paraId="5683B635" wp14:textId="24DF59F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Awarded by Amdocs as outstanding performer for 2014</w:t>
      </w:r>
    </w:p>
    <w:p xmlns:wp14="http://schemas.microsoft.com/office/word/2010/wordml" w:rsidP="48563CD5" wp14:paraId="435D10FF" wp14:textId="31004D5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 complicated solutions development through all phases of construct lifecycle </w:t>
      </w:r>
    </w:p>
    <w:p xmlns:wp14="http://schemas.microsoft.com/office/word/2010/wordml" w:rsidP="48563CD5" wp14:paraId="7402085F" wp14:textId="4438BD8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a cross functional team of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 developers and testers</w:t>
      </w:r>
    </w:p>
    <w:p xmlns:wp14="http://schemas.microsoft.com/office/word/2010/wordml" w:rsidP="48563CD5" wp14:paraId="57C845C0" wp14:textId="5CA92BA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versatile multicultural teams while being hands on</w:t>
      </w:r>
    </w:p>
    <w:p xmlns:wp14="http://schemas.microsoft.com/office/word/2010/wordml" w:rsidP="48563CD5" wp14:paraId="502CF7E9" wp14:textId="3453E23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Provided technical leadership across the project teams. </w:t>
      </w:r>
    </w:p>
    <w:p xmlns:wp14="http://schemas.microsoft.com/office/word/2010/wordml" w:rsidP="48563CD5" wp14:paraId="74EC08F6" wp14:textId="2E531324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Coordinated development + testing effort with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rd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parties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applications</w:t>
      </w:r>
    </w:p>
    <w:p xmlns:wp14="http://schemas.microsoft.com/office/word/2010/wordml" w:rsidP="48563CD5" wp14:paraId="2BC6709F" wp14:textId="5B231C49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2007 - 2014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Java Developer, 888 Holding, Amdocs, NITE, AlphaCSP</w:t>
      </w:r>
    </w:p>
    <w:p xmlns:wp14="http://schemas.microsoft.com/office/word/2010/wordml" w:rsidP="48563CD5" wp14:paraId="3F393D88" wp14:textId="123DB3B6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frontend and backend using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Java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technologies</w:t>
      </w:r>
    </w:p>
    <w:p xmlns:wp14="http://schemas.microsoft.com/office/word/2010/wordml" w:rsidP="48563CD5" wp14:paraId="1FD06911" wp14:textId="3FAEA73A">
      <w:pPr>
        <w:spacing w:before="0" w:beforeAutospacing="off" w:after="240" w:afterAutospacing="off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Education </w:t>
      </w:r>
    </w:p>
    <w:p xmlns:wp14="http://schemas.microsoft.com/office/word/2010/wordml" w:rsidP="48563CD5" wp14:paraId="0FE144C6" wp14:textId="08BB4247">
      <w:pPr>
        <w:spacing w:before="20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2020 - 2023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MBA,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dual degree EMAS &amp; SSBM business schools</w:t>
      </w:r>
    </w:p>
    <w:p xmlns:wp14="http://schemas.microsoft.com/office/word/2010/wordml" w:rsidP="48563CD5" wp14:paraId="52006BA5" wp14:textId="32702EC9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2004 - 2007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Computer Science,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Ben Gurion University</w:t>
      </w:r>
    </w:p>
    <w:p xmlns:wp14="http://schemas.microsoft.com/office/word/2010/wordml" w:rsidP="48563CD5" wp14:paraId="74DFE7B1" wp14:textId="5408065E">
      <w:pPr>
        <w:spacing w:before="0" w:beforeAutospacing="off" w:after="240" w:afterAutospacing="off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Tools</w:t>
      </w:r>
    </w:p>
    <w:p xmlns:wp14="http://schemas.microsoft.com/office/word/2010/wordml" w:rsidP="48563CD5" wp14:paraId="47F4061B" wp14:textId="46A13DA1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Suite project management tools: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Jira, Monday, GitHub, Rancher, QC, Jenkins, MS Office,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etc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…</w:t>
      </w:r>
    </w:p>
    <w:p xmlns:wp14="http://schemas.microsoft.com/office/word/2010/wordml" w:rsidP="48563CD5" wp14:paraId="2191CC69" wp14:textId="40B46472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Services</w:t>
      </w:r>
    </w:p>
    <w:p xmlns:wp14="http://schemas.microsoft.com/office/word/2010/wordml" w:rsidP="48563CD5" wp14:paraId="58A760C5" wp14:textId="13652790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2000 - 2003    Technological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unit, Mador Mikun. </w:t>
      </w:r>
    </w:p>
    <w:p xmlns:wp14="http://schemas.microsoft.com/office/word/2010/wordml" w:rsidP="48563CD5" wp14:paraId="6D38D9A8" wp14:textId="7FC74D2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development and PC’s repair</w:t>
      </w:r>
    </w:p>
    <w:p xmlns:wp14="http://schemas.microsoft.com/office/word/2010/wordml" w:rsidP="48563CD5" wp14:paraId="25305F37" wp14:textId="524B3274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48563CD5" wp14:paraId="1F48772B" wp14:textId="278211D4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language    |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high proficiency    |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Russian 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native language</w:t>
      </w:r>
    </w:p>
    <w:p xmlns:wp14="http://schemas.microsoft.com/office/word/2010/wordml" w:rsidP="48563CD5" wp14:paraId="41298B0E" wp14:textId="79488BE6">
      <w:pPr>
        <w:spacing w:before="0" w:beforeAutospacing="off" w:after="200" w:afterAutospacing="off"/>
      </w:pP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Certificates</w:t>
      </w:r>
    </w:p>
    <w:p xmlns:wp14="http://schemas.microsoft.com/office/word/2010/wordml" w:rsidP="48563CD5" wp14:paraId="2C078E63" wp14:textId="254F19C2">
      <w:pPr>
        <w:spacing w:before="0" w:beforeAutospacing="off" w:after="0" w:afterAutospacing="off"/>
      </w:pP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   </w:t>
      </w:r>
      <w:r w:rsidRPr="48563CD5" w:rsidR="48563CD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Certified Scrum master</w:t>
      </w:r>
      <w:r w:rsidRPr="48563CD5" w:rsidR="48563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by Scrum Alliance</w:t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37fa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8A311D"/>
    <w:rsid w:val="48563CD5"/>
    <w:rsid w:val="758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311D"/>
  <w15:chartTrackingRefBased/>
  <w15:docId w15:val="{278059F4-EB7E-48DB-878B-6AD792BDCC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567568tal@gmail.com" TargetMode="External" Id="Rfcf173c48d1e4658" /><Relationship Type="http://schemas.openxmlformats.org/officeDocument/2006/relationships/hyperlink" Target="https://www.linkedin.com/in/tal-fisharov" TargetMode="External" Id="R05280b39572141e0" /><Relationship Type="http://schemas.openxmlformats.org/officeDocument/2006/relationships/numbering" Target="numbering.xml" Id="R1b0f8109d61c47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2023-07-23T07:42:27.8397014Z</dcterms:created>
  <dcterms:modified xsi:type="dcterms:W3CDTF">2023-07-23T07:45:38.9331386Z</dcterms:modified>
  <dc:creator>Guest User</dc:creator>
  <lastModifiedBy>Guest User</lastModifiedBy>
</coreProperties>
</file>