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6CAA5C8" w14:paraId="00A68F5A" wp14:textId="788213AE">
      <w:pPr>
        <w:jc w:val="center"/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lang w:val="en-US"/>
        </w:rPr>
        <w:t>Data Scientist</w:t>
      </w:r>
    </w:p>
    <w:p xmlns:wp14="http://schemas.microsoft.com/office/word/2010/wordml" w:rsidP="66CAA5C8" w14:paraId="03B5DD18" wp14:textId="407EB11D">
      <w:pPr>
        <w:jc w:val="center"/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0"/>
          <w:szCs w:val="50"/>
          <w:u w:val="none"/>
          <w:lang w:val="en-US"/>
        </w:rPr>
        <w:t>Deep Learning / Computer Vision</w:t>
      </w:r>
    </w:p>
    <w:p xmlns:wp14="http://schemas.microsoft.com/office/word/2010/wordml" w:rsidP="66CAA5C8" w14:paraId="52DCCAE5" wp14:textId="598872FF">
      <w:pPr>
        <w:jc w:val="center"/>
      </w:pP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Moshe Sharabi</w:t>
      </w:r>
    </w:p>
    <w:p xmlns:wp14="http://schemas.microsoft.com/office/word/2010/wordml" w:rsidP="66CAA5C8" w14:paraId="161F1163" wp14:textId="3CC157ED">
      <w:pPr>
        <w:jc w:val="center"/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054-502-5617    |    </w:t>
      </w:r>
      <w:hyperlink r:id="Rc45cd850fcc44803">
        <w:r w:rsidRPr="66CAA5C8" w:rsidR="66CAA5C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Mosheasher617@gmail.com</w:t>
        </w:r>
      </w:hyperlink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 </w:t>
      </w:r>
      <w:hyperlink r:id="R4a4e50eea78f4ad3">
        <w:r w:rsidRPr="66CAA5C8" w:rsidR="66CAA5C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</w:t>
        </w:r>
      </w:hyperlink>
    </w:p>
    <w:p xmlns:wp14="http://schemas.microsoft.com/office/word/2010/wordml" w14:paraId="4963B6DB" wp14:textId="1B45BCC3"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66CAA5C8" w14:paraId="28473E48" wp14:textId="2756F9C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 years of industry experience as a Data Scientist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Deep Learning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&amp;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Computer Vision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6CAA5C8" w14:paraId="78589B62" wp14:textId="2F94570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4+ years of experience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academic and personal, in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Deep Learning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Algo Trading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6CAA5C8" w14:paraId="3A7C7400" wp14:textId="2193E40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1+ year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experience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as a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 engineer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automation development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6CAA5C8" w14:paraId="2372DB6D" wp14:textId="525E72A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Experienced with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gathering, preprocessing, synthesizing and simulating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data.</w:t>
      </w:r>
    </w:p>
    <w:p xmlns:wp14="http://schemas.microsoft.com/office/word/2010/wordml" w:rsidP="66CAA5C8" w14:paraId="319A0082" wp14:textId="5E8C7B0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Advanced understanding of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statistical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analytical techniques.</w:t>
      </w:r>
    </w:p>
    <w:p xmlns:wp14="http://schemas.microsoft.com/office/word/2010/wordml" w:rsidP="66CAA5C8" w14:paraId="57D56371" wp14:textId="767C30C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Strong background in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Computer Vision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Time Series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Algo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Trading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NLP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Object Detection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02124"/>
          <w:sz w:val="24"/>
          <w:szCs w:val="24"/>
          <w:u w:val="none"/>
          <w:lang w:val="en-US"/>
        </w:rPr>
        <w:t>GANs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bioinformatics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6CAA5C8" w14:paraId="5D195B60" wp14:textId="14BB423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Highly creative, motivated, and diligent team player, with the ability to lead complex projects independently if required.</w:t>
      </w:r>
    </w:p>
    <w:p xmlns:wp14="http://schemas.microsoft.com/office/word/2010/wordml" w:rsidP="66CAA5C8" w14:paraId="10B119C9" wp14:textId="6EDDF9A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MSc - Data Science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&amp;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Deep Learning, GPA 95,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Bar-Ilan-University.</w:t>
      </w:r>
    </w:p>
    <w:p xmlns:wp14="http://schemas.microsoft.com/office/word/2010/wordml" w:rsidP="66CAA5C8" w14:paraId="416E05F7" wp14:textId="5B49D6D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BSc, Computer Engineering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GPA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90.74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Bar-Ilan-University.</w:t>
      </w:r>
    </w:p>
    <w:p xmlns:wp14="http://schemas.microsoft.com/office/word/2010/wordml" w14:paraId="3B552EF1" wp14:textId="0C5431B7"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14:paraId="519D1D05" wp14:textId="4647619A"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2022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current   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Deep Learning - Computer Vision R&amp;D,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  <w:t>Synamedia</w:t>
      </w:r>
    </w:p>
    <w:p xmlns:wp14="http://schemas.microsoft.com/office/word/2010/wordml" w:rsidP="66CAA5C8" w14:paraId="6A7B2350" wp14:textId="109BF17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ML / DL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models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end-to-end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including in-depth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research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POC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development of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real-time prediction pipelines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implementing it all the way to production.</w:t>
      </w:r>
    </w:p>
    <w:p xmlns:wp14="http://schemas.microsoft.com/office/word/2010/wordml" w:rsidP="66CAA5C8" w14:paraId="0A91D7FF" wp14:textId="422AC4A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prediction models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a multi-tenant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SaaS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platform running on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 cloud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6CAA5C8" w14:paraId="11E24F1B" wp14:textId="6894720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pipelines for generating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DNN models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starting from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raw data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synthesizing data to production and delivery to customers, using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data &amp;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ML libraries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such as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PyTorch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Numpy, Scikit-learn,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02124"/>
          <w:sz w:val="24"/>
          <w:szCs w:val="24"/>
          <w:u w:val="none"/>
          <w:lang w:val="en-US"/>
        </w:rPr>
        <w:t>SciPy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Pandas, OpenCV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etc.</w:t>
      </w:r>
    </w:p>
    <w:p xmlns:wp14="http://schemas.microsoft.com/office/word/2010/wordml" w:rsidP="66CAA5C8" w14:paraId="1423BB1C" wp14:textId="7E069BD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 in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cloud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computing platform -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EC2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S3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Athena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Lambda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).</w:t>
      </w:r>
    </w:p>
    <w:p xmlns:wp14="http://schemas.microsoft.com/office/word/2010/wordml" w:rsidP="66CAA5C8" w14:paraId="6EFF0B51" wp14:textId="4BF6857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Worked with a variety of tools, including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GitHub, Artifactory, Jenkins, Docke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r, Pytest unit testing, issue tracking with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knowledge management with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Confluence.</w:t>
      </w:r>
    </w:p>
    <w:p xmlns:wp14="http://schemas.microsoft.com/office/word/2010/wordml" w:rsidP="66CAA5C8" w14:paraId="7941C864" wp14:textId="3EBA21E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Experienced in working in a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Linux environment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Shell scripting.</w:t>
      </w:r>
    </w:p>
    <w:p xmlns:wp14="http://schemas.microsoft.com/office/word/2010/wordml" w:rsidP="66CAA5C8" w14:paraId="7FD97B55" wp14:textId="5DCC8C9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Trained, tuned, optimized neural network architectures (e.g.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ResNet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Yolo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 and converted them to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ONNX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format for production deployment.</w:t>
      </w:r>
    </w:p>
    <w:p xmlns:wp14="http://schemas.microsoft.com/office/word/2010/wordml" w:rsidP="66CAA5C8" w14:paraId="7B60BBC3" wp14:textId="4C79808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Designed and implemented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new features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based on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requests</w:t>
      </w:r>
    </w:p>
    <w:p xmlns:wp14="http://schemas.microsoft.com/office/word/2010/wordml" w:rsidP="66CAA5C8" w14:paraId="65420A57" wp14:textId="659E5A7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Translated business needs into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working data science projects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identifying problems and providing solutions from ideation to deployment.</w:t>
      </w:r>
    </w:p>
    <w:p xmlns:wp14="http://schemas.microsoft.com/office/word/2010/wordml" w:rsidP="66CAA5C8" w14:paraId="6F0A3262" wp14:textId="375BB48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Defined requirements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designed research based on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product needs,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leveraged various data sources &amp;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ML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improve business processes and provide innovative solutions.</w:t>
      </w:r>
    </w:p>
    <w:p xmlns:wp14="http://schemas.microsoft.com/office/word/2010/wordml" w:rsidP="66CAA5C8" w14:paraId="4BB1F992" wp14:textId="17F5F2E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Enriched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training data by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synthesizing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new data,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augmentations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simulating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implanting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real-world attacks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to improve models' robustness and overall performance.</w:t>
      </w:r>
    </w:p>
    <w:p xmlns:wp14="http://schemas.microsoft.com/office/word/2010/wordml" w14:paraId="1344C237" wp14:textId="3C58AFDC"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2018 -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2019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Software Development,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  <w:t>intel</w:t>
      </w:r>
    </w:p>
    <w:p xmlns:wp14="http://schemas.microsoft.com/office/word/2010/wordml" w:rsidP="66CAA5C8" w14:paraId="55CF15C1" wp14:textId="38A1C39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automation solutions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testing various aspects of the Intel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Wi-Fi component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using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6CAA5C8" w14:paraId="41174931" wp14:textId="68FF568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Designed and developed a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database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scratch using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efficiently store and manage all aspects of Wi-Fi testing.</w:t>
      </w:r>
    </w:p>
    <w:p xmlns:wp14="http://schemas.microsoft.com/office/word/2010/wordml" w:rsidP="66CAA5C8" w14:paraId="768D1270" wp14:textId="727467D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Experienced with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 version control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system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P4V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unit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testing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documentation, continuous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integration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object-oriented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design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structures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modularity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739F9497" wp14:textId="78B23CBE"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2015 - 2016   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Research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&amp;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Development,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Young Engineers startup</w:t>
      </w:r>
    </w:p>
    <w:p xmlns:wp14="http://schemas.microsoft.com/office/word/2010/wordml" w14:paraId="35F0E0D8" wp14:textId="1421FD25"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14:paraId="38F953B1" wp14:textId="70E14C87"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2019 - 2022   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MSc - Data Science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&amp;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Deep learning, GPA 95,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Bar-Ilan-University</w:t>
      </w:r>
    </w:p>
    <w:p xmlns:wp14="http://schemas.microsoft.com/office/word/2010/wordml" w:rsidP="66CAA5C8" w14:paraId="55393300" wp14:textId="3AC17C0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Conducted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long-term research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brought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DL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theoretical ideas into practical deployment to solve complex data science problems by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inventing novel algorithms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6CAA5C8" w14:paraId="31FCB831" wp14:textId="186E77A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Expertise in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multi-dimensional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noisy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unordered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complex data, including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feature selection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label corruption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small dataset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low signal-to-noise ratios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6CAA5C8" w14:paraId="25F5F578" wp14:textId="4CCDEC2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pipelines, optimized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statistical algorithms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cutting-edge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DL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models and leading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experiments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bring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scientific discovery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to solve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real-world problems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6CAA5C8" w14:paraId="0D83B806" wp14:textId="039B7FD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Acquired strong theoretical and hands-on experience in various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DL/ML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fields such as 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Sequential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data,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Computer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vision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Tabular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data,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NLP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Time series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Object detection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Generative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models,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Clustering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Classification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Regression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Decision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trees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SVM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Anomaly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Detection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Attention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Transformers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Recommendation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DNN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visualizations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6CAA5C8" w14:paraId="673E1FC4" wp14:textId="2B71AAE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in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Keras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/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TensorFlow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PyTorch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Numpy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Pandas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Scikit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learn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02124"/>
          <w:sz w:val="24"/>
          <w:szCs w:val="24"/>
          <w:u w:val="none"/>
          <w:lang w:val="en-US"/>
        </w:rPr>
        <w:t>SciPy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Matlab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Linux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shell scripting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parallel-computation -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Ray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etc.</w:t>
      </w:r>
    </w:p>
    <w:p xmlns:wp14="http://schemas.microsoft.com/office/word/2010/wordml" w:rsidP="66CAA5C8" w14:paraId="3AF99E44" wp14:textId="3D0E1DC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Experience of reading academic papers and reproducing findings.</w:t>
      </w:r>
    </w:p>
    <w:p xmlns:wp14="http://schemas.microsoft.com/office/word/2010/wordml" w14:paraId="3B9452CE" wp14:textId="321A6A93"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2016 - 2019   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BSc, Computer Engineering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GPA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90.74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Bar-Ilan-University</w:t>
      </w:r>
    </w:p>
    <w:p xmlns:wp14="http://schemas.microsoft.com/office/word/2010/wordml" w:rsidP="66CAA5C8" w14:paraId="2A692120" wp14:textId="5DBC7B2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Hands-on experience with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Python, R, Matlab, C, C++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assembly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Linux, SQL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Deep learning frameworks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such as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PyTorch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TensorFlow</w:t>
      </w:r>
    </w:p>
    <w:p xmlns:wp14="http://schemas.microsoft.com/office/word/2010/wordml" w:rsidP="66CAA5C8" w14:paraId="06DE7BAE" wp14:textId="4D23A75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We won the outstanding project prize</w:t>
      </w:r>
    </w:p>
    <w:p xmlns:wp14="http://schemas.microsoft.com/office/word/2010/wordml" w14:paraId="2B3809F2" wp14:textId="687EFDA4"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Projects</w:t>
      </w:r>
    </w:p>
    <w:p xmlns:wp14="http://schemas.microsoft.com/office/word/2010/wordml" w14:paraId="4152E41C" wp14:textId="193A3685"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2021 - 2023   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343541"/>
          <w:sz w:val="22"/>
          <w:szCs w:val="22"/>
          <w:u w:val="none"/>
          <w:lang w:val="en-US"/>
        </w:rPr>
        <w:t>Algo Trading with Deep Learning and Rule-Based Methods</w:t>
      </w:r>
    </w:p>
    <w:p xmlns:wp14="http://schemas.microsoft.com/office/word/2010/wordml" w:rsidP="66CAA5C8" w14:paraId="649DD489" wp14:textId="391CC2C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Conducted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long-term research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brought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DL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theoretical ideas into practical deployment to solve complex data science problems by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inventing novel algorithms</w:t>
      </w:r>
    </w:p>
    <w:p xmlns:wp14="http://schemas.microsoft.com/office/word/2010/wordml" w:rsidP="66CAA5C8" w14:paraId="6BC4AECA" wp14:textId="1A2A309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ML/DL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&amp;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rule-based Algo trading strategies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Bitcoin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&amp;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stock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time series forecasting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gain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actionable insights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analyzed impact on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trading decisions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using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FinTech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exchange platforms like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Binance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&amp;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InteractiveBrokers APIs</w:t>
      </w:r>
    </w:p>
    <w:p xmlns:wp14="http://schemas.microsoft.com/office/word/2010/wordml" w:rsidP="66CAA5C8" w14:paraId="56AA43A6" wp14:textId="64B4D1F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visualization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tools and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simulations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verify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end to end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profit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gains</w:t>
      </w:r>
    </w:p>
    <w:p xmlns:wp14="http://schemas.microsoft.com/office/word/2010/wordml" w:rsidP="66CAA5C8" w14:paraId="3C703971" wp14:textId="6731350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Continuously improve strategies and trade execution by performing post trade analysis</w:t>
      </w:r>
    </w:p>
    <w:p xmlns:wp14="http://schemas.microsoft.com/office/word/2010/wordml" w:rsidP="66CAA5C8" w14:paraId="6744A415" wp14:textId="651634C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in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TensorFlow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Numpy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Pandas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Scikit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learn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lang w:val="en-US"/>
        </w:rPr>
        <w:t>SciPy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Linux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etc</w:t>
      </w:r>
    </w:p>
    <w:p xmlns:wp14="http://schemas.microsoft.com/office/word/2010/wordml" w14:paraId="38693BCD" wp14:textId="263A8990"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2020   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Virtual Reality games with Unity and Oculus</w:t>
      </w:r>
    </w:p>
    <w:p xmlns:wp14="http://schemas.microsoft.com/office/word/2010/wordml" w:rsidP="66CAA5C8" w14:paraId="79D7D167" wp14:textId="4A8107B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in industry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Real-Time Development Platform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such as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Unity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originate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3D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experiences built for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VR/AR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Mobile, computer, and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oculus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quest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VR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headset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C#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66CAA5C8" w14:paraId="0FDB0909" wp14:textId="2624DEE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enemy AI systems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utilized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Asset Bundles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incl. meshes, animations, etc.</w:t>
      </w:r>
    </w:p>
    <w:p xmlns:wp14="http://schemas.microsoft.com/office/word/2010/wordml" w14:paraId="6DD4242E" wp14:textId="26707FC4"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2019   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Trax -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Deep Feature Inspection Opening the DNN Black-Box</w:t>
      </w:r>
    </w:p>
    <w:p xmlns:wp14="http://schemas.microsoft.com/office/word/2010/wordml" w:rsidP="66CAA5C8" w14:paraId="54976962" wp14:textId="5932E80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Designed and developed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CNN debugging tools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analyze and diagnose the behavior of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CNNs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trained for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large-scale fine-grained classification.</w:t>
      </w:r>
    </w:p>
    <w:p xmlns:wp14="http://schemas.microsoft.com/office/word/2010/wordml" w:rsidP="66CAA5C8" w14:paraId="7546A1AC" wp14:textId="765F2AF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Implemented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deep learning pipelines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simplify, enhance and automate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DNN analysis</w:t>
      </w:r>
    </w:p>
    <w:p xmlns:wp14="http://schemas.microsoft.com/office/word/2010/wordml" w:rsidP="66CAA5C8" w14:paraId="5CB033AF" wp14:textId="7591040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Utilized techniques such as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Feature Visualization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Attribution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shed light on what the network is looking for and how it processes input examples.</w:t>
      </w:r>
    </w:p>
    <w:p xmlns:wp14="http://schemas.microsoft.com/office/word/2010/wordml" w:rsidP="66CAA5C8" w14:paraId="07CDCAC5" wp14:textId="256711A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Engaged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real-world challenges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the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computer vision industry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through collaboration with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Trax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 leading company in the field, to improve its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CNN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model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diagnosis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ability.</w:t>
      </w:r>
    </w:p>
    <w:p xmlns:wp14="http://schemas.microsoft.com/office/word/2010/wordml" w:rsidP="66CAA5C8" w14:paraId="461C7977" wp14:textId="6ED1677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in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Python, TensorFlow,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Numpy, Scikit-learn, OpenCV,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etc.</w:t>
      </w:r>
    </w:p>
    <w:p xmlns:wp14="http://schemas.microsoft.com/office/word/2010/wordml" w14:paraId="12A96461" wp14:textId="6EAE65AC"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Skills</w:t>
      </w:r>
    </w:p>
    <w:p xmlns:wp14="http://schemas.microsoft.com/office/word/2010/wordml" w14:paraId="11CD1FCD" wp14:textId="7B7B6E01"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Pytorch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Tensorflow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Keras, Numpy, Scikit-learn, Pandas</w:t>
      </w:r>
    </w:p>
    <w:p xmlns:wp14="http://schemas.microsoft.com/office/word/2010/wordml" w14:paraId="264DD0AA" wp14:textId="4C37C1AB"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C++, Java, C#, Unity - VR, SQL, Linux,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Jenkins, Docker, C</w:t>
      </w:r>
    </w:p>
    <w:p xmlns:wp14="http://schemas.microsoft.com/office/word/2010/wordml" w14:paraId="09BA2A6F" wp14:textId="5EBB7B22"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Services</w:t>
      </w:r>
    </w:p>
    <w:p xmlns:wp14="http://schemas.microsoft.com/office/word/2010/wordml" w14:paraId="73D6B5B7" wp14:textId="6BEFCFC3"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Armored corps combat officer at Israel Defense Forces</w:t>
      </w:r>
    </w:p>
    <w:p xmlns:wp14="http://schemas.microsoft.com/office/word/2010/wordml" w14:paraId="70062A84" wp14:textId="07F0097B"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14:paraId="2A1B805B" wp14:textId="67662969"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    |    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     |     </w:t>
      </w:r>
      <w:r w:rsidRPr="66CAA5C8" w:rsidR="66CAA5C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Arabic</w:t>
      </w:r>
      <w:r w:rsidRPr="66CAA5C8" w:rsidR="66CAA5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Intermediate</w:t>
      </w:r>
    </w:p>
    <w:p xmlns:wp14="http://schemas.microsoft.com/office/word/2010/wordml" w:rsidP="66CAA5C8" w14:paraId="2C078E63" wp14:textId="294BA7B1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A19CC9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BAFF3D4" w16cex:dateUtc="2023-07-12T09:30:09.18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A19CC9C" w16cid:durableId="7BAFF3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d517a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2252C7"/>
    <w:rsid w:val="642252C7"/>
    <w:rsid w:val="66CAA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52C7"/>
  <w15:chartTrackingRefBased/>
  <w15:docId w15:val="{5284C8C0-3BB0-4424-8987-30B3221A6A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c580f5113e7a40a2" /><Relationship Type="http://schemas.microsoft.com/office/2011/relationships/commentsExtended" Target="commentsExtended.xml" Id="R502567599ab34d07" /><Relationship Type="http://schemas.microsoft.com/office/2016/09/relationships/commentsIds" Target="commentsIds.xml" Id="R341ba50944ca4049" /><Relationship Type="http://schemas.microsoft.com/office/2018/08/relationships/commentsExtensible" Target="commentsExtensible.xml" Id="R309828c535234bb1" /><Relationship Type="http://schemas.openxmlformats.org/officeDocument/2006/relationships/hyperlink" Target="mailto:Mosheasher617@gmail.com" TargetMode="External" Id="Rc45cd850fcc44803" /><Relationship Type="http://schemas.openxmlformats.org/officeDocument/2006/relationships/hyperlink" Target="http://www.linkedin.com/in/moshe-sharabi-ms" TargetMode="External" Id="R4a4e50eea78f4ad3" /><Relationship Type="http://schemas.openxmlformats.org/officeDocument/2006/relationships/numbering" Target="numbering.xml" Id="R5893dd84d1084f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2023-07-12T09:29:55.9920225Z</dcterms:created>
  <dcterms:modified xsi:type="dcterms:W3CDTF">2023-07-12T09:31:01.4186172Z</dcterms:modified>
  <dc:creator>Guest User</dc:creator>
  <lastModifiedBy>Guest User</lastModifiedBy>
</coreProperties>
</file>