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DA" w:rsidRDefault="004372DA">
      <w:pPr>
        <w:pStyle w:val="Title"/>
        <w:spacing w:before="0" w:line="360" w:lineRule="auto"/>
        <w:rPr>
          <w:smallCaps/>
        </w:rPr>
      </w:pPr>
      <w:r>
        <w:rPr>
          <w:smallCaps/>
        </w:rPr>
        <w:t>Curriculum Vitae</w:t>
      </w:r>
    </w:p>
    <w:p w:rsidR="004372DA" w:rsidRDefault="004372DA">
      <w:pPr>
        <w:pStyle w:val="Subtitle"/>
        <w:spacing w:before="0" w:line="360" w:lineRule="auto"/>
      </w:pPr>
      <w:r>
        <w:t>Chagit Denekamp-Karni</w:t>
      </w:r>
    </w:p>
    <w:p w:rsidR="004372DA" w:rsidRDefault="003513DA" w:rsidP="003513DA">
      <w:pPr>
        <w:pStyle w:val="Heading3"/>
        <w:spacing w:before="0" w:line="360" w:lineRule="auto"/>
      </w:pPr>
      <w:r>
        <w:t>March</w:t>
      </w:r>
      <w:r w:rsidR="00E5077E">
        <w:t xml:space="preserve"> 201</w:t>
      </w:r>
      <w:r>
        <w:t>4</w:t>
      </w:r>
    </w:p>
    <w:p w:rsidR="004372DA" w:rsidRDefault="004700E7">
      <w:pPr>
        <w:bidi w:val="0"/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General:</w:t>
      </w:r>
    </w:p>
    <w:p w:rsidR="002C35F2" w:rsidRPr="002C35F2" w:rsidRDefault="002F4C05">
      <w:pPr>
        <w:bidi w:val="0"/>
        <w:spacing w:line="360" w:lineRule="auto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ID n</w:t>
      </w:r>
      <w:r w:rsidR="002C35F2">
        <w:rPr>
          <w:b/>
          <w:bCs/>
          <w:sz w:val="24"/>
          <w:szCs w:val="24"/>
          <w:lang w:eastAsia="en-US"/>
        </w:rPr>
        <w:t>umber:</w:t>
      </w:r>
      <w:r w:rsidR="002C35F2">
        <w:rPr>
          <w:sz w:val="24"/>
          <w:szCs w:val="24"/>
          <w:lang w:eastAsia="en-US"/>
        </w:rPr>
        <w:t xml:space="preserve"> 059152330</w:t>
      </w:r>
    </w:p>
    <w:p w:rsidR="004372DA" w:rsidRDefault="004372DA" w:rsidP="002C35F2">
      <w:pPr>
        <w:bidi w:val="0"/>
        <w:spacing w:line="360" w:lineRule="auto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Date </w:t>
      </w:r>
      <w:r w:rsidR="002F4C05">
        <w:rPr>
          <w:b/>
          <w:bCs/>
          <w:sz w:val="24"/>
          <w:szCs w:val="24"/>
          <w:lang w:eastAsia="en-US"/>
        </w:rPr>
        <w:t xml:space="preserve">and place </w:t>
      </w:r>
      <w:r>
        <w:rPr>
          <w:b/>
          <w:bCs/>
          <w:sz w:val="24"/>
          <w:szCs w:val="24"/>
          <w:lang w:eastAsia="en-US"/>
        </w:rPr>
        <w:t>of birth:</w:t>
      </w:r>
      <w:r>
        <w:rPr>
          <w:sz w:val="24"/>
          <w:szCs w:val="24"/>
          <w:lang w:eastAsia="en-US"/>
        </w:rPr>
        <w:t xml:space="preserve"> </w:t>
      </w:r>
      <w:smartTag w:uri="urn:schemas-microsoft-com:office:smarttags" w:element="date">
        <w:smartTagPr>
          <w:attr w:name="Month" w:val="12"/>
          <w:attr w:name="Day" w:val="25"/>
          <w:attr w:name="Year" w:val="1964"/>
        </w:smartTagPr>
        <w:r>
          <w:rPr>
            <w:sz w:val="24"/>
            <w:szCs w:val="24"/>
            <w:lang w:eastAsia="en-US"/>
          </w:rPr>
          <w:t>25 December 1964</w:t>
        </w:r>
      </w:smartTag>
      <w:r w:rsidR="002F4C05">
        <w:rPr>
          <w:sz w:val="24"/>
          <w:szCs w:val="24"/>
          <w:lang w:eastAsia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F4C05">
            <w:rPr>
              <w:sz w:val="24"/>
              <w:szCs w:val="24"/>
              <w:lang w:eastAsia="en-US"/>
            </w:rPr>
            <w:t>Haifa</w:t>
          </w:r>
        </w:smartTag>
        <w:r w:rsidR="002F4C05">
          <w:rPr>
            <w:sz w:val="24"/>
            <w:szCs w:val="24"/>
            <w:lang w:eastAsia="en-US"/>
          </w:rPr>
          <w:t xml:space="preserve">, </w:t>
        </w:r>
        <w:smartTag w:uri="urn:schemas-microsoft-com:office:smarttags" w:element="country-region">
          <w:r w:rsidR="002F4C05">
            <w:rPr>
              <w:sz w:val="24"/>
              <w:szCs w:val="24"/>
              <w:lang w:eastAsia="en-US"/>
            </w:rPr>
            <w:t>Israel</w:t>
          </w:r>
        </w:smartTag>
      </w:smartTag>
      <w:r>
        <w:rPr>
          <w:sz w:val="24"/>
          <w:szCs w:val="24"/>
          <w:lang w:eastAsia="en-US"/>
        </w:rPr>
        <w:t>.</w:t>
      </w:r>
    </w:p>
    <w:p w:rsidR="00F220AD" w:rsidRDefault="00F220AD" w:rsidP="00F220AD">
      <w:pPr>
        <w:bidi w:val="0"/>
        <w:spacing w:line="360" w:lineRule="auto"/>
        <w:rPr>
          <w:sz w:val="24"/>
          <w:szCs w:val="24"/>
          <w:lang w:eastAsia="en-US"/>
        </w:rPr>
      </w:pPr>
      <w:r w:rsidRPr="00F220AD">
        <w:rPr>
          <w:b/>
          <w:bCs/>
          <w:sz w:val="24"/>
          <w:szCs w:val="24"/>
          <w:lang w:eastAsia="en-US"/>
        </w:rPr>
        <w:t>Marital status:</w:t>
      </w:r>
      <w:r>
        <w:rPr>
          <w:sz w:val="24"/>
          <w:szCs w:val="24"/>
          <w:lang w:eastAsia="en-US"/>
        </w:rPr>
        <w:t xml:space="preserve"> Married + 3</w:t>
      </w:r>
    </w:p>
    <w:p w:rsidR="002F4C05" w:rsidRDefault="002F4C05">
      <w:pPr>
        <w:bidi w:val="0"/>
        <w:spacing w:line="360" w:lineRule="auto"/>
        <w:rPr>
          <w:b/>
          <w:bCs/>
          <w:sz w:val="24"/>
          <w:szCs w:val="24"/>
          <w:lang w:eastAsia="en-US"/>
        </w:rPr>
      </w:pPr>
    </w:p>
    <w:p w:rsidR="004700E7" w:rsidRDefault="004700E7" w:rsidP="004700E7">
      <w:pPr>
        <w:bidi w:val="0"/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Academic Degrees:</w:t>
      </w:r>
    </w:p>
    <w:p w:rsidR="002F4C05" w:rsidRPr="002F4C05" w:rsidRDefault="002F4C05" w:rsidP="009F1DA3">
      <w:pPr>
        <w:numPr>
          <w:ilvl w:val="0"/>
          <w:numId w:val="3"/>
        </w:numPr>
        <w:bidi w:val="0"/>
        <w:spacing w:line="360" w:lineRule="auto"/>
        <w:ind w:right="1140"/>
        <w:jc w:val="both"/>
        <w:rPr>
          <w:sz w:val="24"/>
        </w:rPr>
      </w:pPr>
      <w:r>
        <w:rPr>
          <w:sz w:val="24"/>
        </w:rPr>
        <w:t>Ph.D.</w:t>
      </w:r>
      <w:r>
        <w:rPr>
          <w:sz w:val="24"/>
          <w:szCs w:val="24"/>
          <w:lang w:eastAsia="en-US"/>
        </w:rPr>
        <w:t xml:space="preserve">, 1996, Department of Chemistry, </w:t>
      </w:r>
      <w:r w:rsidRPr="002F4C05">
        <w:rPr>
          <w:sz w:val="24"/>
          <w:szCs w:val="24"/>
          <w:lang w:eastAsia="en-US"/>
        </w:rPr>
        <w:t>Technion</w:t>
      </w:r>
      <w:r>
        <w:rPr>
          <w:sz w:val="24"/>
          <w:szCs w:val="24"/>
          <w:lang w:eastAsia="en-US"/>
        </w:rPr>
        <w:t>.</w:t>
      </w:r>
      <w:r w:rsidRPr="002F4C05">
        <w:rPr>
          <w:sz w:val="24"/>
          <w:szCs w:val="24"/>
          <w:lang w:eastAsia="en-US"/>
        </w:rPr>
        <w:t xml:space="preserve"> </w:t>
      </w:r>
    </w:p>
    <w:p w:rsidR="002F4C05" w:rsidRPr="002F4C05" w:rsidRDefault="002F4C05" w:rsidP="009F1DA3">
      <w:pPr>
        <w:numPr>
          <w:ilvl w:val="0"/>
          <w:numId w:val="3"/>
        </w:numPr>
        <w:bidi w:val="0"/>
        <w:spacing w:line="360" w:lineRule="auto"/>
        <w:ind w:right="1140"/>
        <w:jc w:val="both"/>
        <w:rPr>
          <w:sz w:val="24"/>
        </w:rPr>
      </w:pPr>
      <w:r>
        <w:rPr>
          <w:sz w:val="24"/>
          <w:szCs w:val="24"/>
          <w:lang w:eastAsia="en-US"/>
        </w:rPr>
        <w:t xml:space="preserve">M.Sc., 1992, Department of Chemistry, </w:t>
      </w:r>
      <w:r w:rsidRPr="002F4C05">
        <w:rPr>
          <w:sz w:val="24"/>
          <w:szCs w:val="24"/>
          <w:lang w:eastAsia="en-US"/>
        </w:rPr>
        <w:t>Technion</w:t>
      </w:r>
      <w:r>
        <w:rPr>
          <w:sz w:val="24"/>
          <w:szCs w:val="24"/>
          <w:lang w:eastAsia="en-US"/>
        </w:rPr>
        <w:t>.</w:t>
      </w:r>
    </w:p>
    <w:p w:rsidR="002F4C05" w:rsidRPr="002F4C05" w:rsidRDefault="002F4C05" w:rsidP="009F1DA3">
      <w:pPr>
        <w:numPr>
          <w:ilvl w:val="0"/>
          <w:numId w:val="3"/>
        </w:numPr>
        <w:bidi w:val="0"/>
        <w:spacing w:line="360" w:lineRule="auto"/>
        <w:ind w:right="1140"/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BA in Chemistry, 1989, Department of Chemistry, </w:t>
      </w:r>
      <w:r w:rsidRPr="002F4C05">
        <w:rPr>
          <w:sz w:val="24"/>
          <w:szCs w:val="24"/>
          <w:lang w:eastAsia="en-US"/>
        </w:rPr>
        <w:t>Technion</w:t>
      </w:r>
      <w:r>
        <w:rPr>
          <w:sz w:val="24"/>
          <w:szCs w:val="24"/>
          <w:lang w:eastAsia="en-US"/>
        </w:rPr>
        <w:t>.</w:t>
      </w:r>
    </w:p>
    <w:p w:rsidR="004700E7" w:rsidRPr="004700E7" w:rsidRDefault="004700E7" w:rsidP="00630047">
      <w:pPr>
        <w:bidi w:val="0"/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 w:rsidRPr="004700E7">
        <w:rPr>
          <w:b/>
          <w:bCs/>
          <w:sz w:val="24"/>
          <w:szCs w:val="24"/>
        </w:rPr>
        <w:t>Appointments</w:t>
      </w:r>
      <w:r>
        <w:rPr>
          <w:b/>
          <w:bCs/>
          <w:sz w:val="24"/>
          <w:szCs w:val="24"/>
        </w:rPr>
        <w:t>:</w:t>
      </w:r>
    </w:p>
    <w:p w:rsidR="00493536" w:rsidRDefault="00493536" w:rsidP="0029699F">
      <w:pPr>
        <w:bidi w:val="0"/>
        <w:spacing w:line="360" w:lineRule="auto"/>
        <w:ind w:left="1440" w:right="1140" w:hanging="1440"/>
        <w:jc w:val="both"/>
        <w:rPr>
          <w:sz w:val="24"/>
          <w:szCs w:val="24"/>
          <w:lang w:eastAsia="en-US"/>
        </w:rPr>
      </w:pPr>
      <w:r w:rsidRPr="00141D1B">
        <w:rPr>
          <w:b/>
          <w:bCs/>
          <w:sz w:val="24"/>
        </w:rPr>
        <w:t>200</w:t>
      </w:r>
      <w:r w:rsidR="00F220AD">
        <w:rPr>
          <w:b/>
          <w:bCs/>
          <w:sz w:val="24"/>
        </w:rPr>
        <w:t xml:space="preserve">7- </w:t>
      </w:r>
      <w:r w:rsidRPr="00141D1B">
        <w:rPr>
          <w:b/>
          <w:bCs/>
          <w:sz w:val="24"/>
        </w:rPr>
        <w:t xml:space="preserve"> </w:t>
      </w:r>
      <w:r w:rsidR="00F220AD">
        <w:rPr>
          <w:b/>
          <w:bCs/>
          <w:sz w:val="24"/>
        </w:rPr>
        <w:tab/>
      </w:r>
      <w:r w:rsidR="0029699F">
        <w:rPr>
          <w:sz w:val="24"/>
        </w:rPr>
        <w:t>Head</w:t>
      </w:r>
      <w:r w:rsidR="00F220AD">
        <w:rPr>
          <w:sz w:val="24"/>
        </w:rPr>
        <w:t xml:space="preserve"> Chemistry </w:t>
      </w:r>
      <w:r w:rsidR="0029699F">
        <w:rPr>
          <w:sz w:val="24"/>
        </w:rPr>
        <w:t>R</w:t>
      </w:r>
      <w:r w:rsidR="00F220AD">
        <w:rPr>
          <w:sz w:val="24"/>
          <w:szCs w:val="24"/>
          <w:lang w:eastAsia="en-US"/>
        </w:rPr>
        <w:t>&amp;</w:t>
      </w:r>
      <w:r w:rsidR="0029699F">
        <w:rPr>
          <w:sz w:val="24"/>
          <w:szCs w:val="24"/>
          <w:lang w:eastAsia="en-US"/>
        </w:rPr>
        <w:t>D Group,</w:t>
      </w:r>
      <w:r w:rsidR="00F220AD">
        <w:rPr>
          <w:sz w:val="24"/>
          <w:szCs w:val="24"/>
          <w:lang w:eastAsia="en-US"/>
        </w:rPr>
        <w:t xml:space="preserve"> </w:t>
      </w:r>
      <w:r w:rsidR="0029699F">
        <w:rPr>
          <w:sz w:val="24"/>
          <w:szCs w:val="24"/>
          <w:lang w:eastAsia="en-US"/>
        </w:rPr>
        <w:t xml:space="preserve">Chemistry and </w:t>
      </w:r>
      <w:r w:rsidR="00F220AD">
        <w:rPr>
          <w:sz w:val="24"/>
          <w:szCs w:val="24"/>
          <w:lang w:eastAsia="en-US"/>
        </w:rPr>
        <w:t>Materials Department, Rafael.</w:t>
      </w:r>
    </w:p>
    <w:p w:rsidR="00F220AD" w:rsidRPr="00033C2D" w:rsidRDefault="00F220AD" w:rsidP="00F220AD">
      <w:pPr>
        <w:bidi w:val="0"/>
        <w:spacing w:line="360" w:lineRule="auto"/>
        <w:ind w:left="720" w:right="1140" w:hanging="720"/>
        <w:jc w:val="both"/>
        <w:rPr>
          <w:sz w:val="24"/>
        </w:rPr>
      </w:pPr>
      <w:r>
        <w:rPr>
          <w:b/>
          <w:bCs/>
          <w:sz w:val="24"/>
        </w:rPr>
        <w:t>2002-2007</w:t>
      </w:r>
      <w:r>
        <w:rPr>
          <w:rFonts w:hint="cs"/>
          <w:b/>
          <w:bCs/>
          <w:sz w:val="24"/>
          <w:rtl/>
        </w:rPr>
        <w:tab/>
      </w:r>
      <w:r>
        <w:rPr>
          <w:sz w:val="24"/>
        </w:rPr>
        <w:t xml:space="preserve">Senior Lecturer, </w:t>
      </w:r>
      <w:r>
        <w:rPr>
          <w:sz w:val="24"/>
          <w:szCs w:val="24"/>
          <w:lang w:eastAsia="en-US"/>
        </w:rPr>
        <w:t xml:space="preserve">Department of Chemistry, </w:t>
      </w:r>
      <w:r w:rsidRPr="002F4C05">
        <w:rPr>
          <w:sz w:val="24"/>
          <w:szCs w:val="24"/>
          <w:lang w:eastAsia="en-US"/>
        </w:rPr>
        <w:t>Technion</w:t>
      </w:r>
    </w:p>
    <w:p w:rsidR="00033C2D" w:rsidRPr="00033C2D" w:rsidRDefault="00033C2D" w:rsidP="00141D1B">
      <w:pPr>
        <w:bidi w:val="0"/>
        <w:spacing w:line="360" w:lineRule="auto"/>
        <w:ind w:left="720" w:right="1140" w:hanging="720"/>
        <w:jc w:val="both"/>
        <w:rPr>
          <w:sz w:val="24"/>
        </w:rPr>
      </w:pPr>
      <w:r w:rsidRPr="00141D1B">
        <w:rPr>
          <w:b/>
          <w:bCs/>
          <w:sz w:val="24"/>
        </w:rPr>
        <w:t>1999</w:t>
      </w:r>
      <w:r w:rsidR="00D327E0" w:rsidRPr="00141D1B">
        <w:rPr>
          <w:b/>
          <w:bCs/>
          <w:sz w:val="24"/>
        </w:rPr>
        <w:t>-2002</w:t>
      </w:r>
      <w:r>
        <w:rPr>
          <w:sz w:val="24"/>
        </w:rPr>
        <w:t xml:space="preserve"> </w:t>
      </w:r>
      <w:r w:rsidR="00141D1B">
        <w:rPr>
          <w:sz w:val="24"/>
        </w:rPr>
        <w:tab/>
      </w:r>
      <w:r w:rsidR="00767285">
        <w:rPr>
          <w:sz w:val="24"/>
        </w:rPr>
        <w:t>L</w:t>
      </w:r>
      <w:r w:rsidR="004372DA">
        <w:rPr>
          <w:sz w:val="24"/>
        </w:rPr>
        <w:t>ecturer</w:t>
      </w:r>
      <w:r>
        <w:rPr>
          <w:sz w:val="24"/>
        </w:rPr>
        <w:t>,</w:t>
      </w:r>
      <w:r w:rsidR="004372DA">
        <w:rPr>
          <w:sz w:val="24"/>
        </w:rPr>
        <w:t xml:space="preserve"> </w:t>
      </w:r>
      <w:r>
        <w:rPr>
          <w:sz w:val="24"/>
          <w:szCs w:val="24"/>
          <w:lang w:eastAsia="en-US"/>
        </w:rPr>
        <w:t xml:space="preserve">Department of Chemistry, </w:t>
      </w:r>
      <w:r w:rsidRPr="002F4C05">
        <w:rPr>
          <w:sz w:val="24"/>
          <w:szCs w:val="24"/>
          <w:lang w:eastAsia="en-US"/>
        </w:rPr>
        <w:t>Technion</w:t>
      </w:r>
      <w:r>
        <w:rPr>
          <w:sz w:val="24"/>
          <w:szCs w:val="24"/>
          <w:lang w:eastAsia="en-US"/>
        </w:rPr>
        <w:t>.</w:t>
      </w:r>
      <w:r w:rsidRPr="002F4C05">
        <w:rPr>
          <w:sz w:val="24"/>
          <w:szCs w:val="24"/>
          <w:lang w:eastAsia="en-US"/>
        </w:rPr>
        <w:t xml:space="preserve"> </w:t>
      </w:r>
    </w:p>
    <w:p w:rsidR="00033C2D" w:rsidRPr="00141D1B" w:rsidRDefault="00033C2D" w:rsidP="00141D1B">
      <w:pPr>
        <w:bidi w:val="0"/>
        <w:spacing w:line="360" w:lineRule="auto"/>
        <w:ind w:left="720" w:right="1140" w:hanging="720"/>
        <w:rPr>
          <w:b/>
          <w:bCs/>
          <w:sz w:val="24"/>
          <w:szCs w:val="24"/>
          <w:lang w:eastAsia="en-US"/>
        </w:rPr>
      </w:pPr>
      <w:r w:rsidRPr="00141D1B">
        <w:rPr>
          <w:b/>
          <w:bCs/>
          <w:sz w:val="24"/>
          <w:szCs w:val="24"/>
          <w:lang w:eastAsia="en-US"/>
        </w:rPr>
        <w:t>1998</w:t>
      </w:r>
      <w:r w:rsidR="00D327E0" w:rsidRPr="00141D1B">
        <w:rPr>
          <w:b/>
          <w:bCs/>
          <w:sz w:val="24"/>
          <w:szCs w:val="24"/>
          <w:lang w:eastAsia="en-US"/>
        </w:rPr>
        <w:t>-1999</w:t>
      </w:r>
      <w:r w:rsidR="00D327E0">
        <w:rPr>
          <w:sz w:val="24"/>
          <w:szCs w:val="24"/>
          <w:lang w:eastAsia="en-US"/>
        </w:rPr>
        <w:t xml:space="preserve"> </w:t>
      </w:r>
      <w:r w:rsidR="00141D1B">
        <w:rPr>
          <w:sz w:val="24"/>
          <w:szCs w:val="24"/>
          <w:lang w:eastAsia="en-US"/>
        </w:rPr>
        <w:tab/>
      </w:r>
      <w:r w:rsidR="00767285">
        <w:rPr>
          <w:sz w:val="24"/>
        </w:rPr>
        <w:t>G</w:t>
      </w:r>
      <w:r>
        <w:rPr>
          <w:sz w:val="24"/>
        </w:rPr>
        <w:t>uest</w:t>
      </w:r>
      <w:r w:rsidR="004372DA">
        <w:rPr>
          <w:sz w:val="24"/>
        </w:rPr>
        <w:t xml:space="preserve"> researcher</w:t>
      </w:r>
      <w:r>
        <w:rPr>
          <w:sz w:val="24"/>
        </w:rPr>
        <w:t>,</w:t>
      </w:r>
      <w:r w:rsidR="004372DA">
        <w:rPr>
          <w:sz w:val="24"/>
        </w:rPr>
        <w:t xml:space="preserve"> </w:t>
      </w:r>
      <w:r w:rsidR="004372DA">
        <w:rPr>
          <w:sz w:val="24"/>
          <w:szCs w:val="24"/>
          <w:lang w:eastAsia="en-US"/>
        </w:rPr>
        <w:t>Department</w:t>
      </w:r>
      <w:r>
        <w:rPr>
          <w:sz w:val="24"/>
          <w:szCs w:val="24"/>
          <w:lang w:eastAsia="en-US"/>
        </w:rPr>
        <w:t xml:space="preserve"> of Pharmaceutical Sciences</w:t>
      </w:r>
      <w:r w:rsidR="004372DA">
        <w:rPr>
          <w:sz w:val="24"/>
          <w:szCs w:val="24"/>
          <w:lang w:eastAsia="en-US"/>
        </w:rPr>
        <w:t xml:space="preserve">, </w:t>
      </w:r>
      <w:r w:rsidR="00141D1B" w:rsidRPr="00141D1B">
        <w:rPr>
          <w:b/>
          <w:bCs/>
          <w:sz w:val="24"/>
          <w:szCs w:val="24"/>
          <w:lang w:eastAsia="en-US"/>
        </w:rPr>
        <w:tab/>
      </w:r>
      <w:smartTag w:uri="urn:schemas-microsoft-com:office:smarttags" w:element="place">
        <w:smartTag w:uri="urn:schemas-microsoft-com:office:smarttags" w:element="PlaceType">
          <w:r w:rsidR="004372DA" w:rsidRPr="00141D1B">
            <w:rPr>
              <w:sz w:val="24"/>
              <w:szCs w:val="24"/>
              <w:lang w:eastAsia="en-US"/>
            </w:rPr>
            <w:t>University</w:t>
          </w:r>
        </w:smartTag>
        <w:r w:rsidR="004372DA" w:rsidRPr="00141D1B">
          <w:rPr>
            <w:sz w:val="24"/>
            <w:szCs w:val="24"/>
            <w:lang w:eastAsia="en-US"/>
          </w:rPr>
          <w:t xml:space="preserve"> of </w:t>
        </w:r>
        <w:smartTag w:uri="urn:schemas-microsoft-com:office:smarttags" w:element="PlaceName">
          <w:r w:rsidR="004372DA" w:rsidRPr="00141D1B">
            <w:rPr>
              <w:sz w:val="24"/>
              <w:szCs w:val="24"/>
              <w:lang w:eastAsia="en-US"/>
            </w:rPr>
            <w:t>Antwerp</w:t>
          </w:r>
        </w:smartTag>
      </w:smartTag>
      <w:r w:rsidRPr="00141D1B">
        <w:rPr>
          <w:sz w:val="24"/>
          <w:szCs w:val="24"/>
          <w:lang w:eastAsia="en-US"/>
        </w:rPr>
        <w:t>.</w:t>
      </w:r>
    </w:p>
    <w:p w:rsidR="00033C2D" w:rsidRPr="0029699F" w:rsidRDefault="00033C2D" w:rsidP="0029699F">
      <w:pPr>
        <w:bidi w:val="0"/>
        <w:spacing w:line="360" w:lineRule="auto"/>
        <w:ind w:left="1440" w:right="1140" w:hanging="1440"/>
        <w:jc w:val="both"/>
        <w:rPr>
          <w:sz w:val="24"/>
          <w:szCs w:val="24"/>
        </w:rPr>
      </w:pPr>
      <w:r w:rsidRPr="00141D1B">
        <w:rPr>
          <w:b/>
          <w:bCs/>
          <w:sz w:val="24"/>
          <w:szCs w:val="24"/>
        </w:rPr>
        <w:t>1996</w:t>
      </w:r>
      <w:r w:rsidR="00D327E0" w:rsidRPr="00141D1B">
        <w:rPr>
          <w:b/>
          <w:bCs/>
          <w:sz w:val="24"/>
          <w:szCs w:val="24"/>
        </w:rPr>
        <w:t>-1998</w:t>
      </w:r>
      <w:r>
        <w:rPr>
          <w:sz w:val="24"/>
          <w:szCs w:val="24"/>
        </w:rPr>
        <w:t xml:space="preserve"> </w:t>
      </w:r>
      <w:r w:rsidR="00141D1B">
        <w:rPr>
          <w:sz w:val="24"/>
          <w:szCs w:val="24"/>
        </w:rPr>
        <w:tab/>
      </w:r>
      <w:r w:rsidR="00767285">
        <w:rPr>
          <w:sz w:val="24"/>
          <w:szCs w:val="24"/>
        </w:rPr>
        <w:t>P</w:t>
      </w:r>
      <w:r>
        <w:rPr>
          <w:sz w:val="24"/>
          <w:szCs w:val="24"/>
        </w:rPr>
        <w:t xml:space="preserve">ost </w:t>
      </w:r>
      <w:r w:rsidR="0029699F">
        <w:rPr>
          <w:sz w:val="24"/>
          <w:szCs w:val="24"/>
        </w:rPr>
        <w:t>D</w:t>
      </w:r>
      <w:r w:rsidR="004372DA" w:rsidRPr="00033C2D">
        <w:rPr>
          <w:sz w:val="24"/>
          <w:szCs w:val="24"/>
        </w:rPr>
        <w:t>octora</w:t>
      </w:r>
      <w:r>
        <w:rPr>
          <w:sz w:val="24"/>
          <w:szCs w:val="24"/>
        </w:rPr>
        <w:t>te</w:t>
      </w:r>
      <w:r w:rsidR="0029699F">
        <w:rPr>
          <w:sz w:val="24"/>
          <w:szCs w:val="24"/>
        </w:rPr>
        <w:t xml:space="preserve"> Fellow</w:t>
      </w:r>
      <w:r>
        <w:rPr>
          <w:sz w:val="24"/>
          <w:szCs w:val="24"/>
        </w:rPr>
        <w:t>, Department of Chemistry</w:t>
      </w:r>
      <w:r w:rsidR="004372DA" w:rsidRPr="00033C2D">
        <w:rPr>
          <w:sz w:val="24"/>
          <w:szCs w:val="24"/>
        </w:rPr>
        <w:t xml:space="preserve">, University of </w:t>
      </w:r>
      <w:r w:rsidR="004372DA" w:rsidRPr="0029699F">
        <w:rPr>
          <w:sz w:val="24"/>
          <w:szCs w:val="24"/>
        </w:rPr>
        <w:t>Groningen</w:t>
      </w:r>
      <w:r w:rsidRPr="0029699F">
        <w:rPr>
          <w:sz w:val="24"/>
          <w:szCs w:val="24"/>
        </w:rPr>
        <w:t>.</w:t>
      </w:r>
      <w:r w:rsidR="004372DA" w:rsidRPr="0029699F">
        <w:rPr>
          <w:sz w:val="24"/>
          <w:szCs w:val="24"/>
        </w:rPr>
        <w:t xml:space="preserve"> </w:t>
      </w:r>
    </w:p>
    <w:p w:rsidR="004372DA" w:rsidRDefault="00BC65ED" w:rsidP="00141D1B">
      <w:pPr>
        <w:pStyle w:val="BodyText"/>
        <w:tabs>
          <w:tab w:val="right" w:pos="1134"/>
        </w:tabs>
        <w:spacing w:line="360" w:lineRule="auto"/>
        <w:ind w:left="720" w:right="1134" w:hanging="720"/>
        <w:jc w:val="both"/>
      </w:pPr>
      <w:r w:rsidRPr="00141D1B">
        <w:rPr>
          <w:b/>
          <w:bCs/>
        </w:rPr>
        <w:t>1</w:t>
      </w:r>
      <w:r w:rsidR="002D127C" w:rsidRPr="00141D1B">
        <w:rPr>
          <w:b/>
          <w:bCs/>
        </w:rPr>
        <w:t>989</w:t>
      </w:r>
      <w:r w:rsidR="00D327E0" w:rsidRPr="00141D1B">
        <w:rPr>
          <w:b/>
          <w:bCs/>
        </w:rPr>
        <w:t>-1996</w:t>
      </w:r>
      <w:r w:rsidR="00767285">
        <w:t xml:space="preserve"> </w:t>
      </w:r>
      <w:r w:rsidR="00141D1B">
        <w:tab/>
      </w:r>
      <w:r w:rsidR="00141D1B">
        <w:tab/>
      </w:r>
      <w:r w:rsidR="00767285">
        <w:t>T</w:t>
      </w:r>
      <w:r w:rsidR="004372DA">
        <w:t>eaching assistant</w:t>
      </w:r>
      <w:r>
        <w:t xml:space="preserve">, Department of Chemistry, </w:t>
      </w:r>
      <w:r w:rsidRPr="002F4C05">
        <w:t>Technion</w:t>
      </w:r>
      <w:r w:rsidR="004372DA">
        <w:t>.</w:t>
      </w:r>
    </w:p>
    <w:p w:rsidR="006D6769" w:rsidRDefault="006D6769" w:rsidP="00335833">
      <w:pPr>
        <w:bidi w:val="0"/>
        <w:spacing w:line="360" w:lineRule="auto"/>
        <w:jc w:val="both"/>
        <w:rPr>
          <w:b/>
          <w:bCs/>
          <w:sz w:val="24"/>
        </w:rPr>
      </w:pPr>
    </w:p>
    <w:p w:rsidR="000D4ED7" w:rsidRPr="00100EB9" w:rsidRDefault="000D4ED7" w:rsidP="00F220AD">
      <w:pPr>
        <w:bidi w:val="0"/>
        <w:spacing w:line="360" w:lineRule="auto"/>
        <w:jc w:val="both"/>
        <w:rPr>
          <w:rFonts w:cs="Times New Roman"/>
          <w:sz w:val="24"/>
          <w:szCs w:val="24"/>
        </w:rPr>
      </w:pPr>
    </w:p>
    <w:p w:rsidR="00491F18" w:rsidRPr="00812162" w:rsidRDefault="00620D2B" w:rsidP="00620D2B">
      <w:pPr>
        <w:bidi w:val="0"/>
        <w:spacing w:line="360" w:lineRule="auto"/>
        <w:jc w:val="both"/>
        <w:rPr>
          <w:b/>
          <w:bCs/>
          <w:sz w:val="24"/>
        </w:rPr>
      </w:pPr>
      <w:r w:rsidRPr="00812162">
        <w:rPr>
          <w:b/>
          <w:bCs/>
          <w:sz w:val="24"/>
        </w:rPr>
        <w:t xml:space="preserve"> </w:t>
      </w:r>
      <w:r w:rsidR="00491F18" w:rsidRPr="00812162">
        <w:rPr>
          <w:b/>
          <w:bCs/>
          <w:sz w:val="24"/>
        </w:rPr>
        <w:t>Theses:</w:t>
      </w:r>
    </w:p>
    <w:p w:rsidR="00C53CFE" w:rsidRDefault="00C53CFE" w:rsidP="009F1DA3">
      <w:pPr>
        <w:numPr>
          <w:ilvl w:val="0"/>
          <w:numId w:val="4"/>
        </w:numPr>
        <w:bidi w:val="0"/>
        <w:spacing w:line="360" w:lineRule="auto"/>
        <w:jc w:val="both"/>
        <w:rPr>
          <w:sz w:val="24"/>
        </w:rPr>
      </w:pPr>
      <w:r>
        <w:rPr>
          <w:sz w:val="24"/>
        </w:rPr>
        <w:t xml:space="preserve">Ph.D. theses, 1996, </w:t>
      </w:r>
      <w:r>
        <w:rPr>
          <w:sz w:val="24"/>
          <w:szCs w:val="24"/>
          <w:lang w:eastAsia="en-US"/>
        </w:rPr>
        <w:t>“Steric Effects in Gas Phase Protonation Processes upon Chemical Ionization Mass Spectrometry”.</w:t>
      </w:r>
      <w:r>
        <w:rPr>
          <w:sz w:val="24"/>
        </w:rPr>
        <w:t xml:space="preserve"> </w:t>
      </w:r>
    </w:p>
    <w:p w:rsidR="00C53CFE" w:rsidRDefault="00C53CFE" w:rsidP="009F1DA3">
      <w:pPr>
        <w:numPr>
          <w:ilvl w:val="0"/>
          <w:numId w:val="4"/>
        </w:numPr>
        <w:bidi w:val="0"/>
        <w:spacing w:line="360" w:lineRule="auto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US"/>
        </w:rPr>
        <w:t>M.Sc. theses, 1992, ”Mechanistic Studies of [2+2] Photocycloaddition”</w:t>
      </w:r>
      <w:r>
        <w:rPr>
          <w:sz w:val="24"/>
        </w:rPr>
        <w:t xml:space="preserve">. </w:t>
      </w:r>
    </w:p>
    <w:sectPr w:rsidR="00C53CFE" w:rsidSect="00D014EE">
      <w:footerReference w:type="even" r:id="rId7"/>
      <w:footerReference w:type="default" r:id="rId8"/>
      <w:pgSz w:w="11906" w:h="16838"/>
      <w:pgMar w:top="1440" w:right="1558" w:bottom="1440" w:left="1800" w:header="720" w:footer="72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6B" w:rsidRDefault="00C24E6B">
      <w:r>
        <w:separator/>
      </w:r>
    </w:p>
  </w:endnote>
  <w:endnote w:type="continuationSeparator" w:id="0">
    <w:p w:rsidR="00C24E6B" w:rsidRDefault="00C24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E7C" w:rsidRDefault="00A83C80" w:rsidP="00FB33D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06E7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06E7C" w:rsidRDefault="00A06E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E7C" w:rsidRPr="00FB33DC" w:rsidRDefault="00A06E7C" w:rsidP="00FB33DC">
    <w:pPr>
      <w:pStyle w:val="Footer"/>
      <w:framePr w:wrap="around" w:vAnchor="text" w:hAnchor="text" w:xAlign="center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>-</w:t>
    </w:r>
    <w:r w:rsidR="00A83C80" w:rsidRPr="00FB33DC">
      <w:rPr>
        <w:rStyle w:val="PageNumber"/>
        <w:sz w:val="24"/>
        <w:szCs w:val="24"/>
        <w:rtl/>
      </w:rPr>
      <w:fldChar w:fldCharType="begin"/>
    </w:r>
    <w:r w:rsidRPr="00FB33DC">
      <w:rPr>
        <w:rStyle w:val="PageNumber"/>
        <w:sz w:val="24"/>
        <w:szCs w:val="24"/>
      </w:rPr>
      <w:instrText xml:space="preserve">PAGE  </w:instrText>
    </w:r>
    <w:r w:rsidR="00A83C80" w:rsidRPr="00FB33DC">
      <w:rPr>
        <w:rStyle w:val="PageNumber"/>
        <w:sz w:val="24"/>
        <w:szCs w:val="24"/>
        <w:rtl/>
      </w:rPr>
      <w:fldChar w:fldCharType="separate"/>
    </w:r>
    <w:r w:rsidR="004206DA">
      <w:rPr>
        <w:rStyle w:val="PageNumber"/>
        <w:noProof/>
        <w:sz w:val="24"/>
        <w:szCs w:val="24"/>
        <w:rtl/>
      </w:rPr>
      <w:t>1</w:t>
    </w:r>
    <w:r w:rsidR="00A83C80" w:rsidRPr="00FB33DC">
      <w:rPr>
        <w:rStyle w:val="PageNumber"/>
        <w:sz w:val="24"/>
        <w:szCs w:val="24"/>
        <w:rtl/>
      </w:rPr>
      <w:fldChar w:fldCharType="end"/>
    </w:r>
    <w:r>
      <w:rPr>
        <w:rStyle w:val="PageNumber"/>
        <w:sz w:val="24"/>
        <w:szCs w:val="24"/>
      </w:rPr>
      <w:t xml:space="preserve">- </w:t>
    </w:r>
  </w:p>
  <w:p w:rsidR="00A06E7C" w:rsidRDefault="00A06E7C">
    <w:pPr>
      <w:pStyle w:val="Footer"/>
      <w:jc w:val="center"/>
      <w:rPr>
        <w:rStyle w:val="PageNumber"/>
        <w:szCs w:val="24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6B" w:rsidRDefault="00C24E6B">
      <w:r>
        <w:separator/>
      </w:r>
    </w:p>
  </w:footnote>
  <w:footnote w:type="continuationSeparator" w:id="0">
    <w:p w:rsidR="00C24E6B" w:rsidRDefault="00C24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7783"/>
    <w:multiLevelType w:val="hybridMultilevel"/>
    <w:tmpl w:val="4476B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3B4C4E"/>
    <w:multiLevelType w:val="singleLevel"/>
    <w:tmpl w:val="37B21272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asciiTheme="majorBidi" w:hAnsiTheme="majorBidi" w:cstheme="majorBidi" w:hint="default"/>
        <w:b w:val="0"/>
        <w:i w:val="0"/>
      </w:rPr>
    </w:lvl>
  </w:abstractNum>
  <w:abstractNum w:abstractNumId="2">
    <w:nsid w:val="6743480B"/>
    <w:multiLevelType w:val="hybridMultilevel"/>
    <w:tmpl w:val="44B8C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5B77F7"/>
    <w:multiLevelType w:val="singleLevel"/>
    <w:tmpl w:val="A3882C44"/>
    <w:lvl w:ilvl="0">
      <w:start w:val="2000"/>
      <w:numFmt w:val="decimal"/>
      <w:pStyle w:val="Heading4"/>
      <w:lvlText w:val="%1"/>
      <w:lvlJc w:val="left"/>
      <w:pPr>
        <w:tabs>
          <w:tab w:val="num" w:pos="720"/>
        </w:tabs>
        <w:ind w:right="720" w:hanging="72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en-GB" w:vendorID="8" w:dllVersion="513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536"/>
    <w:rsid w:val="00001450"/>
    <w:rsid w:val="00002097"/>
    <w:rsid w:val="00004371"/>
    <w:rsid w:val="000108D3"/>
    <w:rsid w:val="0001363F"/>
    <w:rsid w:val="00021E85"/>
    <w:rsid w:val="000224B8"/>
    <w:rsid w:val="00023BDC"/>
    <w:rsid w:val="0002546F"/>
    <w:rsid w:val="00027772"/>
    <w:rsid w:val="00031A7C"/>
    <w:rsid w:val="00033C2D"/>
    <w:rsid w:val="00045E26"/>
    <w:rsid w:val="00053536"/>
    <w:rsid w:val="000613CB"/>
    <w:rsid w:val="00065072"/>
    <w:rsid w:val="000720F0"/>
    <w:rsid w:val="00072F2E"/>
    <w:rsid w:val="00075CB5"/>
    <w:rsid w:val="00080078"/>
    <w:rsid w:val="00082B6E"/>
    <w:rsid w:val="000B0031"/>
    <w:rsid w:val="000C0F2C"/>
    <w:rsid w:val="000C2A37"/>
    <w:rsid w:val="000C6A9B"/>
    <w:rsid w:val="000C7C4B"/>
    <w:rsid w:val="000D0515"/>
    <w:rsid w:val="000D4ED7"/>
    <w:rsid w:val="000E6520"/>
    <w:rsid w:val="000F10E4"/>
    <w:rsid w:val="000F16DF"/>
    <w:rsid w:val="00100EB9"/>
    <w:rsid w:val="00111812"/>
    <w:rsid w:val="00112E46"/>
    <w:rsid w:val="00116AB3"/>
    <w:rsid w:val="00121986"/>
    <w:rsid w:val="00121B07"/>
    <w:rsid w:val="00122001"/>
    <w:rsid w:val="00134F94"/>
    <w:rsid w:val="00136C96"/>
    <w:rsid w:val="00141D1B"/>
    <w:rsid w:val="00143E5A"/>
    <w:rsid w:val="0014430E"/>
    <w:rsid w:val="00151E9C"/>
    <w:rsid w:val="00160D44"/>
    <w:rsid w:val="001902A0"/>
    <w:rsid w:val="00193AB0"/>
    <w:rsid w:val="00196904"/>
    <w:rsid w:val="001A4F8C"/>
    <w:rsid w:val="001A4FF3"/>
    <w:rsid w:val="001C2580"/>
    <w:rsid w:val="001C4145"/>
    <w:rsid w:val="001C79ED"/>
    <w:rsid w:val="001D411E"/>
    <w:rsid w:val="001E1D40"/>
    <w:rsid w:val="001F2A4E"/>
    <w:rsid w:val="001F6480"/>
    <w:rsid w:val="002028A3"/>
    <w:rsid w:val="0020778C"/>
    <w:rsid w:val="00224378"/>
    <w:rsid w:val="00225A97"/>
    <w:rsid w:val="00233467"/>
    <w:rsid w:val="002378AC"/>
    <w:rsid w:val="00241E6E"/>
    <w:rsid w:val="00251184"/>
    <w:rsid w:val="00263D74"/>
    <w:rsid w:val="002717A5"/>
    <w:rsid w:val="00287819"/>
    <w:rsid w:val="002926D6"/>
    <w:rsid w:val="00294FCF"/>
    <w:rsid w:val="0029699F"/>
    <w:rsid w:val="002A00CD"/>
    <w:rsid w:val="002A2D6C"/>
    <w:rsid w:val="002B221E"/>
    <w:rsid w:val="002B6B6C"/>
    <w:rsid w:val="002B6D28"/>
    <w:rsid w:val="002C1CCB"/>
    <w:rsid w:val="002C35F2"/>
    <w:rsid w:val="002C7784"/>
    <w:rsid w:val="002D127C"/>
    <w:rsid w:val="002D66BB"/>
    <w:rsid w:val="002D7A8A"/>
    <w:rsid w:val="002E34D9"/>
    <w:rsid w:val="002F4C05"/>
    <w:rsid w:val="0030430C"/>
    <w:rsid w:val="003104C3"/>
    <w:rsid w:val="003166E0"/>
    <w:rsid w:val="003173DD"/>
    <w:rsid w:val="00317E4F"/>
    <w:rsid w:val="00320DFC"/>
    <w:rsid w:val="003264F9"/>
    <w:rsid w:val="00331F41"/>
    <w:rsid w:val="00335833"/>
    <w:rsid w:val="00350E4B"/>
    <w:rsid w:val="003513DA"/>
    <w:rsid w:val="00354A72"/>
    <w:rsid w:val="00355A7D"/>
    <w:rsid w:val="0036501C"/>
    <w:rsid w:val="00380F7F"/>
    <w:rsid w:val="00382A68"/>
    <w:rsid w:val="00393079"/>
    <w:rsid w:val="003971C2"/>
    <w:rsid w:val="003A2B40"/>
    <w:rsid w:val="003A6C27"/>
    <w:rsid w:val="003B3AF8"/>
    <w:rsid w:val="003D150E"/>
    <w:rsid w:val="003D32FC"/>
    <w:rsid w:val="00410339"/>
    <w:rsid w:val="00410C4F"/>
    <w:rsid w:val="0041603C"/>
    <w:rsid w:val="00416425"/>
    <w:rsid w:val="00417E8F"/>
    <w:rsid w:val="004206DA"/>
    <w:rsid w:val="00432A30"/>
    <w:rsid w:val="00435733"/>
    <w:rsid w:val="004372DA"/>
    <w:rsid w:val="00453878"/>
    <w:rsid w:val="004561A3"/>
    <w:rsid w:val="004700E7"/>
    <w:rsid w:val="0047308F"/>
    <w:rsid w:val="00474AAA"/>
    <w:rsid w:val="004758C4"/>
    <w:rsid w:val="00477629"/>
    <w:rsid w:val="00482BDE"/>
    <w:rsid w:val="0049121A"/>
    <w:rsid w:val="00491F18"/>
    <w:rsid w:val="00493536"/>
    <w:rsid w:val="004A3EDD"/>
    <w:rsid w:val="004A6C41"/>
    <w:rsid w:val="004C7FBB"/>
    <w:rsid w:val="004D78C3"/>
    <w:rsid w:val="004E70DF"/>
    <w:rsid w:val="004F3B25"/>
    <w:rsid w:val="004F74EB"/>
    <w:rsid w:val="004F778F"/>
    <w:rsid w:val="00511DAA"/>
    <w:rsid w:val="00512F77"/>
    <w:rsid w:val="00513926"/>
    <w:rsid w:val="00516C28"/>
    <w:rsid w:val="005250B0"/>
    <w:rsid w:val="005270C8"/>
    <w:rsid w:val="005325DC"/>
    <w:rsid w:val="005331C0"/>
    <w:rsid w:val="0053633C"/>
    <w:rsid w:val="005374C5"/>
    <w:rsid w:val="00541A39"/>
    <w:rsid w:val="00543649"/>
    <w:rsid w:val="00543F1A"/>
    <w:rsid w:val="0054700D"/>
    <w:rsid w:val="005504CD"/>
    <w:rsid w:val="0055117E"/>
    <w:rsid w:val="005522A5"/>
    <w:rsid w:val="0056203D"/>
    <w:rsid w:val="005642DA"/>
    <w:rsid w:val="005744D7"/>
    <w:rsid w:val="0058080A"/>
    <w:rsid w:val="005B5049"/>
    <w:rsid w:val="005C2413"/>
    <w:rsid w:val="005D163A"/>
    <w:rsid w:val="00604AEE"/>
    <w:rsid w:val="00607F16"/>
    <w:rsid w:val="00620D2B"/>
    <w:rsid w:val="006249DF"/>
    <w:rsid w:val="00625E53"/>
    <w:rsid w:val="00626724"/>
    <w:rsid w:val="00630047"/>
    <w:rsid w:val="00631682"/>
    <w:rsid w:val="006353DD"/>
    <w:rsid w:val="0065192F"/>
    <w:rsid w:val="00654A38"/>
    <w:rsid w:val="00661CBB"/>
    <w:rsid w:val="00671DF4"/>
    <w:rsid w:val="0067784D"/>
    <w:rsid w:val="006857B1"/>
    <w:rsid w:val="006956D0"/>
    <w:rsid w:val="00695D57"/>
    <w:rsid w:val="006C5EC0"/>
    <w:rsid w:val="006C7460"/>
    <w:rsid w:val="006D6769"/>
    <w:rsid w:val="006E19C9"/>
    <w:rsid w:val="006F0A1A"/>
    <w:rsid w:val="006F67D7"/>
    <w:rsid w:val="0070173F"/>
    <w:rsid w:val="00704291"/>
    <w:rsid w:val="0072416D"/>
    <w:rsid w:val="00747708"/>
    <w:rsid w:val="0076567A"/>
    <w:rsid w:val="00767285"/>
    <w:rsid w:val="00767CAC"/>
    <w:rsid w:val="007730FB"/>
    <w:rsid w:val="007A2080"/>
    <w:rsid w:val="007A5EE6"/>
    <w:rsid w:val="007A7E47"/>
    <w:rsid w:val="007C0899"/>
    <w:rsid w:val="007C4549"/>
    <w:rsid w:val="007D20C5"/>
    <w:rsid w:val="007D2639"/>
    <w:rsid w:val="007D47AF"/>
    <w:rsid w:val="007E423E"/>
    <w:rsid w:val="007F0466"/>
    <w:rsid w:val="007F30A4"/>
    <w:rsid w:val="007F3C02"/>
    <w:rsid w:val="00804E9E"/>
    <w:rsid w:val="00812162"/>
    <w:rsid w:val="008167AC"/>
    <w:rsid w:val="00843169"/>
    <w:rsid w:val="008441B4"/>
    <w:rsid w:val="00851B01"/>
    <w:rsid w:val="00851BE4"/>
    <w:rsid w:val="00860B50"/>
    <w:rsid w:val="00860CC3"/>
    <w:rsid w:val="008742E8"/>
    <w:rsid w:val="00874983"/>
    <w:rsid w:val="008778FF"/>
    <w:rsid w:val="00894080"/>
    <w:rsid w:val="00894A26"/>
    <w:rsid w:val="00895A99"/>
    <w:rsid w:val="008C05F9"/>
    <w:rsid w:val="008C6110"/>
    <w:rsid w:val="008E3EA5"/>
    <w:rsid w:val="008E75D8"/>
    <w:rsid w:val="008F7F49"/>
    <w:rsid w:val="009118CD"/>
    <w:rsid w:val="00933C60"/>
    <w:rsid w:val="00934148"/>
    <w:rsid w:val="0093511D"/>
    <w:rsid w:val="00937A78"/>
    <w:rsid w:val="0094254E"/>
    <w:rsid w:val="0094351E"/>
    <w:rsid w:val="009447C7"/>
    <w:rsid w:val="009526DE"/>
    <w:rsid w:val="00955E0B"/>
    <w:rsid w:val="009641B7"/>
    <w:rsid w:val="00964CA3"/>
    <w:rsid w:val="00971C7C"/>
    <w:rsid w:val="00973A1B"/>
    <w:rsid w:val="009920B5"/>
    <w:rsid w:val="00996C3D"/>
    <w:rsid w:val="009A6D8B"/>
    <w:rsid w:val="009B2FB1"/>
    <w:rsid w:val="009C1BC0"/>
    <w:rsid w:val="009C1D34"/>
    <w:rsid w:val="009D2784"/>
    <w:rsid w:val="009D2ABC"/>
    <w:rsid w:val="009D63D7"/>
    <w:rsid w:val="009E63B8"/>
    <w:rsid w:val="009F1DA3"/>
    <w:rsid w:val="009F5BFD"/>
    <w:rsid w:val="00A0334F"/>
    <w:rsid w:val="00A06E7C"/>
    <w:rsid w:val="00A17331"/>
    <w:rsid w:val="00A2229B"/>
    <w:rsid w:val="00A24D0E"/>
    <w:rsid w:val="00A4374C"/>
    <w:rsid w:val="00A574F3"/>
    <w:rsid w:val="00A83C80"/>
    <w:rsid w:val="00A924CE"/>
    <w:rsid w:val="00A9690B"/>
    <w:rsid w:val="00AD2572"/>
    <w:rsid w:val="00AD71DD"/>
    <w:rsid w:val="00AF593C"/>
    <w:rsid w:val="00B0430C"/>
    <w:rsid w:val="00B164E0"/>
    <w:rsid w:val="00B167FB"/>
    <w:rsid w:val="00B52F0C"/>
    <w:rsid w:val="00B52F39"/>
    <w:rsid w:val="00B541A5"/>
    <w:rsid w:val="00B55B8C"/>
    <w:rsid w:val="00B55EE8"/>
    <w:rsid w:val="00B730CC"/>
    <w:rsid w:val="00B74681"/>
    <w:rsid w:val="00B959B1"/>
    <w:rsid w:val="00BA086A"/>
    <w:rsid w:val="00BA217B"/>
    <w:rsid w:val="00BA2C3C"/>
    <w:rsid w:val="00BC65ED"/>
    <w:rsid w:val="00BD3E12"/>
    <w:rsid w:val="00BD3F17"/>
    <w:rsid w:val="00BD4E03"/>
    <w:rsid w:val="00BD5226"/>
    <w:rsid w:val="00BD788A"/>
    <w:rsid w:val="00BE0833"/>
    <w:rsid w:val="00BF2EF9"/>
    <w:rsid w:val="00C1626A"/>
    <w:rsid w:val="00C24E6B"/>
    <w:rsid w:val="00C37B1C"/>
    <w:rsid w:val="00C4323B"/>
    <w:rsid w:val="00C45875"/>
    <w:rsid w:val="00C45E0A"/>
    <w:rsid w:val="00C463AF"/>
    <w:rsid w:val="00C50631"/>
    <w:rsid w:val="00C52274"/>
    <w:rsid w:val="00C53CFE"/>
    <w:rsid w:val="00C675B8"/>
    <w:rsid w:val="00C705D0"/>
    <w:rsid w:val="00C736EC"/>
    <w:rsid w:val="00C75067"/>
    <w:rsid w:val="00C905E9"/>
    <w:rsid w:val="00C92998"/>
    <w:rsid w:val="00CA6360"/>
    <w:rsid w:val="00CA65E5"/>
    <w:rsid w:val="00CB7D05"/>
    <w:rsid w:val="00CE30D9"/>
    <w:rsid w:val="00D0111F"/>
    <w:rsid w:val="00D014EE"/>
    <w:rsid w:val="00D17BB8"/>
    <w:rsid w:val="00D327E0"/>
    <w:rsid w:val="00D34CB1"/>
    <w:rsid w:val="00D40FFB"/>
    <w:rsid w:val="00D41040"/>
    <w:rsid w:val="00D41114"/>
    <w:rsid w:val="00D5169F"/>
    <w:rsid w:val="00D539CC"/>
    <w:rsid w:val="00D55AFE"/>
    <w:rsid w:val="00D60E47"/>
    <w:rsid w:val="00D64A42"/>
    <w:rsid w:val="00D7351C"/>
    <w:rsid w:val="00D830D9"/>
    <w:rsid w:val="00D848CE"/>
    <w:rsid w:val="00D91CF8"/>
    <w:rsid w:val="00D93B64"/>
    <w:rsid w:val="00DA14BA"/>
    <w:rsid w:val="00DA2387"/>
    <w:rsid w:val="00DA5726"/>
    <w:rsid w:val="00DA695E"/>
    <w:rsid w:val="00DB2E0F"/>
    <w:rsid w:val="00DC3AAE"/>
    <w:rsid w:val="00DC4C12"/>
    <w:rsid w:val="00DD17C6"/>
    <w:rsid w:val="00DE4A0F"/>
    <w:rsid w:val="00DE6AED"/>
    <w:rsid w:val="00DF5ADE"/>
    <w:rsid w:val="00E0514A"/>
    <w:rsid w:val="00E104A0"/>
    <w:rsid w:val="00E320B9"/>
    <w:rsid w:val="00E4186B"/>
    <w:rsid w:val="00E41B7A"/>
    <w:rsid w:val="00E4278C"/>
    <w:rsid w:val="00E434BE"/>
    <w:rsid w:val="00E45713"/>
    <w:rsid w:val="00E5077E"/>
    <w:rsid w:val="00E578B5"/>
    <w:rsid w:val="00E63C6B"/>
    <w:rsid w:val="00E83936"/>
    <w:rsid w:val="00E91763"/>
    <w:rsid w:val="00EA0B87"/>
    <w:rsid w:val="00EC160D"/>
    <w:rsid w:val="00EC3B67"/>
    <w:rsid w:val="00EC4E41"/>
    <w:rsid w:val="00EC5D7F"/>
    <w:rsid w:val="00EC7AA3"/>
    <w:rsid w:val="00ED055C"/>
    <w:rsid w:val="00EE2C5F"/>
    <w:rsid w:val="00EE2DE9"/>
    <w:rsid w:val="00EF4C44"/>
    <w:rsid w:val="00EF5994"/>
    <w:rsid w:val="00EF61DF"/>
    <w:rsid w:val="00F220AD"/>
    <w:rsid w:val="00F234A1"/>
    <w:rsid w:val="00F37CDE"/>
    <w:rsid w:val="00F42701"/>
    <w:rsid w:val="00F513A1"/>
    <w:rsid w:val="00F51B85"/>
    <w:rsid w:val="00F70E2B"/>
    <w:rsid w:val="00F715D1"/>
    <w:rsid w:val="00F747D0"/>
    <w:rsid w:val="00F75D22"/>
    <w:rsid w:val="00F81AFF"/>
    <w:rsid w:val="00F82B6B"/>
    <w:rsid w:val="00F862F7"/>
    <w:rsid w:val="00F9454A"/>
    <w:rsid w:val="00FB33DC"/>
    <w:rsid w:val="00FD5591"/>
    <w:rsid w:val="00FD707B"/>
    <w:rsid w:val="00FE2E45"/>
    <w:rsid w:val="00FE6CAA"/>
    <w:rsid w:val="00FE7F6A"/>
    <w:rsid w:val="00FF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1C"/>
    <w:pPr>
      <w:bidi/>
    </w:pPr>
    <w:rPr>
      <w:lang w:eastAsia="zh-CN"/>
    </w:rPr>
  </w:style>
  <w:style w:type="paragraph" w:styleId="Heading1">
    <w:name w:val="heading 1"/>
    <w:basedOn w:val="Normal"/>
    <w:next w:val="Normal"/>
    <w:qFormat/>
    <w:rsid w:val="00C37B1C"/>
    <w:pPr>
      <w:keepNext/>
      <w:bidi w:val="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37B1C"/>
    <w:pPr>
      <w:keepNext/>
      <w:shd w:val="pct50" w:color="auto" w:fill="FFFFFF"/>
      <w:bidi w:val="0"/>
      <w:spacing w:before="120"/>
      <w:outlineLvl w:val="1"/>
    </w:pPr>
    <w:rPr>
      <w:b/>
      <w:bCs/>
      <w:color w:val="FFFFFF"/>
      <w:sz w:val="24"/>
    </w:rPr>
  </w:style>
  <w:style w:type="paragraph" w:styleId="Heading3">
    <w:name w:val="heading 3"/>
    <w:basedOn w:val="Normal"/>
    <w:next w:val="Normal"/>
    <w:qFormat/>
    <w:rsid w:val="00C37B1C"/>
    <w:pPr>
      <w:keepNext/>
      <w:bidi w:val="0"/>
      <w:spacing w:before="120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37B1C"/>
    <w:pPr>
      <w:keepNext/>
      <w:numPr>
        <w:numId w:val="2"/>
      </w:numPr>
      <w:bidi w:val="0"/>
      <w:spacing w:line="360" w:lineRule="auto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37B1C"/>
    <w:pPr>
      <w:bidi w:val="0"/>
      <w:ind w:left="990" w:hanging="990"/>
      <w:jc w:val="both"/>
    </w:pPr>
    <w:rPr>
      <w:sz w:val="24"/>
    </w:rPr>
  </w:style>
  <w:style w:type="paragraph" w:styleId="Title">
    <w:name w:val="Title"/>
    <w:basedOn w:val="Normal"/>
    <w:qFormat/>
    <w:rsid w:val="00C37B1C"/>
    <w:pPr>
      <w:bidi w:val="0"/>
      <w:spacing w:before="120"/>
      <w:jc w:val="center"/>
    </w:pPr>
    <w:rPr>
      <w:b/>
      <w:bCs/>
      <w:sz w:val="28"/>
    </w:rPr>
  </w:style>
  <w:style w:type="paragraph" w:styleId="Header">
    <w:name w:val="header"/>
    <w:basedOn w:val="Normal"/>
    <w:rsid w:val="00C37B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7B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7B1C"/>
  </w:style>
  <w:style w:type="paragraph" w:styleId="Subtitle">
    <w:name w:val="Subtitle"/>
    <w:basedOn w:val="Normal"/>
    <w:qFormat/>
    <w:rsid w:val="00C37B1C"/>
    <w:pPr>
      <w:bidi w:val="0"/>
      <w:spacing w:before="120"/>
      <w:jc w:val="center"/>
    </w:pPr>
    <w:rPr>
      <w:b/>
      <w:bCs/>
      <w:smallCaps/>
      <w:sz w:val="28"/>
    </w:rPr>
  </w:style>
  <w:style w:type="paragraph" w:styleId="BodyTextIndent2">
    <w:name w:val="Body Text Indent 2"/>
    <w:basedOn w:val="Normal"/>
    <w:rsid w:val="00C37B1C"/>
    <w:pPr>
      <w:tabs>
        <w:tab w:val="left" w:pos="1276"/>
      </w:tabs>
      <w:bidi w:val="0"/>
      <w:spacing w:before="120"/>
      <w:ind w:left="993" w:hanging="1134"/>
    </w:pPr>
    <w:rPr>
      <w:sz w:val="24"/>
    </w:rPr>
  </w:style>
  <w:style w:type="paragraph" w:styleId="BodyText">
    <w:name w:val="Body Text"/>
    <w:basedOn w:val="Normal"/>
    <w:rsid w:val="00C37B1C"/>
    <w:pPr>
      <w:bidi w:val="0"/>
      <w:ind w:right="360"/>
    </w:pPr>
    <w:rPr>
      <w:sz w:val="24"/>
      <w:szCs w:val="24"/>
      <w:lang w:eastAsia="en-US"/>
    </w:rPr>
  </w:style>
  <w:style w:type="paragraph" w:styleId="BodyText2">
    <w:name w:val="Body Text 2"/>
    <w:basedOn w:val="Normal"/>
    <w:rsid w:val="00C37B1C"/>
    <w:pPr>
      <w:bidi w:val="0"/>
      <w:spacing w:line="360" w:lineRule="auto"/>
    </w:pPr>
    <w:rPr>
      <w:sz w:val="24"/>
      <w:szCs w:val="24"/>
      <w:lang w:eastAsia="en-US"/>
    </w:rPr>
  </w:style>
  <w:style w:type="paragraph" w:customStyle="1" w:styleId="Authors">
    <w:name w:val="Authors"/>
    <w:basedOn w:val="Normal"/>
    <w:next w:val="Normal"/>
    <w:rsid w:val="00C37B1C"/>
    <w:pPr>
      <w:bidi w:val="0"/>
      <w:spacing w:after="200" w:line="280" w:lineRule="exact"/>
      <w:jc w:val="both"/>
    </w:pPr>
    <w:rPr>
      <w:i/>
      <w:iCs/>
      <w:sz w:val="24"/>
      <w:szCs w:val="24"/>
      <w:lang w:val="en-GB"/>
    </w:rPr>
  </w:style>
  <w:style w:type="paragraph" w:styleId="NormalWeb">
    <w:name w:val="Normal (Web)"/>
    <w:basedOn w:val="Normal"/>
    <w:rsid w:val="00630047"/>
    <w:pPr>
      <w:bidi w:val="0"/>
      <w:spacing w:before="100" w:beforeAutospacing="1" w:after="100" w:afterAutospacing="1"/>
    </w:pPr>
    <w:rPr>
      <w:rFonts w:eastAsia="SimSun" w:cs="Times New Roman"/>
      <w:sz w:val="24"/>
      <w:szCs w:val="24"/>
      <w:lang w:bidi="ar-SA"/>
    </w:rPr>
  </w:style>
  <w:style w:type="character" w:customStyle="1" w:styleId="eudoraheader">
    <w:name w:val="eudoraheader"/>
    <w:basedOn w:val="DefaultParagraphFont"/>
    <w:rsid w:val="00FD707B"/>
  </w:style>
  <w:style w:type="paragraph" w:customStyle="1" w:styleId="BATitle">
    <w:name w:val="BA_Title"/>
    <w:basedOn w:val="Normal"/>
    <w:next w:val="Normal"/>
    <w:rsid w:val="00CA6360"/>
    <w:pPr>
      <w:bidi w:val="0"/>
      <w:spacing w:before="720" w:after="360" w:line="480" w:lineRule="auto"/>
      <w:jc w:val="center"/>
    </w:pPr>
    <w:rPr>
      <w:rFonts w:cs="Times New Roman"/>
      <w:sz w:val="44"/>
      <w:szCs w:val="44"/>
      <w:lang w:eastAsia="en-US" w:bidi="ar-SA"/>
    </w:rPr>
  </w:style>
  <w:style w:type="paragraph" w:styleId="BalloonText">
    <w:name w:val="Balloon Text"/>
    <w:basedOn w:val="Normal"/>
    <w:semiHidden/>
    <w:rsid w:val="007C0899"/>
    <w:rPr>
      <w:rFonts w:ascii="Tahoma" w:hAnsi="Tahoma" w:cs="Tahoma"/>
      <w:sz w:val="16"/>
      <w:szCs w:val="16"/>
    </w:rPr>
  </w:style>
  <w:style w:type="paragraph" w:customStyle="1" w:styleId="BBAuthorName">
    <w:name w:val="BB_Author_Name"/>
    <w:next w:val="Normal"/>
    <w:rsid w:val="00A574F3"/>
    <w:pPr>
      <w:spacing w:after="240" w:line="240" w:lineRule="exact"/>
      <w:ind w:right="3024"/>
    </w:pPr>
    <w:rPr>
      <w:rFonts w:ascii="Helvetica" w:hAnsi="Helvetica" w:cs="Times New Roman"/>
      <w:b/>
      <w:noProof/>
      <w:sz w:val="22"/>
      <w:lang w:bidi="ar-SA"/>
    </w:rPr>
  </w:style>
  <w:style w:type="character" w:styleId="Strong">
    <w:name w:val="Strong"/>
    <w:basedOn w:val="DefaultParagraphFont"/>
    <w:qFormat/>
    <w:rsid w:val="007D47AF"/>
    <w:rPr>
      <w:b/>
      <w:bCs/>
    </w:rPr>
  </w:style>
  <w:style w:type="character" w:styleId="Hyperlink">
    <w:name w:val="Hyperlink"/>
    <w:basedOn w:val="DefaultParagraphFont"/>
    <w:rsid w:val="006C7460"/>
    <w:rPr>
      <w:color w:val="0000FF"/>
      <w:u w:val="single"/>
    </w:rPr>
  </w:style>
  <w:style w:type="character" w:customStyle="1" w:styleId="text1">
    <w:name w:val="text1"/>
    <w:basedOn w:val="DefaultParagraphFont"/>
    <w:rsid w:val="006C7460"/>
    <w:rPr>
      <w:rFonts w:ascii="Verdana" w:hAnsi="Verdana" w:hint="default"/>
      <w:sz w:val="17"/>
      <w:szCs w:val="17"/>
    </w:rPr>
  </w:style>
  <w:style w:type="character" w:customStyle="1" w:styleId="textitalics1">
    <w:name w:val="textitalics1"/>
    <w:basedOn w:val="DefaultParagraphFont"/>
    <w:rsid w:val="006C7460"/>
    <w:rPr>
      <w:rFonts w:ascii="Verdana" w:hAnsi="Verdana" w:hint="default"/>
      <w:i/>
      <w:iCs/>
      <w:sz w:val="17"/>
      <w:szCs w:val="17"/>
    </w:rPr>
  </w:style>
  <w:style w:type="character" w:customStyle="1" w:styleId="textbold1">
    <w:name w:val="textbold1"/>
    <w:basedOn w:val="DefaultParagraphFont"/>
    <w:rsid w:val="006C7460"/>
    <w:rPr>
      <w:rFonts w:ascii="Verdana" w:hAnsi="Verdana" w:hint="default"/>
      <w:b/>
      <w:bCs/>
      <w:sz w:val="17"/>
      <w:szCs w:val="17"/>
    </w:rPr>
  </w:style>
  <w:style w:type="paragraph" w:customStyle="1" w:styleId="48">
    <w:name w:val="כותרת 48"/>
    <w:basedOn w:val="Normal"/>
    <w:rsid w:val="00E91763"/>
    <w:pPr>
      <w:bidi w:val="0"/>
      <w:spacing w:before="75" w:after="180"/>
      <w:outlineLvl w:val="4"/>
    </w:pPr>
    <w:rPr>
      <w:rFonts w:ascii="Verdana" w:eastAsia="SimSun" w:hAnsi="Verdana" w:cs="Times New Roman"/>
      <w:b/>
      <w:bCs/>
      <w:color w:val="0F1E5A"/>
      <w:sz w:val="27"/>
      <w:szCs w:val="27"/>
      <w:lang w:bidi="ar-SA"/>
    </w:rPr>
  </w:style>
  <w:style w:type="character" w:customStyle="1" w:styleId="doi">
    <w:name w:val="doi"/>
    <w:basedOn w:val="DefaultParagraphFont"/>
    <w:rsid w:val="001902A0"/>
  </w:style>
  <w:style w:type="character" w:customStyle="1" w:styleId="value">
    <w:name w:val="value"/>
    <w:basedOn w:val="DefaultParagraphFont"/>
    <w:rsid w:val="001902A0"/>
  </w:style>
  <w:style w:type="character" w:customStyle="1" w:styleId="label1">
    <w:name w:val="label1"/>
    <w:basedOn w:val="DefaultParagraphFont"/>
    <w:rsid w:val="001902A0"/>
  </w:style>
  <w:style w:type="paragraph" w:styleId="ListParagraph">
    <w:name w:val="List Paragraph"/>
    <w:basedOn w:val="Normal"/>
    <w:uiPriority w:val="34"/>
    <w:qFormat/>
    <w:rsid w:val="00B164E0"/>
    <w:pPr>
      <w:ind w:left="720"/>
      <w:contextualSpacing/>
    </w:pPr>
  </w:style>
  <w:style w:type="paragraph" w:customStyle="1" w:styleId="Default">
    <w:name w:val="Default"/>
    <w:rsid w:val="00151E9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51E9C"/>
    <w:pPr>
      <w:spacing w:line="241" w:lineRule="atLeast"/>
    </w:pPr>
    <w:rPr>
      <w:rFonts w:cs="Miriam"/>
      <w:color w:val="auto"/>
    </w:rPr>
  </w:style>
  <w:style w:type="character" w:customStyle="1" w:styleId="A3">
    <w:name w:val="A3"/>
    <w:uiPriority w:val="99"/>
    <w:rsid w:val="00151E9C"/>
    <w:rPr>
      <w:rFonts w:cs="Trebuchet M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7362">
      <w:bodyDiv w:val="1"/>
      <w:marLeft w:val="0"/>
      <w:marRight w:val="0"/>
      <w:marTop w:val="0"/>
      <w:marBottom w:val="0"/>
      <w:divBdr>
        <w:top w:val="single" w:sz="2" w:space="8" w:color="DCE6F0"/>
        <w:left w:val="single" w:sz="2" w:space="8" w:color="DCE6F0"/>
        <w:bottom w:val="single" w:sz="2" w:space="8" w:color="DCE6F0"/>
        <w:right w:val="single" w:sz="2" w:space="8" w:color="DCE6F0"/>
      </w:divBdr>
      <w:divsChild>
        <w:div w:id="1393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660000"/>
                        <w:left w:val="single" w:sz="6" w:space="9" w:color="660000"/>
                        <w:bottom w:val="single" w:sz="6" w:space="9" w:color="660000"/>
                        <w:right w:val="single" w:sz="6" w:space="9" w:color="660000"/>
                      </w:divBdr>
                    </w:div>
                  </w:divsChild>
                </w:div>
              </w:divsChild>
            </w:div>
          </w:divsChild>
        </w:div>
      </w:divsChild>
    </w:div>
    <w:div w:id="482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789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50751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15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66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86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BioNet</Company>
  <LinksUpToDate>false</LinksUpToDate>
  <CharactersWithSpaces>993</CharactersWithSpaces>
  <SharedDoc>false</SharedDoc>
  <HLinks>
    <vt:vector size="6" baseType="variant">
      <vt:variant>
        <vt:i4>3276856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http://dx.doi.org/10.1021/ac051326z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Shirrie</dc:creator>
  <cp:lastModifiedBy>chagitd</cp:lastModifiedBy>
  <cp:revision>3</cp:revision>
  <cp:lastPrinted>2006-05-28T07:14:00Z</cp:lastPrinted>
  <dcterms:created xsi:type="dcterms:W3CDTF">2014-03-24T15:17:00Z</dcterms:created>
  <dcterms:modified xsi:type="dcterms:W3CDTF">2014-03-26T06:24:00Z</dcterms:modified>
</cp:coreProperties>
</file>