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AEA3E" w14:textId="1BD6A78E" w:rsidR="001A77CC" w:rsidRDefault="00AB5EA6" w:rsidP="006E717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F94BE" wp14:editId="13CEB19C">
                <wp:simplePos x="0" y="0"/>
                <wp:positionH relativeFrom="column">
                  <wp:posOffset>1676400</wp:posOffset>
                </wp:positionH>
                <wp:positionV relativeFrom="paragraph">
                  <wp:posOffset>6242050</wp:posOffset>
                </wp:positionV>
                <wp:extent cx="4608863" cy="366352"/>
                <wp:effectExtent l="0" t="0" r="0" b="0"/>
                <wp:wrapNone/>
                <wp:docPr id="44" name="מלבן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863" cy="3663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391CA" w14:textId="25B808E2" w:rsidR="00AB5EA6" w:rsidRPr="00085BC9" w:rsidRDefault="00AB5EA6" w:rsidP="00AB5EA6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 xml:space="preserve">Senior RT Embedded Engineer </w:t>
                            </w:r>
                            <w:r w:rsidR="00273A3A"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>&amp; Projects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 xml:space="preserve"> Leader</w:t>
                            </w:r>
                          </w:p>
                          <w:p w14:paraId="67ECD506" w14:textId="77777777" w:rsidR="00AB5EA6" w:rsidRPr="00AD0054" w:rsidRDefault="00AB5EA6" w:rsidP="00AB5EA6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jc w:val="right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F94BE" id="מלבן 181" o:spid="_x0000_s1026" style="position:absolute;left:0;text-align:left;margin-left:132pt;margin-top:491.5pt;width:362.9pt;height:2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" filled="f" stroked="f">
                <v:textbox>
                  <w:txbxContent>
                    <w:p w14:paraId="34B391CA" w14:textId="25B808E2" w:rsidR="00AB5EA6" w:rsidRPr="00085BC9" w:rsidRDefault="00AB5EA6" w:rsidP="00AB5EA6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jc w:val="right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 xml:space="preserve">Senior RT Embedded Engineer </w:t>
                      </w:r>
                      <w:r w:rsidR="00273A3A"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&amp; Projects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 xml:space="preserve"> Leader</w:t>
                      </w:r>
                    </w:p>
                    <w:p w14:paraId="67ECD506" w14:textId="77777777" w:rsidR="00AB5EA6" w:rsidRPr="00AD0054" w:rsidRDefault="00AB5EA6" w:rsidP="00AB5EA6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6E717C" w:rsidRPr="006E717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044BBC" wp14:editId="7396B647">
                <wp:simplePos x="0" y="0"/>
                <wp:positionH relativeFrom="column">
                  <wp:posOffset>2038573</wp:posOffset>
                </wp:positionH>
                <wp:positionV relativeFrom="paragraph">
                  <wp:posOffset>9486900</wp:posOffset>
                </wp:positionV>
                <wp:extent cx="910377" cy="214217"/>
                <wp:effectExtent l="0" t="0" r="0" b="0"/>
                <wp:wrapNone/>
                <wp:docPr id="238" name="קבוצה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377" cy="214217"/>
                          <a:chOff x="0" y="0"/>
                          <a:chExt cx="910377" cy="214217"/>
                        </a:xfrm>
                      </wpg:grpSpPr>
                      <wps:wsp>
                        <wps:cNvPr id="239" name="מלבן 239"/>
                        <wps:cNvSpPr/>
                        <wps:spPr>
                          <a:xfrm>
                            <a:off x="0" y="2127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10CF3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0" name="מלבן 240"/>
                        <wps:cNvSpPr/>
                        <wps:spPr>
                          <a:xfrm>
                            <a:off x="160848" y="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A75B4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1" name="מלבן 241"/>
                        <wps:cNvSpPr/>
                        <wps:spPr>
                          <a:xfrm>
                            <a:off x="312631" y="2127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279C5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2" name="מלבן 242"/>
                        <wps:cNvSpPr/>
                        <wps:spPr>
                          <a:xfrm>
                            <a:off x="473479" y="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64C50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3" name="מלבן 243"/>
                        <wps:cNvSpPr/>
                        <wps:spPr>
                          <a:xfrm>
                            <a:off x="625262" y="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A796C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44BBC" id="קבוצה 426" o:spid="_x0000_s1027" style="position:absolute;left:0;text-align:left;margin-left:160.5pt;margin-top:747pt;width:71.7pt;height:16.85pt;z-index:251671552" coordsize="9103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">
                <v:rect id="מלבן 239" o:spid="_x0000_s1028" style="position:absolute;top:21;width:28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" filled="f" stroked="f">
                  <v:textbox style="mso-fit-shape-to-text:t">
                    <w:txbxContent>
                      <w:p w14:paraId="19E10CF3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0" o:spid="_x0000_s1029" style="position:absolute;left:1608;width:2851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" filled="f" stroked="f">
                  <v:textbox style="mso-fit-shape-to-text:t">
                    <w:txbxContent>
                      <w:p w14:paraId="69BA75B4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1" o:spid="_x0000_s1030" style="position:absolute;left:3126;top:21;width:28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" filled="f" stroked="f">
                  <v:textbox style="mso-fit-shape-to-text:t">
                    <w:txbxContent>
                      <w:p w14:paraId="314279C5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2" o:spid="_x0000_s1031" style="position:absolute;left:4734;width:2851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" filled="f" stroked="f">
                  <v:textbox style="mso-fit-shape-to-text:t">
                    <w:txbxContent>
                      <w:p w14:paraId="5E464C50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3" o:spid="_x0000_s1032" style="position:absolute;left:6252;width:2851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" filled="f" stroked="f">
                  <v:textbox style="mso-fit-shape-to-text:t">
                    <w:txbxContent>
                      <w:p w14:paraId="49EA796C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E717C" w:rsidRPr="006E71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EA6AD" wp14:editId="0231CEBE">
                <wp:simplePos x="0" y="0"/>
                <wp:positionH relativeFrom="page">
                  <wp:align>right</wp:align>
                </wp:positionH>
                <wp:positionV relativeFrom="paragraph">
                  <wp:posOffset>9467800</wp:posOffset>
                </wp:positionV>
                <wp:extent cx="7554686" cy="271830"/>
                <wp:effectExtent l="0" t="0" r="8255" b="0"/>
                <wp:wrapNone/>
                <wp:docPr id="437" name="מלבן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2718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11C11" id="מלבן 436" o:spid="_x0000_s1026" style="position:absolute;margin-left:543.65pt;margin-top:745.5pt;width:594.85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" fillcolor="#323e4f [2415]" stroked="f" strokeweight="1pt">
                <w10:wrap anchorx="page"/>
              </v:rect>
            </w:pict>
          </mc:Fallback>
        </mc:AlternateContent>
      </w:r>
      <w:r w:rsidR="006E717C" w:rsidRPr="006E71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D5456" wp14:editId="64021234">
                <wp:simplePos x="0" y="0"/>
                <wp:positionH relativeFrom="column">
                  <wp:posOffset>8487410</wp:posOffset>
                </wp:positionH>
                <wp:positionV relativeFrom="paragraph">
                  <wp:posOffset>2921000</wp:posOffset>
                </wp:positionV>
                <wp:extent cx="1905" cy="5737225"/>
                <wp:effectExtent l="0" t="0" r="36195" b="34925"/>
                <wp:wrapNone/>
                <wp:docPr id="15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573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A2482" id="מחבר ישר 1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3pt,230pt" to="668.45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" strokecolor="#bfbfbf [2412]" strokeweight=".5pt">
                <v:stroke joinstyle="miter"/>
              </v:line>
            </w:pict>
          </mc:Fallback>
        </mc:AlternateContent>
      </w:r>
    </w:p>
    <w:p w14:paraId="4FD48805" w14:textId="23C72B0E" w:rsidR="00AB5EA6" w:rsidRPr="00AB5EA6" w:rsidRDefault="00AB5EA6" w:rsidP="00AB5EA6"/>
    <w:p w14:paraId="2ACB72E8" w14:textId="14E6C16A" w:rsidR="00AB5EA6" w:rsidRPr="00AB5EA6" w:rsidRDefault="008B263F" w:rsidP="00AB5EA6">
      <w:r w:rsidRPr="006E717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70CB02" wp14:editId="1E148A53">
                <wp:simplePos x="0" y="0"/>
                <wp:positionH relativeFrom="page">
                  <wp:posOffset>0</wp:posOffset>
                </wp:positionH>
                <wp:positionV relativeFrom="paragraph">
                  <wp:posOffset>389890</wp:posOffset>
                </wp:positionV>
                <wp:extent cx="7554595" cy="1529080"/>
                <wp:effectExtent l="0" t="0" r="8255" b="0"/>
                <wp:wrapNone/>
                <wp:docPr id="330" name="קבוצה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595" cy="1529080"/>
                          <a:chOff x="0" y="1292014"/>
                          <a:chExt cx="6882170" cy="1420179"/>
                        </a:xfrm>
                      </wpg:grpSpPr>
                      <wps:wsp>
                        <wps:cNvPr id="332" name="מלבן 332"/>
                        <wps:cNvSpPr/>
                        <wps:spPr>
                          <a:xfrm>
                            <a:off x="0" y="2304583"/>
                            <a:ext cx="6882170" cy="4076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333" name="מלבן 333"/>
                        <wps:cNvSpPr/>
                        <wps:spPr>
                          <a:xfrm>
                            <a:off x="2095500" y="1292014"/>
                            <a:ext cx="2413445" cy="12164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334" name="מלבן 334"/>
                        <wps:cNvSpPr/>
                        <wps:spPr>
                          <a:xfrm>
                            <a:off x="1661005" y="1352731"/>
                            <a:ext cx="3424542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299A5" w14:textId="5257664B" w:rsidR="006E717C" w:rsidRDefault="00BF6C73" w:rsidP="006E717C">
                              <w:pPr>
                                <w:pStyle w:val="NormalWeb"/>
                                <w:bidi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80"/>
                                  <w:szCs w:val="80"/>
                                </w:rPr>
                                <w:t>Assaf Hadari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35" name="מלבן 335"/>
                        <wps:cNvSpPr/>
                        <wps:spPr>
                          <a:xfrm>
                            <a:off x="1294281" y="1961188"/>
                            <a:ext cx="4748649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7D51C4" w14:textId="79F324CD" w:rsidR="006E717C" w:rsidRDefault="00BF6C73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8"/>
                                  <w:szCs w:val="28"/>
                                </w:rPr>
                                <w:t>Senior RT Embedded Engineer</w:t>
                              </w:r>
                              <w:r w:rsidR="00CD6D0A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8"/>
                                  <w:szCs w:val="28"/>
                                </w:rPr>
                                <w:t>&amp; Projects Leader</w:t>
                              </w:r>
                              <w:r w:rsidR="00CD6D0A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36" name="מלבן 336"/>
                        <wps:cNvSpPr/>
                        <wps:spPr>
                          <a:xfrm>
                            <a:off x="1024953" y="2397057"/>
                            <a:ext cx="163322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6ABBD" w14:textId="6A2C7AD0" w:rsidR="006E717C" w:rsidRDefault="006E717C" w:rsidP="00BF6C73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Calibri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t>linkdin.com |</w:t>
                              </w:r>
                              <w:hyperlink r:id="rId7" w:history="1">
                                <w:r w:rsidRPr="00AD0054">
                                  <w:rPr>
                                    <w:rStyle w:val="Hyperlink"/>
                                    <w:rFonts w:ascii="Tahoma" w:eastAsia="Calibri" w:hAnsi="Tahoma" w:cs="Tahoma"/>
                                    <w:b/>
                                    <w:bCs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D0054" w:rsidRPr="00AD0054">
                                  <w:rPr>
                                    <w:rStyle w:val="Hyperlink"/>
                                    <w:rFonts w:ascii="Tahoma" w:eastAsia="Calibri" w:hAnsi="Tahoma" w:cs="Tahoma"/>
                                    <w:b/>
                                    <w:bCs/>
                                    <w:kern w:val="24"/>
                                    <w:sz w:val="18"/>
                                    <w:szCs w:val="18"/>
                                  </w:rPr>
                                  <w:t>Assaf Hadari</w:t>
                                </w:r>
                              </w:hyperlink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5" descr="http://imageog.flaticon.com/icons/png/512/34/34227.png?size=1200x630f&amp;pad=10,10,10,10&amp;ext=png&amp;bg=FFFFFF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358" y="2391879"/>
                            <a:ext cx="387069" cy="203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" name="Picture 7" descr="http://images.clipartpanda.com/phone-icon-9cz9zBR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4117010" y="2393235"/>
                            <a:ext cx="161755" cy="217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9" name="מלבן 339"/>
                        <wps:cNvSpPr/>
                        <wps:spPr>
                          <a:xfrm>
                            <a:off x="2159147" y="2391879"/>
                            <a:ext cx="1931912" cy="2403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73BD7" w14:textId="3B163A2C" w:rsidR="006E717C" w:rsidRDefault="00AD0054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Calibri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t>+972-</w:t>
                              </w:r>
                              <w:r w:rsidR="006E717C">
                                <w:rPr>
                                  <w:rFonts w:ascii="Tahoma" w:eastAsia="Calibri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t>050-</w:t>
                              </w:r>
                              <w:r w:rsidR="00BF6C73">
                                <w:rPr>
                                  <w:rFonts w:ascii="Tahoma" w:eastAsia="Calibri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t>6418038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" name="Picture 4" descr="https://image.flaticon.com/icons/png/128/34/344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5773" y="2387733"/>
                            <a:ext cx="205163" cy="205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1" name="מלבן 341"/>
                        <wps:cNvSpPr/>
                        <wps:spPr>
                          <a:xfrm>
                            <a:off x="4396136" y="2394126"/>
                            <a:ext cx="138747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F7A34" w14:textId="5E68ABCC" w:rsidR="006E717C" w:rsidRDefault="00BF6C73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Calibri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t>asafhadari</w:t>
                              </w:r>
                              <w:r w:rsidR="006E717C">
                                <w:rPr>
                                  <w:rFonts w:ascii="Tahoma" w:eastAsia="Calibri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342" name="קבוצה 342"/>
                        <wpg:cNvGrpSpPr/>
                        <wpg:grpSpPr>
                          <a:xfrm>
                            <a:off x="1204327" y="2022719"/>
                            <a:ext cx="950526" cy="214222"/>
                            <a:chOff x="1204327" y="2022719"/>
                            <a:chExt cx="950526" cy="214222"/>
                          </a:xfrm>
                        </wpg:grpSpPr>
                        <wps:wsp>
                          <wps:cNvPr id="343" name="מלבן 343"/>
                          <wps:cNvSpPr/>
                          <wps:spPr>
                            <a:xfrm>
                              <a:off x="1396221" y="2024851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2FE13A" w14:textId="7C91F8C7" w:rsidR="006E717C" w:rsidRDefault="006E717C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5" name="מלבן 345"/>
                          <wps:cNvSpPr/>
                          <wps:spPr>
                            <a:xfrm>
                              <a:off x="1708877" y="2024851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399E13" w14:textId="075D0D04" w:rsidR="006E717C" w:rsidRDefault="006E717C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6" name="מלבן 346"/>
                          <wps:cNvSpPr/>
                          <wps:spPr>
                            <a:xfrm>
                              <a:off x="1869738" y="2022719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723B0F" w14:textId="336A12B9" w:rsidR="006E717C" w:rsidRDefault="00BF6C73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7" name="מלבן 347"/>
                          <wps:cNvSpPr/>
                          <wps:spPr>
                            <a:xfrm>
                              <a:off x="1204327" y="2022719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D508777" w14:textId="77777777" w:rsidR="006E717C" w:rsidRDefault="006E717C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ahoma" w:hAnsi="Wingdings 2" w:cs="Tahoma"/>
                                    <w:color w:val="BBAB73"/>
                                    <w:kern w:val="24"/>
                                    <w:sz w:val="18"/>
                                    <w:szCs w:val="18"/>
                                  </w:rPr>
                                  <w:sym w:font="Wingdings 2" w:char="F0D9"/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348" name="קבוצה 348"/>
                        <wpg:cNvGrpSpPr/>
                        <wpg:grpSpPr>
                          <a:xfrm>
                            <a:off x="4948428" y="2024851"/>
                            <a:ext cx="864475" cy="217785"/>
                            <a:chOff x="4948428" y="2024851"/>
                            <a:chExt cx="864475" cy="217785"/>
                          </a:xfrm>
                        </wpg:grpSpPr>
                        <wps:wsp>
                          <wps:cNvPr id="349" name="מלבן 349"/>
                          <wps:cNvSpPr/>
                          <wps:spPr>
                            <a:xfrm>
                              <a:off x="5390764" y="2030546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569B1FA" w14:textId="0701F4C4" w:rsidR="006E717C" w:rsidRDefault="006E717C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51" name="מלבן 351"/>
                          <wps:cNvSpPr/>
                          <wps:spPr>
                            <a:xfrm>
                              <a:off x="5527788" y="2024851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F042D0" w14:textId="77777777" w:rsidR="006E717C" w:rsidRDefault="006E717C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ahoma" w:hAnsi="Wingdings 2" w:cs="Tahoma"/>
                                    <w:color w:val="BBAB73"/>
                                    <w:kern w:val="24"/>
                                    <w:sz w:val="18"/>
                                    <w:szCs w:val="18"/>
                                  </w:rPr>
                                  <w:sym w:font="Wingdings 2" w:char="F0D9"/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52" name="מלבן 352"/>
                          <wps:cNvSpPr/>
                          <wps:spPr>
                            <a:xfrm>
                              <a:off x="4948428" y="2028414"/>
                              <a:ext cx="285115" cy="212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40180D" w14:textId="1B00745A" w:rsidR="006E717C" w:rsidRDefault="006E717C" w:rsidP="006E717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0CB02" id="קבוצה 1" o:spid="_x0000_s1033" style="position:absolute;left:0;text-align:left;margin-left:0;margin-top:30.7pt;width:594.85pt;height:120.4pt;z-index:251673600;mso-position-horizontal-relative:page;mso-width-relative:margin;mso-height-relative:margin" coordorigin=",12920" coordsize="68821,14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">
                <v:rect id="מלבן 332" o:spid="_x0000_s1034" style="position:absolute;top:23045;width:68821;height:4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" fillcolor="#323e4f [2415]" stroked="f" strokeweight="1pt"/>
                <v:rect id="מלבן 333" o:spid="_x0000_s1035" style="position:absolute;left:20955;top:12920;width:24134;height:1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" fillcolor="#323e4f [2415]" stroked="f" strokeweight="1pt"/>
                <v:rect id="מלבן 334" o:spid="_x0000_s1036" style="position:absolute;left:16610;top:13527;width:34245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" filled="f" stroked="f">
                  <v:textbox>
                    <w:txbxContent>
                      <w:p w14:paraId="797299A5" w14:textId="5257664B" w:rsidR="006E717C" w:rsidRDefault="00BF6C73" w:rsidP="006E717C">
                        <w:pPr>
                          <w:pStyle w:val="NormalWeb"/>
                          <w:bidi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color w:val="BBAB73"/>
                            <w:kern w:val="24"/>
                            <w:sz w:val="80"/>
                            <w:szCs w:val="80"/>
                          </w:rPr>
                          <w:t>Assaf Hadari</w:t>
                        </w:r>
                      </w:p>
                    </w:txbxContent>
                  </v:textbox>
                </v:rect>
                <v:rect id="מלבן 335" o:spid="_x0000_s1037" style="position:absolute;left:12942;top:19611;width:47487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" filled="f" stroked="f">
                  <v:textbox>
                    <w:txbxContent>
                      <w:p w14:paraId="3C7D51C4" w14:textId="79F324CD" w:rsidR="006E717C" w:rsidRDefault="00BF6C73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8"/>
                            <w:szCs w:val="28"/>
                          </w:rPr>
                          <w:t>Senior RT Embedded Engineer</w:t>
                        </w:r>
                        <w:r w:rsidR="00CD6D0A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8"/>
                            <w:szCs w:val="28"/>
                          </w:rPr>
                          <w:t>&amp; Projects Leader</w:t>
                        </w:r>
                        <w:r w:rsidR="00CD6D0A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8"/>
                            <w:szCs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מלבן 336" o:spid="_x0000_s1038" style="position:absolute;left:10249;top:23970;width:16332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" filled="f" stroked="f">
                  <v:textbox>
                    <w:txbxContent>
                      <w:p w14:paraId="2EB6ABBD" w14:textId="6A2C7AD0" w:rsidR="006E717C" w:rsidRDefault="006E717C" w:rsidP="00BF6C73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eastAsia="Calibri" w:hAnsi="Tahoma" w:cs="Tahoma"/>
                            <w:b/>
                            <w:bCs/>
                            <w:color w:val="BBAB73"/>
                            <w:kern w:val="24"/>
                            <w:sz w:val="18"/>
                            <w:szCs w:val="18"/>
                          </w:rPr>
                          <w:t>linkdin.com |</w:t>
                        </w:r>
                        <w:hyperlink r:id="rId11" w:history="1">
                          <w:r w:rsidRPr="00AD0054">
                            <w:rPr>
                              <w:rStyle w:val="Hyperlink"/>
                              <w:rFonts w:ascii="Tahoma" w:eastAsia="Calibri" w:hAnsi="Tahoma" w:cs="Tahoma"/>
                              <w:b/>
                              <w:bCs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AD0054" w:rsidRPr="00AD0054">
                            <w:rPr>
                              <w:rStyle w:val="Hyperlink"/>
                              <w:rFonts w:ascii="Tahoma" w:eastAsia="Calibri" w:hAnsi="Tahoma" w:cs="Tahoma"/>
                              <w:b/>
                              <w:bCs/>
                              <w:kern w:val="24"/>
                              <w:sz w:val="18"/>
                              <w:szCs w:val="18"/>
                            </w:rPr>
                            <w:t>Assaf Hadari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9" type="#_x0000_t75" alt="http://imageog.flaticon.com/icons/png/512/34/34227.png?size=1200x630f&amp;pad=10,10,10,10&amp;ext=png&amp;bg=FFFFFFFF" style="position:absolute;left:26023;top:23918;width:3871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">
                  <v:imagedata r:id="rId12" o:title="34227" gain="19661f" blacklevel="22938f"/>
                </v:shape>
                <v:shape id="Picture 7" o:spid="_x0000_s1040" type="#_x0000_t75" alt="http://images.clipartpanda.com/phone-icon-9cz9zBRcE.png" style="position:absolute;left:41170;top:23932;width:1617;height:217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">
                  <v:imagedata r:id="rId13" o:title="phone-icon-9cz9zBRcE" gain="19661f" blacklevel="22938f"/>
                </v:shape>
                <v:rect id="מלבן 339" o:spid="_x0000_s1041" style="position:absolute;left:21591;top:23918;width:19319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" filled="f" stroked="f">
                  <v:textbox>
                    <w:txbxContent>
                      <w:p w14:paraId="30E73BD7" w14:textId="3B163A2C" w:rsidR="006E717C" w:rsidRDefault="00AD0054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eastAsia="Calibri" w:hAnsi="Tahoma" w:cs="Tahoma"/>
                            <w:b/>
                            <w:bCs/>
                            <w:color w:val="BBAB73"/>
                            <w:kern w:val="24"/>
                            <w:sz w:val="18"/>
                            <w:szCs w:val="18"/>
                          </w:rPr>
                          <w:t>+972-</w:t>
                        </w:r>
                        <w:r w:rsidR="006E717C">
                          <w:rPr>
                            <w:rFonts w:ascii="Tahoma" w:eastAsia="Calibri" w:hAnsi="Tahoma" w:cs="Tahoma"/>
                            <w:b/>
                            <w:bCs/>
                            <w:color w:val="BBAB73"/>
                            <w:kern w:val="24"/>
                            <w:sz w:val="18"/>
                            <w:szCs w:val="18"/>
                          </w:rPr>
                          <w:t>050-</w:t>
                        </w:r>
                        <w:r w:rsidR="00BF6C73">
                          <w:rPr>
                            <w:rFonts w:ascii="Tahoma" w:eastAsia="Calibri" w:hAnsi="Tahoma" w:cs="Tahoma"/>
                            <w:b/>
                            <w:bCs/>
                            <w:color w:val="BBAB73"/>
                            <w:kern w:val="24"/>
                            <w:sz w:val="18"/>
                            <w:szCs w:val="18"/>
                          </w:rPr>
                          <w:t>6418038</w:t>
                        </w:r>
                      </w:p>
                    </w:txbxContent>
                  </v:textbox>
                </v:rect>
                <v:shape id="Picture 4" o:spid="_x0000_s1042" type="#_x0000_t75" alt="https://image.flaticon.com/icons/png/128/34/34400.png" style="position:absolute;left:57957;top:23877;width:2052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">
                  <v:imagedata r:id="rId14" o:title="34400" gain="19661f" blacklevel="22938f"/>
                </v:shape>
                <v:rect id="מלבן 341" o:spid="_x0000_s1043" style="position:absolute;left:43961;top:23941;width:13875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" filled="f" stroked="f">
                  <v:textbox>
                    <w:txbxContent>
                      <w:p w14:paraId="31EF7A34" w14:textId="5E68ABCC" w:rsidR="006E717C" w:rsidRDefault="00BF6C73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eastAsia="Calibri" w:hAnsi="Tahoma" w:cs="Tahoma"/>
                            <w:b/>
                            <w:bCs/>
                            <w:color w:val="BBAB73"/>
                            <w:kern w:val="24"/>
                            <w:sz w:val="18"/>
                            <w:szCs w:val="18"/>
                          </w:rPr>
                          <w:t>asafhadari</w:t>
                        </w:r>
                        <w:r w:rsidR="006E717C">
                          <w:rPr>
                            <w:rFonts w:ascii="Tahoma" w:eastAsia="Calibri" w:hAnsi="Tahoma" w:cs="Tahoma"/>
                            <w:b/>
                            <w:bCs/>
                            <w:color w:val="BBAB73"/>
                            <w:kern w:val="24"/>
                            <w:sz w:val="18"/>
                            <w:szCs w:val="18"/>
                          </w:rPr>
                          <w:t>@gmail.com</w:t>
                        </w:r>
                      </w:p>
                    </w:txbxContent>
                  </v:textbox>
                </v:rect>
                <v:group id="קבוצה 342" o:spid="_x0000_s1044" style="position:absolute;left:12043;top:20227;width:9505;height:2142" coordorigin="12043,20227" coordsize="9505,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rect id="מלבן 343" o:spid="_x0000_s1045" style="position:absolute;left:13962;top:20248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" filled="f" stroked="f">
                    <v:textbox>
                      <w:txbxContent>
                        <w:p w14:paraId="4B2FE13A" w14:textId="7C91F8C7" w:rsidR="006E717C" w:rsidRDefault="006E717C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</w:p>
                      </w:txbxContent>
                    </v:textbox>
                  </v:rect>
                  <v:rect id="מלבן 345" o:spid="_x0000_s1046" style="position:absolute;left:17088;top:20248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" filled="f" stroked="f">
                    <v:textbox>
                      <w:txbxContent>
                        <w:p w14:paraId="63399E13" w14:textId="075D0D04" w:rsidR="006E717C" w:rsidRDefault="006E717C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</w:p>
                      </w:txbxContent>
                    </v:textbox>
                  </v:rect>
                  <v:rect id="מלבן 346" o:spid="_x0000_s1047" style="position:absolute;left:18697;top:20227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" filled="f" stroked="f">
                    <v:textbox>
                      <w:txbxContent>
                        <w:p w14:paraId="34723B0F" w14:textId="336A12B9" w:rsidR="006E717C" w:rsidRDefault="00BF6C73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מלבן 347" o:spid="_x0000_s1048" style="position:absolute;left:12043;top:20227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" filled="f" stroked="f">
                    <v:textbox>
                      <w:txbxContent>
                        <w:p w14:paraId="1D508777" w14:textId="77777777" w:rsidR="006E717C" w:rsidRDefault="006E717C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Tahoma" w:hAnsi="Wingdings 2" w:cs="Tahoma"/>
                              <w:color w:val="BBAB73"/>
                              <w:kern w:val="24"/>
                              <w:sz w:val="18"/>
                              <w:szCs w:val="18"/>
                            </w:rPr>
                            <w:sym w:font="Wingdings 2" w:char="F0D9"/>
                          </w:r>
                        </w:p>
                      </w:txbxContent>
                    </v:textbox>
                  </v:rect>
                </v:group>
                <v:group id="קבוצה 348" o:spid="_x0000_s1049" style="position:absolute;left:49484;top:20248;width:8645;height:2178" coordorigin="49484,20248" coordsize="8644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rect id="מלבן 349" o:spid="_x0000_s1050" style="position:absolute;left:53907;top:20305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" filled="f" stroked="f">
                    <v:textbox>
                      <w:txbxContent>
                        <w:p w14:paraId="3569B1FA" w14:textId="0701F4C4" w:rsidR="006E717C" w:rsidRDefault="006E717C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</w:p>
                      </w:txbxContent>
                    </v:textbox>
                  </v:rect>
                  <v:rect id="מלבן 351" o:spid="_x0000_s1051" style="position:absolute;left:55277;top:20248;width:2852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" filled="f" stroked="f">
                    <v:textbox>
                      <w:txbxContent>
                        <w:p w14:paraId="7BF042D0" w14:textId="77777777" w:rsidR="006E717C" w:rsidRDefault="006E717C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Tahoma" w:hAnsi="Wingdings 2" w:cs="Tahoma"/>
                              <w:color w:val="BBAB73"/>
                              <w:kern w:val="24"/>
                              <w:sz w:val="18"/>
                              <w:szCs w:val="18"/>
                            </w:rPr>
                            <w:sym w:font="Wingdings 2" w:char="F0D9"/>
                          </w:r>
                        </w:p>
                      </w:txbxContent>
                    </v:textbox>
                  </v:rect>
                  <v:rect id="מלבן 352" o:spid="_x0000_s1052" style="position:absolute;left:49484;top:20284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" filled="f" stroked="f">
                    <v:textbox>
                      <w:txbxContent>
                        <w:p w14:paraId="4B40180D" w14:textId="1B00745A" w:rsidR="006E717C" w:rsidRDefault="006E717C" w:rsidP="006E717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6559DA38" w14:textId="43158949" w:rsidR="00AB5EA6" w:rsidRPr="00AB5EA6" w:rsidRDefault="00AB5EA6" w:rsidP="00AB5EA6"/>
    <w:p w14:paraId="2C40816C" w14:textId="41B1E626" w:rsidR="00AB5EA6" w:rsidRPr="00AB5EA6" w:rsidRDefault="00AB5EA6" w:rsidP="00AB5EA6"/>
    <w:p w14:paraId="60D71871" w14:textId="36D1A2AF" w:rsidR="00AB5EA6" w:rsidRPr="00AB5EA6" w:rsidRDefault="00AB5EA6" w:rsidP="00AB5EA6"/>
    <w:p w14:paraId="235AE22D" w14:textId="70A3A093" w:rsidR="00AB5EA6" w:rsidRPr="00AB5EA6" w:rsidRDefault="00AB5EA6" w:rsidP="00AB5EA6"/>
    <w:p w14:paraId="50542B80" w14:textId="4815B055" w:rsidR="00AB5EA6" w:rsidRPr="00AB5EA6" w:rsidRDefault="00AB5EA6" w:rsidP="00AB5EA6"/>
    <w:p w14:paraId="031A76C3" w14:textId="6595CE81" w:rsidR="00AB5EA6" w:rsidRPr="00AB5EA6" w:rsidRDefault="00F92E28" w:rsidP="00AB5EA6">
      <w:r w:rsidRPr="006E717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CD52DA" wp14:editId="68F27556">
                <wp:simplePos x="0" y="0"/>
                <wp:positionH relativeFrom="column">
                  <wp:posOffset>-914400</wp:posOffset>
                </wp:positionH>
                <wp:positionV relativeFrom="paragraph">
                  <wp:posOffset>316230</wp:posOffset>
                </wp:positionV>
                <wp:extent cx="7357748" cy="4349748"/>
                <wp:effectExtent l="0" t="0" r="0" b="0"/>
                <wp:wrapNone/>
                <wp:docPr id="71" name="קבוצה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7748" cy="4349748"/>
                          <a:chOff x="16437" y="-298488"/>
                          <a:chExt cx="4313700" cy="2235703"/>
                        </a:xfrm>
                      </wpg:grpSpPr>
                      <wps:wsp>
                        <wps:cNvPr id="124" name="מלבן 124"/>
                        <wps:cNvSpPr/>
                        <wps:spPr>
                          <a:xfrm>
                            <a:off x="146792" y="338782"/>
                            <a:ext cx="4183345" cy="126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B8B59" w14:textId="46E751F8" w:rsidR="006B0216" w:rsidRPr="0011293E" w:rsidRDefault="00E3409D" w:rsidP="00E3409D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Lead research and development of Anti-Piracy POCs</w:t>
                              </w:r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25C1CBB6" w14:textId="01EB2D32" w:rsidR="006B0216" w:rsidRPr="00273A3A" w:rsidRDefault="00E3409D" w:rsidP="00E3409D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Embedded Linux environment (C \ C ++) </w:t>
                              </w:r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–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VM Machine </w:t>
                              </w:r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–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Eclipse</w:t>
                              </w:r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36318984" w14:textId="28FE133D" w:rsidR="00273A3A" w:rsidRDefault="00273A3A" w:rsidP="00273A3A">
                              <w:pPr>
                                <w:pStyle w:val="NormalWeb"/>
                                <w:numPr>
                                  <w:ilvl w:val="1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Creating scripts for development’s needs.</w:t>
                              </w:r>
                            </w:p>
                            <w:p w14:paraId="6E6806E3" w14:textId="663F81F4" w:rsidR="00273A3A" w:rsidRPr="0011293E" w:rsidRDefault="00273A3A" w:rsidP="00273A3A">
                              <w:pPr>
                                <w:pStyle w:val="NormalWeb"/>
                                <w:numPr>
                                  <w:ilvl w:val="1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Creating RPC layer for IPC communication.</w:t>
                              </w:r>
                            </w:p>
                            <w:p w14:paraId="21FE4AAD" w14:textId="4FF9AD59" w:rsidR="00085BC9" w:rsidRPr="0011293E" w:rsidRDefault="006B0216" w:rsidP="00E3409D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Responsibility </w:t>
                              </w:r>
                              <w:r w:rsidR="00085BC9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for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all development process</w:t>
                              </w:r>
                              <w:r w:rsidR="00085BC9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6BCF223" w14:textId="092DF206" w:rsidR="00085BC9" w:rsidRPr="0011293E" w:rsidRDefault="00085BC9" w:rsidP="00085BC9">
                              <w:pPr>
                                <w:pStyle w:val="NormalWeb"/>
                                <w:numPr>
                                  <w:ilvl w:val="1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esign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specifications (</w:t>
                              </w:r>
                              <w:proofErr w:type="gramStart"/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SRS,SDD</w:t>
                              </w:r>
                              <w:proofErr w:type="gramEnd"/>
                              <w:r w:rsidR="006B021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,STP), bring up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boards ,implementations.</w:t>
                              </w:r>
                            </w:p>
                            <w:p w14:paraId="2DC03F60" w14:textId="2147A431" w:rsidR="00085BC9" w:rsidRPr="0011293E" w:rsidRDefault="00085BC9" w:rsidP="00085BC9">
                              <w:pPr>
                                <w:pStyle w:val="NormalWeb"/>
                                <w:numPr>
                                  <w:ilvl w:val="1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OS porting, BSP, drivers, application layer.</w:t>
                              </w:r>
                            </w:p>
                            <w:p w14:paraId="7987C436" w14:textId="7B8B3F18" w:rsidR="006B0216" w:rsidRPr="0011293E" w:rsidRDefault="00085BC9" w:rsidP="00085BC9">
                              <w:pPr>
                                <w:pStyle w:val="NormalWeb"/>
                                <w:numPr>
                                  <w:ilvl w:val="1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Unit testing, Automation, Hand OFF.</w:t>
                              </w:r>
                            </w:p>
                            <w:p w14:paraId="491D1DAC" w14:textId="3D4A933D" w:rsidR="006B0216" w:rsidRPr="0011293E" w:rsidRDefault="006B0216" w:rsidP="00E3409D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Projects leading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, code reviews and project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tasks 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planning</w:t>
                              </w:r>
                              <w:r w:rsidR="00332A61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(agile </w:t>
                              </w:r>
                              <w:r w:rsidR="00332A61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lifecycle).</w:t>
                              </w:r>
                            </w:p>
                            <w:p w14:paraId="3DE2390A" w14:textId="5547C5DF" w:rsidR="006B0216" w:rsidRPr="0011293E" w:rsidRDefault="006B0216" w:rsidP="00E3409D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Creating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generic c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odebase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framework.</w:t>
                              </w:r>
                            </w:p>
                            <w:p w14:paraId="2880D6B6" w14:textId="31730196" w:rsidR="006E717C" w:rsidRPr="0011293E" w:rsidRDefault="006B0216" w:rsidP="00E3409D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etting up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development 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infrastructure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as 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Jenkins, open project, 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c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ode review</w:t>
                              </w:r>
                              <w:r w:rsidR="00AB5EA6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server</w:t>
                              </w:r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, source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c</w:t>
                              </w:r>
                              <w:r w:rsidR="00E3409D" w:rsidRP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ontrol</w:t>
                              </w:r>
                              <w:r w:rsid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(</w:t>
                              </w:r>
                              <w:proofErr w:type="gramEnd"/>
                              <w:r w:rsidR="0011293E">
                                <w:rPr>
                                  <w:rFonts w:ascii="&amp;quot" w:hAnsi="&amp;quot"/>
                                  <w:sz w:val="22"/>
                                  <w:szCs w:val="22"/>
                                </w:rPr>
                                <w:t>GIT\SVN)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6" name="מחבר ישר 176"/>
                        <wps:cNvCnPr/>
                        <wps:spPr>
                          <a:xfrm>
                            <a:off x="198383" y="199729"/>
                            <a:ext cx="11795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מלבן 177"/>
                        <wps:cNvSpPr/>
                        <wps:spPr>
                          <a:xfrm>
                            <a:off x="535370" y="-298488"/>
                            <a:ext cx="2127885" cy="2121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9BBC9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36"/>
                                  <w:szCs w:val="36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תמונה 17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625" y="-245419"/>
                            <a:ext cx="352654" cy="297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מלבן 179"/>
                        <wps:cNvSpPr/>
                        <wps:spPr>
                          <a:xfrm>
                            <a:off x="130545" y="219637"/>
                            <a:ext cx="955162" cy="260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60CA5" w14:textId="09F6CC18" w:rsidR="006E717C" w:rsidRDefault="00B233FD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</w:rPr>
                                <w:t>-Current</w:t>
                              </w:r>
                              <w:r w:rsidR="006E717C"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AD0054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0" name="מלבן 180"/>
                        <wps:cNvSpPr/>
                        <wps:spPr>
                          <a:xfrm>
                            <a:off x="419998" y="35422"/>
                            <a:ext cx="920233" cy="152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153E" w14:textId="20A703A5" w:rsidR="006E717C" w:rsidRPr="0011293E" w:rsidRDefault="00AD0054" w:rsidP="00CD6D0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1293E"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8"/>
                                  <w:szCs w:val="28"/>
                                </w:rPr>
                                <w:t>Synamedia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1" name="מלבן 181"/>
                        <wps:cNvSpPr/>
                        <wps:spPr>
                          <a:xfrm>
                            <a:off x="1485490" y="28831"/>
                            <a:ext cx="2702084" cy="1908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C7A7C" w14:textId="265E5223" w:rsidR="00AD0054" w:rsidRPr="00085BC9" w:rsidRDefault="00AD0054" w:rsidP="00085BC9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</w:rPr>
                                <w:t>Senior Embedded Engineer</w:t>
                              </w:r>
                              <w:r w:rsidR="00C531F9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</w:rPr>
                                <w:t xml:space="preserve"> &amp;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</w:rPr>
                                <w:t xml:space="preserve">Innovation </w:t>
                              </w:r>
                              <w:r w:rsidR="00C531F9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</w:rPr>
                                <w:t>Technical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</w:rPr>
                                <w:t xml:space="preserve"> Leader</w:t>
                              </w:r>
                            </w:p>
                            <w:p w14:paraId="513BDCBD" w14:textId="5FDA4027" w:rsidR="006E717C" w:rsidRPr="00AD0054" w:rsidRDefault="006E717C" w:rsidP="00085BC9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  <w:jc w:val="right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2" name="מלבן 182"/>
                        <wps:cNvSpPr/>
                        <wps:spPr>
                          <a:xfrm>
                            <a:off x="16437" y="220749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02A1D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4" name="מחבר ישר 184"/>
                        <wps:cNvCnPr/>
                        <wps:spPr>
                          <a:xfrm>
                            <a:off x="243146" y="1770322"/>
                            <a:ext cx="11795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מלבן 185"/>
                        <wps:cNvSpPr/>
                        <wps:spPr>
                          <a:xfrm>
                            <a:off x="193943" y="1787587"/>
                            <a:ext cx="955162" cy="1496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17DAF" w14:textId="2BDD5701" w:rsidR="006E717C" w:rsidRDefault="00E3409D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</w:rPr>
                                <w:t>2008-2019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6" name="מלבן 186"/>
                        <wps:cNvSpPr/>
                        <wps:spPr>
                          <a:xfrm>
                            <a:off x="343021" y="1578197"/>
                            <a:ext cx="1096760" cy="1866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4BC64" w14:textId="1A758FC8" w:rsidR="00CD6D0A" w:rsidRPr="0011293E" w:rsidRDefault="00E3409D" w:rsidP="00CD6D0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1293E"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8"/>
                                  <w:szCs w:val="28"/>
                                </w:rPr>
                                <w:t>Kramer Electronics</w:t>
                              </w:r>
                            </w:p>
                            <w:p w14:paraId="24AF6137" w14:textId="6518B3C0" w:rsidR="006E717C" w:rsidRPr="0011293E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none">
                          <a:noAutofit/>
                        </wps:bodyPr>
                      </wps:wsp>
                      <wps:wsp>
                        <wps:cNvPr id="188" name="מלבן 188"/>
                        <wps:cNvSpPr/>
                        <wps:spPr>
                          <a:xfrm>
                            <a:off x="16437" y="1655664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557CA" w14:textId="77777777" w:rsidR="006E717C" w:rsidRDefault="006E717C" w:rsidP="006E717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D52DA" id="קבוצה 12" o:spid="_x0000_s1053" style="position:absolute;left:0;text-align:left;margin-left:-1in;margin-top:24.9pt;width:579.35pt;height:342.5pt;z-index:251664384;mso-width-relative:margin;mso-height-relative:margin" coordorigin="164,-2984" coordsize="43137,22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">
                <v:rect id="_x0000_s1054" style="position:absolute;left:1467;top:3387;width:41834;height:1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" filled="f" stroked="f">
                  <v:textbox>
                    <w:txbxContent>
                      <w:p w14:paraId="0ADB8B59" w14:textId="46E751F8" w:rsidR="006B0216" w:rsidRPr="0011293E" w:rsidRDefault="00E3409D" w:rsidP="00E3409D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Lead research and development of Anti-Piracy POCs</w:t>
                        </w:r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.</w:t>
                        </w:r>
                      </w:p>
                      <w:p w14:paraId="25C1CBB6" w14:textId="01EB2D32" w:rsidR="006B0216" w:rsidRPr="00273A3A" w:rsidRDefault="00E3409D" w:rsidP="00E3409D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Embedded Linux environment (C \ C ++) </w:t>
                        </w:r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–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VM Machine </w:t>
                        </w:r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–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Eclipse</w:t>
                        </w:r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.</w:t>
                        </w:r>
                      </w:p>
                      <w:p w14:paraId="36318984" w14:textId="28FE133D" w:rsidR="00273A3A" w:rsidRDefault="00273A3A" w:rsidP="00273A3A">
                        <w:pPr>
                          <w:pStyle w:val="NormalWeb"/>
                          <w:numPr>
                            <w:ilvl w:val="1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Creating scripts for development’s needs.</w:t>
                        </w:r>
                      </w:p>
                      <w:p w14:paraId="6E6806E3" w14:textId="663F81F4" w:rsidR="00273A3A" w:rsidRPr="0011293E" w:rsidRDefault="00273A3A" w:rsidP="00273A3A">
                        <w:pPr>
                          <w:pStyle w:val="NormalWeb"/>
                          <w:numPr>
                            <w:ilvl w:val="1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Creating RPC layer for IPC communication.</w:t>
                        </w:r>
                      </w:p>
                      <w:p w14:paraId="21FE4AAD" w14:textId="4FF9AD59" w:rsidR="00085BC9" w:rsidRPr="0011293E" w:rsidRDefault="006B0216" w:rsidP="00E3409D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Responsibility </w:t>
                        </w:r>
                        <w:r w:rsidR="00085BC9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for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all development process</w:t>
                        </w:r>
                        <w:r w:rsidR="00085BC9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: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6BCF223" w14:textId="092DF206" w:rsidR="00085BC9" w:rsidRPr="0011293E" w:rsidRDefault="00085BC9" w:rsidP="00085BC9">
                        <w:pPr>
                          <w:pStyle w:val="NormalWeb"/>
                          <w:numPr>
                            <w:ilvl w:val="1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D</w:t>
                        </w:r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esign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,</w:t>
                        </w:r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specifications (</w:t>
                        </w:r>
                        <w:proofErr w:type="gramStart"/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SRS,SDD</w:t>
                        </w:r>
                        <w:proofErr w:type="gramEnd"/>
                        <w:r w:rsidR="006B021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,STP), bring up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boards ,implementations.</w:t>
                        </w:r>
                      </w:p>
                      <w:p w14:paraId="2DC03F60" w14:textId="2147A431" w:rsidR="00085BC9" w:rsidRPr="0011293E" w:rsidRDefault="00085BC9" w:rsidP="00085BC9">
                        <w:pPr>
                          <w:pStyle w:val="NormalWeb"/>
                          <w:numPr>
                            <w:ilvl w:val="1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OS porting, BSP, drivers, application layer.</w:t>
                        </w:r>
                      </w:p>
                      <w:p w14:paraId="7987C436" w14:textId="7B8B3F18" w:rsidR="006B0216" w:rsidRPr="0011293E" w:rsidRDefault="00085BC9" w:rsidP="00085BC9">
                        <w:pPr>
                          <w:pStyle w:val="NormalWeb"/>
                          <w:numPr>
                            <w:ilvl w:val="1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Unit testing, Automation, Hand OFF.</w:t>
                        </w:r>
                      </w:p>
                      <w:p w14:paraId="491D1DAC" w14:textId="3D4A933D" w:rsidR="006B0216" w:rsidRPr="0011293E" w:rsidRDefault="006B0216" w:rsidP="00E3409D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Projects leading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, code reviews and project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tasks 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planning</w:t>
                        </w:r>
                        <w:r w:rsidR="00332A61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(agile </w:t>
                        </w:r>
                        <w:r w:rsidR="00332A61">
                          <w:rPr>
                            <w:rFonts w:ascii="&amp;quot" w:hAnsi="&amp;quot"/>
                            <w:sz w:val="22"/>
                            <w:szCs w:val="22"/>
                          </w:rPr>
                          <w:t>lifecycle).</w:t>
                        </w:r>
                      </w:p>
                      <w:p w14:paraId="3DE2390A" w14:textId="5547C5DF" w:rsidR="006B0216" w:rsidRPr="0011293E" w:rsidRDefault="006B0216" w:rsidP="00E3409D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Creating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generic c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odebase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framework.</w:t>
                        </w:r>
                      </w:p>
                      <w:p w14:paraId="2880D6B6" w14:textId="31730196" w:rsidR="006E717C" w:rsidRPr="0011293E" w:rsidRDefault="006B0216" w:rsidP="00E3409D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360" w:lineRule="auto"/>
                          <w:rPr>
                            <w:sz w:val="22"/>
                            <w:szCs w:val="22"/>
                          </w:rPr>
                        </w:pP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S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etting up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development 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infrastructure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as 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Jenkins, open project, 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c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ode review</w:t>
                        </w:r>
                        <w:r w:rsidR="00AB5EA6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server</w:t>
                        </w:r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, source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c</w:t>
                        </w:r>
                        <w:r w:rsidR="00E3409D" w:rsidRP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ontrol</w:t>
                        </w:r>
                        <w:r w:rsid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(</w:t>
                        </w:r>
                        <w:proofErr w:type="gramEnd"/>
                        <w:r w:rsidR="0011293E">
                          <w:rPr>
                            <w:rFonts w:ascii="&amp;quot" w:hAnsi="&amp;quot"/>
                            <w:sz w:val="22"/>
                            <w:szCs w:val="22"/>
                          </w:rPr>
                          <w:t>GIT\SVN)</w:t>
                        </w:r>
                      </w:p>
                    </w:txbxContent>
                  </v:textbox>
                </v:rect>
                <v:line id="מחבר ישר 176" o:spid="_x0000_s1055" style="position:absolute;visibility:visible;mso-wrap-style:square" from="1983,1997" to="13779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" strokecolor="#5a5a5a [2109]" strokeweight="2.25pt">
                  <v:stroke joinstyle="miter"/>
                </v:line>
                <v:rect id="מלבן 177" o:spid="_x0000_s1056" style="position:absolute;left:5353;top:-2984;width:21279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" filled="f" stroked="f">
                  <v:textbox>
                    <w:txbxContent>
                      <w:p w14:paraId="71B9BBC9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404040" w:themeColor="text1" w:themeTint="BF"/>
                            <w:kern w:val="24"/>
                            <w:sz w:val="36"/>
                            <w:szCs w:val="36"/>
                          </w:rPr>
                          <w:t>Work Experience</w:t>
                        </w:r>
                      </w:p>
                    </w:txbxContent>
                  </v:textbox>
                </v:rect>
                <v:shape id="תמונה 178" o:spid="_x0000_s1057" type="#_x0000_t75" style="position:absolute;left:1176;top:-2454;width:3526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">
                  <v:imagedata r:id="rId16" o:title="" recolortarget="#494949 [1446]"/>
                </v:shape>
                <v:rect id="מלבן 179" o:spid="_x0000_s1058" style="position:absolute;left:1305;top:2196;width:955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" filled="f" stroked="f">
                  <v:textbox>
                    <w:txbxContent>
                      <w:p w14:paraId="7D660CA5" w14:textId="09F6CC18" w:rsidR="006E717C" w:rsidRDefault="00B233FD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</w:rPr>
                          <w:t>-Current</w:t>
                        </w:r>
                        <w:r w:rsidR="006E717C"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AD0054">
                          <w:rPr>
                            <w:rFonts w:ascii="Tahoma" w:hAnsi="Tahoma" w:cs="Tahoma" w:hint="cs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19</w:t>
                        </w:r>
                      </w:p>
                    </w:txbxContent>
                  </v:textbox>
                </v:rect>
                <v:rect id="מלבן 180" o:spid="_x0000_s1059" style="position:absolute;left:4199;top:354;width:9203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hI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" filled="f" stroked="f">
                  <v:textbox>
                    <w:txbxContent>
                      <w:p w14:paraId="4F00153E" w14:textId="20A703A5" w:rsidR="006E717C" w:rsidRPr="0011293E" w:rsidRDefault="00AD0054" w:rsidP="00CD6D0A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28"/>
                            <w:szCs w:val="28"/>
                          </w:rPr>
                        </w:pPr>
                        <w:r w:rsidRPr="0011293E"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8"/>
                            <w:szCs w:val="28"/>
                          </w:rPr>
                          <w:t>Synamedia</w:t>
                        </w:r>
                      </w:p>
                    </w:txbxContent>
                  </v:textbox>
                </v:rect>
                <v:rect id="_x0000_s1060" style="position:absolute;left:14854;top:288;width:27021;height: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" filled="f" stroked="f">
                  <v:textbox>
                    <w:txbxContent>
                      <w:p w14:paraId="5EDC7A7C" w14:textId="265E5223" w:rsidR="00AD0054" w:rsidRPr="00085BC9" w:rsidRDefault="00AD0054" w:rsidP="00085BC9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  <w:jc w:val="right"/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</w:rPr>
                          <w:t>Senior Embedded Engineer</w:t>
                        </w:r>
                        <w:r w:rsidR="00C531F9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</w:rPr>
                          <w:t xml:space="preserve"> &amp;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</w:rPr>
                          <w:t xml:space="preserve">Innovation </w:t>
                        </w:r>
                        <w:r w:rsidR="00C531F9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</w:rPr>
                          <w:t>Technical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</w:rPr>
                          <w:t xml:space="preserve"> Leader</w:t>
                        </w:r>
                      </w:p>
                      <w:p w14:paraId="513BDCBD" w14:textId="5FDA4027" w:rsidR="006E717C" w:rsidRPr="00AD0054" w:rsidRDefault="006E717C" w:rsidP="00085BC9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  <w:jc w:val="right"/>
                        </w:pPr>
                      </w:p>
                    </w:txbxContent>
                  </v:textbox>
                </v:rect>
                <v:rect id="מלבן 182" o:spid="_x0000_s1061" style="position:absolute;left:164;top:2207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" filled="f" stroked="f">
                  <v:textbox>
                    <w:txbxContent>
                      <w:p w14:paraId="00902A1D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line id="מחבר ישר 184" o:spid="_x0000_s1062" style="position:absolute;visibility:visible;mso-wrap-style:square" from="2431,17703" to="14226,17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" strokecolor="#5a5a5a [2109]" strokeweight="2.25pt">
                  <v:stroke joinstyle="miter"/>
                </v:line>
                <v:rect id="מלבן 185" o:spid="_x0000_s1063" style="position:absolute;left:1939;top:17875;width:9552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" filled="f" stroked="f">
                  <v:textbox>
                    <w:txbxContent>
                      <w:p w14:paraId="2B317DAF" w14:textId="2BDD5701" w:rsidR="006E717C" w:rsidRDefault="00E3409D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</w:rPr>
                          <w:t>2008-2019</w:t>
                        </w:r>
                      </w:p>
                    </w:txbxContent>
                  </v:textbox>
                </v:rect>
                <v:rect id="מלבן 186" o:spid="_x0000_s1064" style="position:absolute;left:3430;top:15781;width:10967;height:18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" filled="f" stroked="f">
                  <v:textbox>
                    <w:txbxContent>
                      <w:p w14:paraId="7FB4BC64" w14:textId="1A758FC8" w:rsidR="00CD6D0A" w:rsidRPr="0011293E" w:rsidRDefault="00E3409D" w:rsidP="00CD6D0A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28"/>
                            <w:szCs w:val="28"/>
                          </w:rPr>
                        </w:pPr>
                        <w:r w:rsidRPr="0011293E"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8"/>
                            <w:szCs w:val="28"/>
                          </w:rPr>
                          <w:t>Kramer Electronics</w:t>
                        </w:r>
                      </w:p>
                      <w:p w14:paraId="24AF6137" w14:textId="6518B3C0" w:rsidR="006E717C" w:rsidRPr="0011293E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מלבן 188" o:spid="_x0000_s1065" style="position:absolute;left:164;top:16556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5RO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" filled="f" stroked="f">
                  <v:textbox>
                    <w:txbxContent>
                      <w:p w14:paraId="39B557CA" w14:textId="77777777" w:rsidR="006E717C" w:rsidRDefault="006E717C" w:rsidP="006E717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5D010A2" w14:textId="75B63675" w:rsidR="00AB5EA6" w:rsidRPr="00AB5EA6" w:rsidRDefault="00AB5EA6" w:rsidP="00AB5EA6"/>
    <w:p w14:paraId="47CF999E" w14:textId="23857C89" w:rsidR="00AB5EA6" w:rsidRPr="00AB5EA6" w:rsidRDefault="00AB5EA6" w:rsidP="00AB5EA6"/>
    <w:p w14:paraId="30B7FD91" w14:textId="1D87682A" w:rsidR="00AB5EA6" w:rsidRPr="00AB5EA6" w:rsidRDefault="00AB5EA6" w:rsidP="00AB5EA6"/>
    <w:p w14:paraId="6EB3DE7C" w14:textId="109938CB" w:rsidR="00AB5EA6" w:rsidRPr="00AB5EA6" w:rsidRDefault="00AB5EA6" w:rsidP="00AB5EA6"/>
    <w:p w14:paraId="7A2981E5" w14:textId="4979A510" w:rsidR="00AB5EA6" w:rsidRPr="00AB5EA6" w:rsidRDefault="00AB5EA6" w:rsidP="00AB5EA6"/>
    <w:p w14:paraId="4F004C32" w14:textId="4451573A" w:rsidR="00AB5EA6" w:rsidRPr="00AB5EA6" w:rsidRDefault="00AB5EA6" w:rsidP="00AB5EA6"/>
    <w:p w14:paraId="6865CCB7" w14:textId="7F0DE218" w:rsidR="00AB5EA6" w:rsidRPr="00AB5EA6" w:rsidRDefault="00AB5EA6" w:rsidP="00AB5EA6"/>
    <w:p w14:paraId="4B845D76" w14:textId="06FE603A" w:rsidR="00AB5EA6" w:rsidRPr="00AB5EA6" w:rsidRDefault="00AB5EA6" w:rsidP="00AB5EA6"/>
    <w:p w14:paraId="66BFDEFF" w14:textId="38A8A07F" w:rsidR="00AB5EA6" w:rsidRPr="00AB5EA6" w:rsidRDefault="00AB5EA6" w:rsidP="00AB5EA6"/>
    <w:p w14:paraId="0BAD5D69" w14:textId="23C769FF" w:rsidR="00AB5EA6" w:rsidRPr="00AB5EA6" w:rsidRDefault="00AB5EA6" w:rsidP="00AB5EA6"/>
    <w:p w14:paraId="3A9A07D6" w14:textId="05FA1540" w:rsidR="00AB5EA6" w:rsidRPr="00AB5EA6" w:rsidRDefault="00AB5EA6" w:rsidP="00AB5EA6"/>
    <w:p w14:paraId="18B8E092" w14:textId="078C0022" w:rsidR="00AB5EA6" w:rsidRPr="00AB5EA6" w:rsidRDefault="00AB5EA6" w:rsidP="00AB5EA6"/>
    <w:p w14:paraId="20EDC995" w14:textId="3E3B6AFE" w:rsidR="00AB5EA6" w:rsidRPr="00AB5EA6" w:rsidRDefault="00AB5EA6" w:rsidP="00AB5EA6"/>
    <w:p w14:paraId="0AF0B19C" w14:textId="6BF7C5F2" w:rsidR="00AB5EA6" w:rsidRPr="00AB5EA6" w:rsidRDefault="00AB5EA6" w:rsidP="00AB5EA6"/>
    <w:p w14:paraId="2D20C5B5" w14:textId="105CF5A2" w:rsidR="00AB5EA6" w:rsidRPr="00AB5EA6" w:rsidRDefault="00AB5EA6" w:rsidP="00AB5EA6"/>
    <w:p w14:paraId="015DAB52" w14:textId="31919937" w:rsidR="00AB5EA6" w:rsidRPr="00AB5EA6" w:rsidRDefault="00F92E28" w:rsidP="00AB5EA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06281C" wp14:editId="28889BCD">
                <wp:simplePos x="0" y="0"/>
                <wp:positionH relativeFrom="page">
                  <wp:posOffset>441960</wp:posOffset>
                </wp:positionH>
                <wp:positionV relativeFrom="paragraph">
                  <wp:posOffset>203835</wp:posOffset>
                </wp:positionV>
                <wp:extent cx="7010400" cy="2089150"/>
                <wp:effectExtent l="0" t="0" r="0" b="0"/>
                <wp:wrapNone/>
                <wp:docPr id="81" name="מלבן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54986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Development and characterization of audio and control video products in RTOS KEIL and Embedded Linux (C \ C ++) environments using various microcontrollers:</w:t>
                            </w:r>
                          </w:p>
                          <w:p w14:paraId="76D6EF6F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Cortex M3, Sitara am3358 Cortex A8, ARM7,8051</w:t>
                            </w:r>
                          </w:p>
                          <w:p w14:paraId="483C8D4D" w14:textId="478171F6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Project management from the planning phase of SRS SDD to </w:t>
                            </w:r>
                            <w:r w:rsidR="00763975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Hands Off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42B366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Team management and division of tasks Setting goals and schedules.</w:t>
                            </w:r>
                          </w:p>
                          <w:p w14:paraId="66C89E9C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Operating Systems - RTX RTOS, Linux</w:t>
                            </w:r>
                          </w:p>
                          <w:p w14:paraId="255B5F6B" w14:textId="2B49F6F6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HW-FW Porting - configure hardware settings including knowledge of hardware schemas, DTS / DTB, </w:t>
                            </w:r>
                            <w:proofErr w:type="spellStart"/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PinMux</w:t>
                            </w:r>
                            <w:proofErr w:type="spellEnd"/>
                          </w:p>
                          <w:p w14:paraId="77ED5F84" w14:textId="4BF68CD4" w:rsidR="00F92E28" w:rsidRPr="0011293E" w:rsidRDefault="00F92E28" w:rsidP="00F92E28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6281C" id="מלבן 124" o:spid="_x0000_s1066" style="position:absolute;left:0;text-align:left;margin-left:34.8pt;margin-top:16.05pt;width:552pt;height:164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" filled="f" stroked="f">
                <v:textbox>
                  <w:txbxContent>
                    <w:p w14:paraId="42354986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&amp;quot" w:hAnsi="&amp;quot"/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Development and characterization of audio and control video products in RTOS KEIL and Embedded Linux (C \ C ++) environments using various microcontrollers:</w:t>
                      </w:r>
                    </w:p>
                    <w:p w14:paraId="76D6EF6F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&amp;quot" w:hAnsi="&amp;quot"/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Cortex M3, Sitara am3358 Cortex A8, ARM7,8051</w:t>
                      </w:r>
                    </w:p>
                    <w:p w14:paraId="483C8D4D" w14:textId="478171F6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&amp;quot" w:hAnsi="&amp;quot"/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Project management from the planning phase of SRS SDD to </w:t>
                      </w:r>
                      <w:r w:rsidR="00763975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Hands Off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.</w:t>
                      </w:r>
                    </w:p>
                    <w:p w14:paraId="2C42B366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&amp;quot" w:hAnsi="&amp;quot"/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Team management and division of tasks Setting goals and schedules.</w:t>
                      </w:r>
                    </w:p>
                    <w:p w14:paraId="66C89E9C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&amp;quot" w:hAnsi="&amp;quot"/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Operating Systems - RTX RTOS, Linux</w:t>
                      </w:r>
                    </w:p>
                    <w:p w14:paraId="255B5F6B" w14:textId="2B49F6F6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&amp;quot" w:hAnsi="&amp;quot"/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HW-FW Porting - configure hardware settings including knowledge of hardware schemas, DTS / DTB, </w:t>
                      </w:r>
                      <w:proofErr w:type="spellStart"/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PinMux</w:t>
                      </w:r>
                      <w:proofErr w:type="spellEnd"/>
                    </w:p>
                    <w:p w14:paraId="77ED5F84" w14:textId="4BF68CD4" w:rsidR="00F92E28" w:rsidRPr="0011293E" w:rsidRDefault="00F92E28" w:rsidP="00F92E28">
                      <w:pPr>
                        <w:pStyle w:val="NormalWeb"/>
                        <w:spacing w:before="0" w:beforeAutospacing="0" w:after="0" w:afterAutospacing="0" w:line="360" w:lineRule="auto"/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63E6D1" w14:textId="74296198" w:rsidR="00AB5EA6" w:rsidRPr="00F92E28" w:rsidRDefault="00AB5EA6" w:rsidP="00F92E28">
      <w:pPr>
        <w:jc w:val="right"/>
        <w:rPr>
          <w:lang w:val="en-IL"/>
        </w:rPr>
      </w:pPr>
    </w:p>
    <w:p w14:paraId="123AD7DE" w14:textId="051ECEC6" w:rsidR="00AB5EA6" w:rsidRDefault="00AB5EA6" w:rsidP="00AB5EA6"/>
    <w:p w14:paraId="7785642A" w14:textId="2B37EA13" w:rsidR="00AB5EA6" w:rsidRDefault="00AB5EA6" w:rsidP="00AB5EA6"/>
    <w:p w14:paraId="3C25CB60" w14:textId="3996CE5D" w:rsidR="00AB5EA6" w:rsidRDefault="00AB5EA6" w:rsidP="00AB5EA6"/>
    <w:p w14:paraId="124A26A2" w14:textId="705B3624" w:rsidR="00AB5EA6" w:rsidRDefault="00AB5EA6" w:rsidP="00AB5EA6"/>
    <w:p w14:paraId="69C7663A" w14:textId="725D8767" w:rsidR="00AB5EA6" w:rsidRDefault="00AB5EA6" w:rsidP="00AB5EA6"/>
    <w:p w14:paraId="067AE4DC" w14:textId="39AFA328" w:rsidR="00AB5EA6" w:rsidRDefault="00F92E28" w:rsidP="00AB5EA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AEC03" wp14:editId="03BC9033">
                <wp:simplePos x="0" y="0"/>
                <wp:positionH relativeFrom="margin">
                  <wp:posOffset>-1171575</wp:posOffset>
                </wp:positionH>
                <wp:positionV relativeFrom="paragraph">
                  <wp:posOffset>-704850</wp:posOffset>
                </wp:positionV>
                <wp:extent cx="7135405" cy="3390900"/>
                <wp:effectExtent l="0" t="0" r="0" b="0"/>
                <wp:wrapNone/>
                <wp:docPr id="83" name="מלבן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5405" cy="339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321B8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Coding of drivers for audio video hardware components: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br/>
                              <w:t xml:space="preserve">Sii9575, EP9144, Valens, PWR \ </w:t>
                            </w:r>
                            <w:proofErr w:type="gramStart"/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PRE Amp</w:t>
                            </w:r>
                            <w:proofErr w:type="gramEnd"/>
                          </w:p>
                          <w:p w14:paraId="62F09DEF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Digital video experience and knowledge: HDMI, DVI, DP, HDBT, HDCP, EDID</w:t>
                            </w:r>
                          </w:p>
                          <w:p w14:paraId="48349611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Working with various memory components (SPI FLASH, EEPROM, SD)</w:t>
                            </w:r>
                          </w:p>
                          <w:p w14:paraId="064DEE50" w14:textId="77777777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Development of control products using communication protocols such as: USB, RS-232, RS-485, I2C, UDP, TCP</w:t>
                            </w:r>
                          </w:p>
                          <w:p w14:paraId="7CC2EF23" w14:textId="5BF57800" w:rsidR="0011293E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Development of BSP drivers for peripherals </w:t>
                            </w:r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as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: UART, </w:t>
                            </w:r>
                            <w:proofErr w:type="gramStart"/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IR,</w:t>
                            </w:r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USB</w:t>
                            </w:r>
                            <w:proofErr w:type="gramEnd"/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,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ETH </w:t>
                            </w:r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,I2C,SPI,EEPROM,FLASH,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IOExp</w:t>
                            </w:r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anders,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3975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etc.</w:t>
                            </w:r>
                          </w:p>
                          <w:p w14:paraId="3D113DB4" w14:textId="77777777" w:rsidR="0011293E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Defining a </w:t>
                            </w:r>
                            <w:proofErr w:type="gramStart"/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p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rotocols</w:t>
                            </w:r>
                            <w:proofErr w:type="gramEnd"/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for remote control of the company's products.</w:t>
                            </w:r>
                          </w:p>
                          <w:p w14:paraId="565BC162" w14:textId="17211606" w:rsidR="0011293E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Development of control and configuration applications in WinForms VB.Net environment, C </w:t>
                            </w:r>
                            <w:proofErr w:type="gramStart"/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# </w:t>
                            </w:r>
                            <w:r w:rsidR="0011293E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</w:p>
                          <w:p w14:paraId="31BD0F5B" w14:textId="77777777" w:rsidR="008B263F" w:rsidRPr="008B263F" w:rsidRDefault="0011293E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Here is a </w:t>
                            </w:r>
                            <w:r w:rsidR="00F92E28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partial list of the products I developed at Kramer:</w:t>
                            </w:r>
                            <w:r w:rsidR="00F92E28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br/>
                            </w:r>
                            <w:r w:rsidR="00F92E28" w:rsidRPr="0011293E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="00F92E28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RB-6, 905,906, SL-14RC, VP-771 \ 3 \ 4</w:t>
                            </w:r>
                            <w:r w:rsidR="00F92E28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br/>
                            </w:r>
                            <w:r w:rsidR="00F92E28" w:rsidRPr="0011293E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="00F92E28"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, FC-10ETH, VM-8HN, VM-4HN, VM-4HDT, VM-214DT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>,VM-218DT,FC-46Hxl</w:t>
                            </w:r>
                          </w:p>
                          <w:p w14:paraId="35219792" w14:textId="77777777" w:rsidR="008B263F" w:rsidRPr="008B263F" w:rsidRDefault="008B263F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F4E264" w14:textId="77777777" w:rsidR="008B263F" w:rsidRPr="008B263F" w:rsidRDefault="008B263F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63BCAB" w14:textId="0C9DFCC2" w:rsidR="00F92E28" w:rsidRPr="0011293E" w:rsidRDefault="00F92E28" w:rsidP="00F92E2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293E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Link to the Kramer Company website: www.kramerelctrinics.com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br/>
                            </w:r>
                            <w:r w:rsidRPr="0011293E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http://www.kramerelectronics.com/mobile/#productitem?pid=2992. - VM-8HN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br/>
                            </w:r>
                            <w:r w:rsidRPr="0011293E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11293E">
                              <w:rPr>
                                <w:rFonts w:ascii="&amp;quot" w:hAnsi="&amp;quot"/>
                                <w:sz w:val="22"/>
                                <w:szCs w:val="22"/>
                              </w:rPr>
                              <w:t xml:space="preserve"> http://www.kramerelectronics.com/mobile/#productitem?pid=2454. VM-4HN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EC03" id="_x0000_s1067" style="position:absolute;left:0;text-align:left;margin-left:-92.25pt;margin-top:-55.5pt;width:561.85pt;height:267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" filled="f" stroked="f">
                <v:textbox>
                  <w:txbxContent>
                    <w:p w14:paraId="32F321B8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Coding of drivers for audio video hardware components: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br/>
                        <w:t xml:space="preserve">Sii9575, EP9144, Valens, PWR \ </w:t>
                      </w:r>
                      <w:proofErr w:type="gramStart"/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PRE Amp</w:t>
                      </w:r>
                      <w:proofErr w:type="gramEnd"/>
                    </w:p>
                    <w:p w14:paraId="62F09DEF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Digital video experience and knowledge: HDMI, DVI, DP, HDBT, HDCP, EDID</w:t>
                      </w:r>
                    </w:p>
                    <w:p w14:paraId="48349611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Working with various memory components (SPI FLASH, EEPROM, SD)</w:t>
                      </w:r>
                    </w:p>
                    <w:p w14:paraId="064DEE50" w14:textId="77777777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Development of control products using communication protocols such as: USB, RS-232, RS-485, I2C, UDP, TCP</w:t>
                      </w:r>
                    </w:p>
                    <w:p w14:paraId="7CC2EF23" w14:textId="5BF57800" w:rsidR="0011293E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Development of BSP drivers for peripherals </w:t>
                      </w:r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as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: UART, </w:t>
                      </w:r>
                      <w:proofErr w:type="gramStart"/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IR,</w:t>
                      </w:r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USB</w:t>
                      </w:r>
                      <w:proofErr w:type="gramEnd"/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,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ETH </w:t>
                      </w:r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,I2C,SPI,EEPROM,FLASH,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IOExp</w:t>
                      </w:r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anders,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</w:t>
                      </w:r>
                      <w:r w:rsidR="00763975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etc.</w:t>
                      </w:r>
                    </w:p>
                    <w:p w14:paraId="3D113DB4" w14:textId="77777777" w:rsidR="0011293E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</w:t>
                      </w:r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Defining a </w:t>
                      </w:r>
                      <w:proofErr w:type="gramStart"/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p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rotocols</w:t>
                      </w:r>
                      <w:proofErr w:type="gramEnd"/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for remote control of the company's products.</w:t>
                      </w:r>
                    </w:p>
                    <w:p w14:paraId="565BC162" w14:textId="17211606" w:rsidR="0011293E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Development of control and configuration applications in WinForms VB.Net environment, C </w:t>
                      </w:r>
                      <w:proofErr w:type="gramStart"/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# </w:t>
                      </w:r>
                      <w:r w:rsidR="0011293E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.</w:t>
                      </w:r>
                      <w:proofErr w:type="gramEnd"/>
                    </w:p>
                    <w:p w14:paraId="31BD0F5B" w14:textId="77777777" w:rsidR="008B263F" w:rsidRPr="008B263F" w:rsidRDefault="0011293E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Here is a </w:t>
                      </w:r>
                      <w:r w:rsidR="00F92E28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partial list of the products I developed at Kramer:</w:t>
                      </w:r>
                      <w:r w:rsidR="00F92E28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br/>
                      </w:r>
                      <w:r w:rsidR="00F92E28" w:rsidRPr="0011293E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="00F92E28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RB-6, 905,906, SL-14RC, VP-771 \ 3 \ 4</w:t>
                      </w:r>
                      <w:r w:rsidR="00F92E28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br/>
                      </w:r>
                      <w:r w:rsidR="00F92E28" w:rsidRPr="0011293E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="00F92E28"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, FC-10ETH, VM-8HN, VM-4HN, VM-4HDT, VM-214DT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>,VM-218DT,FC-46Hxl</w:t>
                      </w:r>
                    </w:p>
                    <w:p w14:paraId="35219792" w14:textId="77777777" w:rsidR="008B263F" w:rsidRPr="008B263F" w:rsidRDefault="008B263F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4BF4E264" w14:textId="77777777" w:rsidR="008B263F" w:rsidRPr="008B263F" w:rsidRDefault="008B263F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3263BCAB" w14:textId="0C9DFCC2" w:rsidR="00F92E28" w:rsidRPr="0011293E" w:rsidRDefault="00F92E28" w:rsidP="00F92E2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sz w:val="22"/>
                          <w:szCs w:val="22"/>
                        </w:rPr>
                      </w:pPr>
                      <w:r w:rsidRPr="0011293E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Link to the Kramer Company website: www.kramerelctrinics.com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br/>
                      </w:r>
                      <w:r w:rsidRPr="0011293E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http://www.kramerelectronics.com/mobile/#productitem?pid=2992. - VM-8HN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br/>
                      </w:r>
                      <w:r w:rsidRPr="0011293E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11293E">
                        <w:rPr>
                          <w:rFonts w:ascii="&amp;quot" w:hAnsi="&amp;quot"/>
                          <w:sz w:val="22"/>
                          <w:szCs w:val="22"/>
                        </w:rPr>
                        <w:t xml:space="preserve"> http://www.kramerelectronics.com/mobile/#productitem?pid=2454. VM-4HN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53A91" w14:textId="186CE0BF" w:rsidR="00AB5EA6" w:rsidRDefault="00AB5EA6" w:rsidP="00AB5EA6"/>
    <w:p w14:paraId="75A18B5F" w14:textId="4C483D85" w:rsidR="00AB5EA6" w:rsidRDefault="00AB5EA6" w:rsidP="00AB5EA6"/>
    <w:p w14:paraId="5402864C" w14:textId="21BC295A" w:rsidR="00AB5EA6" w:rsidRDefault="00AB5EA6" w:rsidP="00AB5EA6"/>
    <w:p w14:paraId="5A9578EB" w14:textId="79607F1C" w:rsidR="00AB5EA6" w:rsidRPr="00AB5EA6" w:rsidRDefault="008B263F" w:rsidP="00AB5EA6">
      <w:pPr>
        <w:rPr>
          <w:rtl/>
        </w:rPr>
      </w:pPr>
      <w:r w:rsidRPr="006E717C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2B463AC" wp14:editId="1F07215D">
                <wp:simplePos x="0" y="0"/>
                <wp:positionH relativeFrom="margin">
                  <wp:posOffset>-558800</wp:posOffset>
                </wp:positionH>
                <wp:positionV relativeFrom="paragraph">
                  <wp:posOffset>6325235</wp:posOffset>
                </wp:positionV>
                <wp:extent cx="6877050" cy="715683"/>
                <wp:effectExtent l="0" t="0" r="0" b="0"/>
                <wp:wrapNone/>
                <wp:docPr id="45" name="קבוצה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715683"/>
                          <a:chOff x="160395" y="5855019"/>
                          <a:chExt cx="6566366" cy="706443"/>
                        </a:xfrm>
                      </wpg:grpSpPr>
                      <pic:pic xmlns:pic="http://schemas.openxmlformats.org/drawingml/2006/picture">
                        <pic:nvPicPr>
                          <pic:cNvPr id="46" name="Picture 2" descr="http://vonschulman.se/wp-content/uploads/2015/05/icon_language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91" y="5893387"/>
                            <a:ext cx="278999" cy="274508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מלבן 19"/>
                        <wps:cNvSpPr/>
                        <wps:spPr>
                          <a:xfrm>
                            <a:off x="646807" y="5855019"/>
                            <a:ext cx="130366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47DFA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36"/>
                                  <w:szCs w:val="36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8" name="מלבן 20"/>
                        <wps:cNvSpPr/>
                        <wps:spPr>
                          <a:xfrm>
                            <a:off x="627055" y="6299852"/>
                            <a:ext cx="660758" cy="26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1CC3D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color w:val="656B74"/>
                                  <w:kern w:val="24"/>
                                  <w:sz w:val="22"/>
                                  <w:szCs w:val="22"/>
                                </w:rPr>
                                <w:t>Hebrew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49" name="קבוצה 21"/>
                        <wpg:cNvGrpSpPr/>
                        <wpg:grpSpPr>
                          <a:xfrm>
                            <a:off x="1771035" y="6363382"/>
                            <a:ext cx="1555404" cy="115628"/>
                            <a:chOff x="1771030" y="6363381"/>
                            <a:chExt cx="1839893" cy="144945"/>
                          </a:xfrm>
                        </wpg:grpSpPr>
                        <wps:wsp>
                          <wps:cNvPr id="50" name="משושה 36"/>
                          <wps:cNvSpPr/>
                          <wps:spPr>
                            <a:xfrm>
                              <a:off x="2010601" y="6372468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1" name="משושה 37"/>
                          <wps:cNvSpPr/>
                          <wps:spPr>
                            <a:xfrm>
                              <a:off x="1771030" y="6372468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2" name="משושה 38"/>
                          <wps:cNvSpPr/>
                          <wps:spPr>
                            <a:xfrm>
                              <a:off x="2966315" y="6372463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3" name="משושה 39"/>
                          <wps:cNvSpPr/>
                          <wps:spPr>
                            <a:xfrm>
                              <a:off x="2726744" y="6372463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4" name="משושה 40"/>
                          <wps:cNvSpPr/>
                          <wps:spPr>
                            <a:xfrm>
                              <a:off x="2489317" y="6372463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5" name="משושה 41"/>
                          <wps:cNvSpPr/>
                          <wps:spPr>
                            <a:xfrm>
                              <a:off x="2249746" y="6372463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6" name="משושה 42"/>
                          <wps:cNvSpPr/>
                          <wps:spPr>
                            <a:xfrm>
                              <a:off x="3450023" y="6363381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7" name="משושה 43"/>
                          <wps:cNvSpPr/>
                          <wps:spPr>
                            <a:xfrm>
                              <a:off x="3210451" y="6363381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>
                        <wps:cNvPr id="58" name="מחבר ישר 22"/>
                        <wps:cNvCnPr/>
                        <wps:spPr>
                          <a:xfrm>
                            <a:off x="402341" y="6307617"/>
                            <a:ext cx="11795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מלבן 23"/>
                        <wps:cNvSpPr/>
                        <wps:spPr>
                          <a:xfrm>
                            <a:off x="160395" y="6193819"/>
                            <a:ext cx="285116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539FF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0" name="מלבן 24"/>
                        <wps:cNvSpPr/>
                        <wps:spPr>
                          <a:xfrm>
                            <a:off x="4046013" y="6275130"/>
                            <a:ext cx="625492" cy="26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EAC9A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color w:val="656B74"/>
                                  <w:kern w:val="24"/>
                                  <w:sz w:val="22"/>
                                  <w:szCs w:val="22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61" name="קבוצה 25"/>
                        <wpg:cNvGrpSpPr/>
                        <wpg:grpSpPr>
                          <a:xfrm>
                            <a:off x="5171357" y="6355617"/>
                            <a:ext cx="1555404" cy="115628"/>
                            <a:chOff x="5171340" y="6355616"/>
                            <a:chExt cx="1839893" cy="144945"/>
                          </a:xfrm>
                        </wpg:grpSpPr>
                        <wps:wsp>
                          <wps:cNvPr id="62" name="משושה 28"/>
                          <wps:cNvSpPr/>
                          <wps:spPr>
                            <a:xfrm>
                              <a:off x="5410911" y="6364703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3" name="משושה 29"/>
                          <wps:cNvSpPr/>
                          <wps:spPr>
                            <a:xfrm>
                              <a:off x="5171340" y="6364703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4" name="משושה 30"/>
                          <wps:cNvSpPr/>
                          <wps:spPr>
                            <a:xfrm>
                              <a:off x="6366625" y="6364698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5" name="משושה 31"/>
                          <wps:cNvSpPr/>
                          <wps:spPr>
                            <a:xfrm>
                              <a:off x="6127054" y="6364698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6" name="משושה 32"/>
                          <wps:cNvSpPr/>
                          <wps:spPr>
                            <a:xfrm>
                              <a:off x="5889627" y="6364698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7" name="משושה 33"/>
                          <wps:cNvSpPr/>
                          <wps:spPr>
                            <a:xfrm>
                              <a:off x="5650056" y="6364698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8" name="משושה 34"/>
                          <wps:cNvSpPr/>
                          <wps:spPr>
                            <a:xfrm>
                              <a:off x="6850333" y="6355616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69" name="משושה 35"/>
                          <wps:cNvSpPr/>
                          <wps:spPr>
                            <a:xfrm>
                              <a:off x="6610761" y="6355616"/>
                              <a:ext cx="160900" cy="135858"/>
                            </a:xfrm>
                            <a:prstGeom prst="hexagon">
                              <a:avLst/>
                            </a:prstGeom>
                            <a:solidFill>
                              <a:srgbClr val="BBAB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>
                        <wps:cNvPr id="70" name="מחבר ישר 26"/>
                        <wps:cNvCnPr/>
                        <wps:spPr>
                          <a:xfrm>
                            <a:off x="3802651" y="6299852"/>
                            <a:ext cx="11795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מלבן 27"/>
                        <wps:cNvSpPr/>
                        <wps:spPr>
                          <a:xfrm>
                            <a:off x="3560476" y="6186058"/>
                            <a:ext cx="285116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055EF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463AC" id="קבוצה 16" o:spid="_x0000_s1068" style="position:absolute;left:0;text-align:left;margin-left:-44pt;margin-top:498.05pt;width:541.5pt;height:56.35pt;z-index:251679744;mso-position-horizontal-relative:margin;mso-width-relative:margin;mso-height-relative:margin" coordorigin="1603,58550" coordsize="65663,7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">
                <v:shape id="Picture 2" o:spid="_x0000_s1069" type="#_x0000_t75" alt="http://vonschulman.se/wp-content/uploads/2015/05/icon_language_black.png" style="position:absolute;left:2124;top:58933;width:2790;height:2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">
                  <v:imagedata r:id="rId18" o:title="icon_language_black" recolortarget="#494949 [1446]"/>
                </v:shape>
                <v:rect id="מלבן 19" o:spid="_x0000_s1070" style="position:absolute;left:6468;top:58550;width:13036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<v:textbox>
                    <w:txbxContent>
                      <w:p w14:paraId="48047DFA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404040" w:themeColor="text1" w:themeTint="BF"/>
                            <w:kern w:val="24"/>
                            <w:sz w:val="36"/>
                            <w:szCs w:val="36"/>
                          </w:rPr>
                          <w:t>Language</w:t>
                        </w:r>
                      </w:p>
                    </w:txbxContent>
                  </v:textbox>
                </v:rect>
                <v:rect id="מלבן 20" o:spid="_x0000_s1071" style="position:absolute;left:6270;top:62998;width:660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>
                  <v:textbox>
                    <w:txbxContent>
                      <w:p w14:paraId="6F61CC3D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color w:val="656B74"/>
                            <w:kern w:val="24"/>
                            <w:sz w:val="22"/>
                            <w:szCs w:val="22"/>
                          </w:rPr>
                          <w:t>Hebrew</w:t>
                        </w:r>
                      </w:p>
                    </w:txbxContent>
                  </v:textbox>
                </v:rect>
                <v:group id="קבוצה 21" o:spid="_x0000_s1072" style="position:absolute;left:17710;top:63633;width:15554;height:1157" coordorigin="17710,63633" coordsize="18398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משושה 36" o:spid="_x0000_s1073" type="#_x0000_t9" style="position:absolute;left:20106;top:63724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" adj="4560" fillcolor="#bbab73" stroked="f" strokeweight="1pt"/>
                  <v:shape id="משושה 37" o:spid="_x0000_s1074" type="#_x0000_t9" style="position:absolute;left:17710;top:63724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" adj="4560" fillcolor="#bbab73" stroked="f" strokeweight="1pt"/>
                  <v:shape id="משושה 38" o:spid="_x0000_s1075" type="#_x0000_t9" style="position:absolute;left:29663;top:63724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" adj="4560" fillcolor="#bbab73" stroked="f" strokeweight="1pt"/>
                  <v:shape id="משושה 39" o:spid="_x0000_s1076" type="#_x0000_t9" style="position:absolute;left:27267;top:63724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" adj="4560" fillcolor="#bbab73" stroked="f" strokeweight="1pt"/>
                  <v:shape id="משושה 40" o:spid="_x0000_s1077" type="#_x0000_t9" style="position:absolute;left:24893;top:63724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" adj="4560" fillcolor="#bbab73" stroked="f" strokeweight="1pt"/>
                  <v:shape id="משושה 41" o:spid="_x0000_s1078" type="#_x0000_t9" style="position:absolute;left:22497;top:63724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" adj="4560" fillcolor="#bbab73" stroked="f" strokeweight="1pt"/>
                  <v:shape id="משושה 42" o:spid="_x0000_s1079" type="#_x0000_t9" style="position:absolute;left:34500;top:63633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" adj="4560" fillcolor="#bbab73" stroked="f" strokeweight="1pt"/>
                  <v:shape id="משושה 43" o:spid="_x0000_s1080" type="#_x0000_t9" style="position:absolute;left:32104;top:63633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" adj="4560" fillcolor="#bbab73" stroked="f" strokeweight="1pt"/>
                </v:group>
                <v:line id="מחבר ישר 22" o:spid="_x0000_s1081" style="position:absolute;visibility:visible;mso-wrap-style:square" from="4023,63076" to="15818,6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" strokecolor="#5a5a5a [2109]" strokeweight="2.25pt">
                  <v:stroke joinstyle="miter"/>
                </v:line>
                <v:rect id="מלבן 23" o:spid="_x0000_s1082" style="position:absolute;left:1603;top:61938;width:2852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dC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Ahc50LEAAAA2wAAAA8A&#10;AAAAAAAAAAAAAAAABwIAAGRycy9kb3ducmV2LnhtbFBLBQYAAAAAAwADALcAAAD4AgAAAAA=&#10;" filled="f" stroked="f">
                  <v:textbox>
                    <w:txbxContent>
                      <w:p w14:paraId="15E539FF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" o:spid="_x0000_s1083" style="position:absolute;left:40460;top:62751;width:6255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>
                  <v:textbox>
                    <w:txbxContent>
                      <w:p w14:paraId="15EEAC9A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color w:val="656B74"/>
                            <w:kern w:val="24"/>
                            <w:sz w:val="22"/>
                            <w:szCs w:val="22"/>
                          </w:rPr>
                          <w:t>English</w:t>
                        </w:r>
                      </w:p>
                    </w:txbxContent>
                  </v:textbox>
                </v:rect>
                <v:group id="קבוצה 25" o:spid="_x0000_s1084" style="position:absolute;left:51713;top:63556;width:15554;height:1156" coordorigin="51713,63556" coordsize="18398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משושה 28" o:spid="_x0000_s1085" type="#_x0000_t9" style="position:absolute;left:54109;top:63647;width:1609;height:1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" adj="4560" fillcolor="#bbab73" stroked="f" strokeweight="1pt"/>
                  <v:shape id="משושה 29" o:spid="_x0000_s1086" type="#_x0000_t9" style="position:absolute;left:51713;top:63647;width:1609;height:1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" adj="4560" fillcolor="#bbab73" stroked="f" strokeweight="1pt"/>
                  <v:shape id="משושה 30" o:spid="_x0000_s1087" type="#_x0000_t9" style="position:absolute;left:63666;top:63646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" adj="4560" fillcolor="#bbab73" stroked="f" strokeweight="1pt"/>
                  <v:shape id="משושה 31" o:spid="_x0000_s1088" type="#_x0000_t9" style="position:absolute;left:61270;top:63646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" adj="4560" fillcolor="#bbab73" stroked="f" strokeweight="1pt"/>
                  <v:shape id="משושה 32" o:spid="_x0000_s1089" type="#_x0000_t9" style="position:absolute;left:58896;top:63646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" adj="4560" fillcolor="#bbab73" stroked="f" strokeweight="1pt"/>
                  <v:shape id="משושה 33" o:spid="_x0000_s1090" type="#_x0000_t9" style="position:absolute;left:56500;top:63646;width:160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" adj="4560" fillcolor="#bbab73" stroked="f" strokeweight="1pt"/>
                  <v:shape id="משושה 34" o:spid="_x0000_s1091" type="#_x0000_t9" style="position:absolute;left:68503;top:63556;width:1609;height:1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" adj="4560" fillcolor="#bbab73" stroked="f" strokeweight="1pt"/>
                  <v:shape id="משושה 35" o:spid="_x0000_s1092" type="#_x0000_t9" style="position:absolute;left:66107;top:63556;width:1609;height:1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" adj="4560" fillcolor="#bbab73" stroked="f" strokeweight="1pt"/>
                </v:group>
                <v:line id="מחבר ישר 26" o:spid="_x0000_s1093" style="position:absolute;visibility:visible;mso-wrap-style:square" from="38026,62998" to="49821,6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" strokecolor="#5a5a5a [2109]" strokeweight="2.25pt">
                  <v:stroke joinstyle="miter"/>
                </v:line>
                <v:rect id="מלבן 27" o:spid="_x0000_s1094" style="position:absolute;left:35604;top:61860;width:285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lT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4GMOty/hB8j0HwAA//8DAFBLAQItABQABgAIAAAAIQDb4fbL7gAAAIUBAAATAAAAAAAAAAAA&#10;AAAAAAAAAABbQ29udGVudF9UeXBlc10ueG1sUEsBAi0AFAAGAAgAAAAhAFr0LFu/AAAAFQEAAAsA&#10;AAAAAAAAAAAAAAAAHwEAAF9yZWxzLy5yZWxzUEsBAi0AFAAGAAgAAAAhAE1NKVPEAAAA2wAAAA8A&#10;AAAAAAAAAAAAAAAABwIAAGRycy9kb3ducmV2LnhtbFBLBQYAAAAAAwADALcAAAD4AgAAAAA=&#10;" filled="f" stroked="f">
                  <v:textbox>
                    <w:txbxContent>
                      <w:p w14:paraId="006055EF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6E717C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CE0D5A" wp14:editId="608E3BDB">
                <wp:simplePos x="0" y="0"/>
                <wp:positionH relativeFrom="column">
                  <wp:posOffset>-544914</wp:posOffset>
                </wp:positionH>
                <wp:positionV relativeFrom="paragraph">
                  <wp:posOffset>3999013</wp:posOffset>
                </wp:positionV>
                <wp:extent cx="3942716" cy="1585595"/>
                <wp:effectExtent l="0" t="0" r="0" b="0"/>
                <wp:wrapNone/>
                <wp:docPr id="16" name="קבוצה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2716" cy="1585595"/>
                          <a:chOff x="117719" y="4285255"/>
                          <a:chExt cx="3942822" cy="1586022"/>
                        </a:xfrm>
                      </wpg:grpSpPr>
                      <pic:pic xmlns:pic="http://schemas.openxmlformats.org/drawingml/2006/picture">
                        <pic:nvPicPr>
                          <pic:cNvPr id="4" name="Picture 6" descr="http://www.iconsplace.com/icons/preview/black/graduation-cap-2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17719" y="4285255"/>
                            <a:ext cx="476053" cy="476053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מלבן 5"/>
                        <wps:cNvSpPr/>
                        <wps:spPr>
                          <a:xfrm>
                            <a:off x="538851" y="4333410"/>
                            <a:ext cx="132270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576C1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36"/>
                                  <w:szCs w:val="36"/>
                                </w:rPr>
                                <w:t>Education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" name="מחבר ישר 6"/>
                        <wps:cNvCnPr/>
                        <wps:spPr>
                          <a:xfrm>
                            <a:off x="370278" y="4936146"/>
                            <a:ext cx="11795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מלבן 7"/>
                        <wps:cNvSpPr/>
                        <wps:spPr>
                          <a:xfrm>
                            <a:off x="689645" y="4933685"/>
                            <a:ext cx="955066" cy="260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9810A" w14:textId="3E61F101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02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-20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8" name="מלבן 8"/>
                        <wps:cNvSpPr/>
                        <wps:spPr>
                          <a:xfrm>
                            <a:off x="1708746" y="4755377"/>
                            <a:ext cx="2174933" cy="332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81594" w14:textId="01D0D0D1" w:rsidR="00AB5EA6" w:rsidRDefault="00B26224" w:rsidP="00AB5EA6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 xml:space="preserve">  JCT Lev Academic</w:t>
                              </w:r>
                              <w:r w:rsidR="00AB5EA6"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>Jerusalem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9" name="מלבן 9"/>
                        <wps:cNvSpPr/>
                        <wps:spPr>
                          <a:xfrm>
                            <a:off x="1651138" y="4933731"/>
                            <a:ext cx="2345118" cy="63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FEC28" w14:textId="708F0FAC" w:rsidR="00AB5EA6" w:rsidRDefault="00AB5EA6" w:rsidP="00AB5EA6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 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B.Sc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="00B26224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Software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engineering</w:t>
                              </w:r>
                            </w:p>
                            <w:p w14:paraId="4290AA67" w14:textId="2783B245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</w:pP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" name="מלבן 10"/>
                        <wps:cNvSpPr/>
                        <wps:spPr>
                          <a:xfrm>
                            <a:off x="143570" y="482157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610E0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" name="מחבר ישר 11"/>
                        <wps:cNvCnPr/>
                        <wps:spPr>
                          <a:xfrm>
                            <a:off x="381250" y="5475059"/>
                            <a:ext cx="11795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מלבן 12"/>
                        <wps:cNvSpPr/>
                        <wps:spPr>
                          <a:xfrm>
                            <a:off x="700539" y="5472572"/>
                            <a:ext cx="955066" cy="260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24AF4" w14:textId="0887FFE5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200</w:t>
                              </w:r>
                              <w:r w:rsidR="00B26224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0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-20</w:t>
                              </w:r>
                              <w:r w:rsidR="00B26224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0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" name="מלבן 13"/>
                        <wps:cNvSpPr/>
                        <wps:spPr>
                          <a:xfrm>
                            <a:off x="1750349" y="5314127"/>
                            <a:ext cx="2126672" cy="332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2237F" w14:textId="757379C2" w:rsidR="00AB5EA6" w:rsidRDefault="00B26224" w:rsidP="00AB5EA6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 xml:space="preserve">Hadassah </w:t>
                              </w:r>
                              <w:r w:rsidR="00AB5EA6"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>College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 xml:space="preserve"> Jerusalem</w:t>
                              </w:r>
                              <w:r w:rsidR="00AB5EA6">
                                <w:rPr>
                                  <w:rFonts w:ascii="Tahoma" w:hAnsi="Tahoma" w:cs="Tahoma"/>
                                  <w:b/>
                                  <w:bCs/>
                                  <w:color w:val="BBAB73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4" name="מלבן 14"/>
                        <wps:cNvSpPr/>
                        <wps:spPr>
                          <a:xfrm>
                            <a:off x="1771305" y="5503513"/>
                            <a:ext cx="2289236" cy="3677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88319" w14:textId="3FBC8DB1" w:rsidR="00AB5EA6" w:rsidRDefault="00B26224" w:rsidP="00AB5EA6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P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ractical software</w:t>
                              </w:r>
                              <w:r w:rsidR="00AB5EA6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engineer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7" name="מלבן 17"/>
                        <wps:cNvSpPr/>
                        <wps:spPr>
                          <a:xfrm>
                            <a:off x="154542" y="536022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A2641" w14:textId="77777777" w:rsidR="00AB5EA6" w:rsidRDefault="00AB5EA6" w:rsidP="00AB5EA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CE0D5A" id="קבוצה 15" o:spid="_x0000_s1095" style="position:absolute;left:0;text-align:left;margin-left:-42.9pt;margin-top:314.9pt;width:310.45pt;height:124.85pt;z-index:251677696;mso-width-relative:margin" coordorigin="1177,42852" coordsize="39428,15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">
                <v:shape id="Picture 6" o:spid="_x0000_s1096" type="#_x0000_t75" alt="http://www.iconsplace.com/icons/preview/black/graduation-cap-256.png" style="position:absolute;left:1177;top:42852;width:4760;height:476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">
                  <v:imagedata r:id="rId20" o:title="graduation-cap-256" recolortarget="#494949 [1446]"/>
                </v:shape>
                <v:rect id="מלבן 5" o:spid="_x0000_s1097" style="position:absolute;left:5388;top:43334;width:13227;height:36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" filled="f" stroked="f">
                  <v:textbox style="mso-fit-shape-to-text:t">
                    <w:txbxContent>
                      <w:p w14:paraId="1A2576C1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404040" w:themeColor="text1" w:themeTint="BF"/>
                            <w:kern w:val="24"/>
                            <w:sz w:val="36"/>
                            <w:szCs w:val="36"/>
                          </w:rPr>
                          <w:t>Education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04040" w:themeColor="text1" w:themeTint="BF"/>
                            <w:kern w:val="24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מחבר ישר 6" o:spid="_x0000_s1098" style="position:absolute;visibility:visible;mso-wrap-style:square" from="3702,49361" to="15498,49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" strokecolor="#5a5a5a [2109]" strokeweight="2.25pt">
                  <v:stroke joinstyle="miter"/>
                </v:line>
                <v:rect id="מלבן 7" o:spid="_x0000_s1099" style="position:absolute;left:6896;top:49336;width:9551;height:26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" filled="f" stroked="f">
                  <v:textbox style="mso-fit-shape-to-text:t">
                    <w:txbxContent>
                      <w:p w14:paraId="2A49810A" w14:textId="3E61F101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20</w:t>
                        </w: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02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-20</w:t>
                        </w: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05</w:t>
                        </w:r>
                      </w:p>
                    </w:txbxContent>
                  </v:textbox>
                </v:rect>
                <v:rect id="מלבן 8" o:spid="_x0000_s1100" style="position:absolute;left:17087;top:47553;width:21749;height:3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" filled="f" stroked="f">
                  <v:textbox style="mso-fit-shape-to-text:t">
                    <w:txbxContent>
                      <w:p w14:paraId="60E81594" w14:textId="01D0D0D1" w:rsidR="00AB5EA6" w:rsidRDefault="00B26224" w:rsidP="00AB5EA6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 xml:space="preserve">  JCT Lev Academic</w:t>
                        </w:r>
                        <w:r w:rsidR="00AB5EA6"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>Jerusalem</w:t>
                        </w:r>
                      </w:p>
                    </w:txbxContent>
                  </v:textbox>
                </v:rect>
                <v:rect id="מלבן 9" o:spid="_x0000_s1101" style="position:absolute;left:16511;top:49337;width:23451;height:63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" filled="f" stroked="f">
                  <v:textbox style="mso-fit-shape-to-text:t">
                    <w:txbxContent>
                      <w:p w14:paraId="762FEC28" w14:textId="708F0FAC" w:rsidR="00AB5EA6" w:rsidRDefault="00AB5EA6" w:rsidP="00AB5EA6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  </w:t>
                        </w:r>
                        <w:proofErr w:type="spellStart"/>
                        <w:proofErr w:type="gramStart"/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B.Sc</w:t>
                        </w:r>
                        <w:proofErr w:type="spellEnd"/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="00B26224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Software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engineering</w:t>
                        </w:r>
                      </w:p>
                      <w:p w14:paraId="4290AA67" w14:textId="2783B245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</w:pPr>
                      </w:p>
                    </w:txbxContent>
                  </v:textbox>
                </v:rect>
                <v:rect id="מלבן 10" o:spid="_x0000_s1102" style="position:absolute;left:1435;top:48215;width:28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" filled="f" stroked="f">
                  <v:textbox style="mso-fit-shape-to-text:t">
                    <w:txbxContent>
                      <w:p w14:paraId="42E610E0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line id="מחבר ישר 11" o:spid="_x0000_s1103" style="position:absolute;visibility:visible;mso-wrap-style:square" from="3812,54750" to="15607,54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" strokecolor="#5a5a5a [2109]" strokeweight="2.25pt">
                  <v:stroke joinstyle="miter"/>
                </v:line>
                <v:rect id="מלבן 12" o:spid="_x0000_s1104" style="position:absolute;left:7005;top:54725;width:9551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" filled="f" stroked="f">
                  <v:textbox style="mso-fit-shape-to-text:t">
                    <w:txbxContent>
                      <w:p w14:paraId="0F224AF4" w14:textId="0887FFE5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200</w:t>
                        </w:r>
                        <w:r w:rsidR="00B26224">
                          <w:rPr>
                            <w:rFonts w:ascii="Tahoma" w:hAnsi="Tahoma" w:cs="Tahoma" w:hint="cs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0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-20</w:t>
                        </w:r>
                        <w:r w:rsidR="00B26224">
                          <w:rPr>
                            <w:rFonts w:ascii="Tahoma" w:hAnsi="Tahoma" w:cs="Tahoma" w:hint="cs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0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rect id="מלבן 13" o:spid="_x0000_s1105" style="position:absolute;left:17503;top:53141;width:21267;height:3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" filled="f" stroked="f">
                  <v:textbox style="mso-fit-shape-to-text:t">
                    <w:txbxContent>
                      <w:p w14:paraId="31A2237F" w14:textId="757379C2" w:rsidR="00AB5EA6" w:rsidRDefault="00B26224" w:rsidP="00AB5EA6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 xml:space="preserve">Hadassah </w:t>
                        </w:r>
                        <w:r w:rsidR="00AB5EA6"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>College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 xml:space="preserve"> Jerusalem</w:t>
                        </w:r>
                        <w:r w:rsidR="00AB5EA6">
                          <w:rPr>
                            <w:rFonts w:ascii="Tahoma" w:hAnsi="Tahoma" w:cs="Tahoma"/>
                            <w:b/>
                            <w:bCs/>
                            <w:color w:val="BBAB73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מלבן 14" o:spid="_x0000_s1106" style="position:absolute;left:17713;top:55035;width:22892;height:3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" filled="f" stroked="f">
                  <v:textbox style="mso-fit-shape-to-text:t">
                    <w:txbxContent>
                      <w:p w14:paraId="34388319" w14:textId="3FBC8DB1" w:rsidR="00AB5EA6" w:rsidRDefault="00B26224" w:rsidP="00AB5EA6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P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ractical software</w:t>
                        </w:r>
                        <w:r w:rsidR="00AB5EA6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engineer</w:t>
                        </w:r>
                      </w:p>
                    </w:txbxContent>
                  </v:textbox>
                </v:rect>
                <v:rect id="מלבן 17" o:spid="_x0000_s1107" style="position:absolute;left:1545;top:53602;width:28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" filled="f" stroked="f">
                  <v:textbox style="mso-fit-shape-to-text:t">
                    <w:txbxContent>
                      <w:p w14:paraId="770A2641" w14:textId="77777777" w:rsidR="00AB5EA6" w:rsidRDefault="00AB5EA6" w:rsidP="00AB5EA6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506B2" w:rsidRPr="00031CA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04D7349" wp14:editId="7590ADFC">
                <wp:simplePos x="0" y="0"/>
                <wp:positionH relativeFrom="column">
                  <wp:posOffset>-571500</wp:posOffset>
                </wp:positionH>
                <wp:positionV relativeFrom="paragraph">
                  <wp:posOffset>1759585</wp:posOffset>
                </wp:positionV>
                <wp:extent cx="3955415" cy="1778000"/>
                <wp:effectExtent l="0" t="0" r="0" b="0"/>
                <wp:wrapNone/>
                <wp:docPr id="76" name="קבוצה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5415" cy="1778000"/>
                          <a:chOff x="3251568" y="4134510"/>
                          <a:chExt cx="3956568" cy="1699470"/>
                        </a:xfrm>
                      </wpg:grpSpPr>
                      <wps:wsp>
                        <wps:cNvPr id="77" name="מלבן 65"/>
                        <wps:cNvSpPr/>
                        <wps:spPr>
                          <a:xfrm>
                            <a:off x="3251568" y="4663764"/>
                            <a:ext cx="3956568" cy="11702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B1514" w14:textId="77777777" w:rsidR="00B26224" w:rsidRDefault="00B26224" w:rsidP="00B26224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  <w:t>Senior RT Embedded SW\FW Engineer</w:t>
                              </w:r>
                            </w:p>
                            <w:p w14:paraId="51B490F5" w14:textId="77777777" w:rsidR="00B26224" w:rsidRDefault="00B26224" w:rsidP="00B26224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F85D1E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  <w:t>Leading and Developing Embedded SW\FW projects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  <w:t>.</w:t>
                              </w:r>
                              <w:r w:rsidRPr="00F85D1E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  <w:br/>
                                <w:t>Leading all development process from design,</w:t>
                              </w:r>
                            </w:p>
                            <w:p w14:paraId="1729E80A" w14:textId="77777777" w:rsidR="00B26224" w:rsidRDefault="00B26224" w:rsidP="00B26224">
                              <w:pPr>
                                <w:pStyle w:val="NormalWeb"/>
                                <w:bidi/>
                                <w:spacing w:before="0" w:beforeAutospacing="0" w:after="0" w:afterAutospacing="0" w:line="360" w:lineRule="auto"/>
                                <w:jc w:val="right"/>
                                <w:rPr>
                                  <w:rtl/>
                                </w:rPr>
                              </w:pPr>
                              <w:r w:rsidRPr="00F85D1E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  <w:t>implementation, integration, testing, maintenance and customer support.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8" name="מלבן 66"/>
                        <wps:cNvSpPr/>
                        <wps:spPr>
                          <a:xfrm>
                            <a:off x="3276256" y="4146892"/>
                            <a:ext cx="1767051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783BA" w14:textId="4F06CA4A" w:rsidR="00B26224" w:rsidRDefault="002506B2" w:rsidP="00B26224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26224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 xml:space="preserve">  Summary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6" descr="http://creativegood.com/wp-content/uploads/2015/12/speaker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878" y="4134510"/>
                            <a:ext cx="351709" cy="351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מחבר ישר 68"/>
                        <wps:cNvCnPr/>
                        <wps:spPr>
                          <a:xfrm>
                            <a:off x="3395000" y="4607934"/>
                            <a:ext cx="3030955" cy="3163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87E9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D7349" id="קבוצה 45" o:spid="_x0000_s1108" style="position:absolute;left:0;text-align:left;margin-left:-45pt;margin-top:138.55pt;width:311.45pt;height:140pt;z-index:251685888;mso-width-relative:margin;mso-height-relative:margin" coordorigin="32515,41345" coordsize="39565,16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">
                <v:rect id="מלבן 65" o:spid="_x0000_s1109" style="position:absolute;left:32515;top:46637;width:39566;height:1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" filled="f" stroked="f">
                  <v:textbox>
                    <w:txbxContent>
                      <w:p w14:paraId="6B8B1514" w14:textId="77777777" w:rsidR="00B26224" w:rsidRDefault="00B26224" w:rsidP="00B26224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  <w:jc w:val="right"/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  <w:t>Senior RT Embedded SW\FW Engineer</w:t>
                        </w:r>
                      </w:p>
                      <w:p w14:paraId="51B490F5" w14:textId="77777777" w:rsidR="00B26224" w:rsidRDefault="00B26224" w:rsidP="00B26224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  <w:jc w:val="right"/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</w:pPr>
                        <w:r w:rsidRPr="00F85D1E"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  <w:t>Leading and Developing Embedded SW\FW projects</w:t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  <w:t>.</w:t>
                        </w:r>
                        <w:r w:rsidRPr="00F85D1E"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  <w:br/>
                          <w:t>Leading all development process from design,</w:t>
                        </w:r>
                      </w:p>
                      <w:p w14:paraId="1729E80A" w14:textId="77777777" w:rsidR="00B26224" w:rsidRDefault="00B26224" w:rsidP="00B26224">
                        <w:pPr>
                          <w:pStyle w:val="NormalWeb"/>
                          <w:bidi/>
                          <w:spacing w:before="0" w:beforeAutospacing="0" w:after="0" w:afterAutospacing="0" w:line="360" w:lineRule="auto"/>
                          <w:jc w:val="right"/>
                          <w:rPr>
                            <w:rtl/>
                          </w:rPr>
                        </w:pPr>
                        <w:r w:rsidRPr="00F85D1E">
                          <w:rPr>
                            <w:rFonts w:ascii="Tahoma" w:hAnsi="Tahoma" w:cs="Tahoma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  <w:t>implementation, integration, testing, maintenance and customer support.</w:t>
                        </w:r>
                      </w:p>
                    </w:txbxContent>
                  </v:textbox>
                </v:rect>
                <v:rect id="מלבן 66" o:spid="_x0000_s1110" style="position:absolute;left:32762;top:41468;width:17671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65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" filled="f" stroked="f">
                  <v:textbox>
                    <w:txbxContent>
                      <w:p w14:paraId="3DB783BA" w14:textId="4F06CA4A" w:rsidR="00B26224" w:rsidRDefault="002506B2" w:rsidP="00B26224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="00B26224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 xml:space="preserve">  Summary</w:t>
                        </w:r>
                      </w:p>
                    </w:txbxContent>
                  </v:textbox>
                </v:rect>
                <v:shape id="Picture 6" o:spid="_x0000_s1111" type="#_x0000_t75" alt="http://creativegood.com/wp-content/uploads/2015/12/speaker-icon.png" style="position:absolute;left:33658;top:41345;width:351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">
                  <v:imagedata r:id="rId22" o:title="speaker-icon" recolortarget="#696565 [1454]"/>
                </v:shape>
                <v:line id="מחבר ישר 68" o:spid="_x0000_s1112" style="position:absolute;visibility:visible;mso-wrap-style:square" from="33950,46079" to="64259,46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" strokecolor="#187e95" strokeweight="1.5pt">
                  <v:stroke joinstyle="miter"/>
                </v:line>
              </v:group>
            </w:pict>
          </mc:Fallback>
        </mc:AlternateContent>
      </w:r>
      <w:r w:rsidR="004A2025" w:rsidRPr="006E717C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53C8AB3" wp14:editId="32A2B140">
                <wp:simplePos x="0" y="0"/>
                <wp:positionH relativeFrom="column">
                  <wp:posOffset>2095500</wp:posOffset>
                </wp:positionH>
                <wp:positionV relativeFrom="paragraph">
                  <wp:posOffset>8411210</wp:posOffset>
                </wp:positionV>
                <wp:extent cx="910377" cy="214217"/>
                <wp:effectExtent l="0" t="0" r="0" b="0"/>
                <wp:wrapNone/>
                <wp:docPr id="2" name="קבוצה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377" cy="214217"/>
                          <a:chOff x="0" y="0"/>
                          <a:chExt cx="910377" cy="214217"/>
                        </a:xfrm>
                      </wpg:grpSpPr>
                      <wps:wsp>
                        <wps:cNvPr id="3" name="מלבן 239"/>
                        <wps:cNvSpPr/>
                        <wps:spPr>
                          <a:xfrm>
                            <a:off x="0" y="2127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7FE8F" w14:textId="77777777" w:rsidR="004A2025" w:rsidRDefault="004A2025" w:rsidP="004A20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8" name="מלבן 240"/>
                        <wps:cNvSpPr/>
                        <wps:spPr>
                          <a:xfrm>
                            <a:off x="160848" y="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1F9F6" w14:textId="77777777" w:rsidR="004A2025" w:rsidRDefault="004A2025" w:rsidP="004A20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9" name="מלבן 241"/>
                        <wps:cNvSpPr/>
                        <wps:spPr>
                          <a:xfrm>
                            <a:off x="312631" y="2127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F4EDA" w14:textId="77777777" w:rsidR="004A2025" w:rsidRDefault="004A2025" w:rsidP="004A20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0" name="מלבן 242"/>
                        <wps:cNvSpPr/>
                        <wps:spPr>
                          <a:xfrm>
                            <a:off x="473479" y="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7E354" w14:textId="77777777" w:rsidR="004A2025" w:rsidRDefault="004A2025" w:rsidP="004A20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1" name="מלבן 243"/>
                        <wps:cNvSpPr/>
                        <wps:spPr>
                          <a:xfrm>
                            <a:off x="625262" y="0"/>
                            <a:ext cx="2851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749E4" w14:textId="77777777" w:rsidR="004A2025" w:rsidRDefault="004A2025" w:rsidP="004A20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hAnsi="Wingdings 2" w:cs="Tahoma"/>
                                  <w:color w:val="BBAB73"/>
                                  <w:kern w:val="24"/>
                                  <w:sz w:val="18"/>
                                  <w:szCs w:val="18"/>
                                </w:rPr>
                                <w:sym w:font="Wingdings 2" w:char="F0D9"/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C8AB3" id="_x0000_s1113" style="position:absolute;left:0;text-align:left;margin-left:165pt;margin-top:662.3pt;width:71.7pt;height:16.85pt;z-index:251692032" coordsize="9103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">
                <v:rect id="מלבן 239" o:spid="_x0000_s1114" style="position:absolute;top:21;width:28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  <v:textbox style="mso-fit-shape-to-text:t">
                    <w:txbxContent>
                      <w:p w14:paraId="3917FE8F" w14:textId="77777777" w:rsidR="004A2025" w:rsidRDefault="004A2025" w:rsidP="004A2025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0" o:spid="_x0000_s1115" style="position:absolute;left:1608;width:2851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" filled="f" stroked="f">
                  <v:textbox style="mso-fit-shape-to-text:t">
                    <w:txbxContent>
                      <w:p w14:paraId="15E1F9F6" w14:textId="77777777" w:rsidR="004A2025" w:rsidRDefault="004A2025" w:rsidP="004A2025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1" o:spid="_x0000_s1116" style="position:absolute;left:3126;top:21;width:28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" filled="f" stroked="f">
                  <v:textbox style="mso-fit-shape-to-text:t">
                    <w:txbxContent>
                      <w:p w14:paraId="209F4EDA" w14:textId="77777777" w:rsidR="004A2025" w:rsidRDefault="004A2025" w:rsidP="004A2025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2" o:spid="_x0000_s1117" style="position:absolute;left:4734;width:2851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" filled="f" stroked="f">
                  <v:textbox style="mso-fit-shape-to-text:t">
                    <w:txbxContent>
                      <w:p w14:paraId="2467E354" w14:textId="77777777" w:rsidR="004A2025" w:rsidRDefault="004A2025" w:rsidP="004A2025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  <v:rect id="מלבן 243" o:spid="_x0000_s1118" style="position:absolute;left:6252;width:2851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" filled="f" stroked="f">
                  <v:textbox style="mso-fit-shape-to-text:t">
                    <w:txbxContent>
                      <w:p w14:paraId="5B7749E4" w14:textId="77777777" w:rsidR="004A2025" w:rsidRDefault="004A2025" w:rsidP="004A2025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Tahoma" w:hAnsi="Wingdings 2" w:cs="Tahoma"/>
                            <w:color w:val="BBAB73"/>
                            <w:kern w:val="24"/>
                            <w:sz w:val="18"/>
                            <w:szCs w:val="18"/>
                          </w:rPr>
                          <w:sym w:font="Wingdings 2" w:char="F0D9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B5EA6" w:rsidRPr="006E71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BD732" wp14:editId="5CF06C59">
                <wp:simplePos x="0" y="0"/>
                <wp:positionH relativeFrom="page">
                  <wp:align>left</wp:align>
                </wp:positionH>
                <wp:positionV relativeFrom="paragraph">
                  <wp:posOffset>8350250</wp:posOffset>
                </wp:positionV>
                <wp:extent cx="7554686" cy="271830"/>
                <wp:effectExtent l="0" t="0" r="8255" b="0"/>
                <wp:wrapNone/>
                <wp:docPr id="74" name="מלבן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2718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4A034" id="מלבן 436" o:spid="_x0000_s1026" style="position:absolute;margin-left:0;margin-top:657.5pt;width:594.85pt;height:21.4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" fillcolor="#323e4f [2415]" stroked="f" strokeweight="1pt">
                <w10:wrap anchorx="page"/>
              </v:rect>
            </w:pict>
          </mc:Fallback>
        </mc:AlternateContent>
      </w:r>
    </w:p>
    <w:sectPr w:rsidR="00AB5EA6" w:rsidRPr="00AB5EA6" w:rsidSect="00F344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5DBFD" w14:textId="77777777" w:rsidR="003E5DEB" w:rsidRDefault="003E5DEB" w:rsidP="00AB5EA6">
      <w:pPr>
        <w:spacing w:after="0" w:line="240" w:lineRule="auto"/>
      </w:pPr>
      <w:r>
        <w:separator/>
      </w:r>
    </w:p>
  </w:endnote>
  <w:endnote w:type="continuationSeparator" w:id="0">
    <w:p w14:paraId="0CEC796B" w14:textId="77777777" w:rsidR="003E5DEB" w:rsidRDefault="003E5DEB" w:rsidP="00AB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22EA7" w14:textId="77777777" w:rsidR="003E5DEB" w:rsidRDefault="003E5DEB" w:rsidP="00AB5EA6">
      <w:pPr>
        <w:spacing w:after="0" w:line="240" w:lineRule="auto"/>
      </w:pPr>
      <w:r>
        <w:separator/>
      </w:r>
    </w:p>
  </w:footnote>
  <w:footnote w:type="continuationSeparator" w:id="0">
    <w:p w14:paraId="4DDBB51D" w14:textId="77777777" w:rsidR="003E5DEB" w:rsidRDefault="003E5DEB" w:rsidP="00AB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85634"/>
    <w:multiLevelType w:val="hybridMultilevel"/>
    <w:tmpl w:val="7B029172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06B3"/>
    <w:multiLevelType w:val="hybridMultilevel"/>
    <w:tmpl w:val="D8C8F4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2A91"/>
    <w:multiLevelType w:val="hybridMultilevel"/>
    <w:tmpl w:val="86307596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C347A"/>
    <w:multiLevelType w:val="hybridMultilevel"/>
    <w:tmpl w:val="D916BA6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FD"/>
    <w:rsid w:val="00011EFD"/>
    <w:rsid w:val="00085BC9"/>
    <w:rsid w:val="0011293E"/>
    <w:rsid w:val="001A77CC"/>
    <w:rsid w:val="002506B2"/>
    <w:rsid w:val="00273A3A"/>
    <w:rsid w:val="0029047F"/>
    <w:rsid w:val="00332A61"/>
    <w:rsid w:val="003E5DEB"/>
    <w:rsid w:val="00407C50"/>
    <w:rsid w:val="004A2025"/>
    <w:rsid w:val="00597235"/>
    <w:rsid w:val="005B0B1D"/>
    <w:rsid w:val="006B0216"/>
    <w:rsid w:val="006E717C"/>
    <w:rsid w:val="00763975"/>
    <w:rsid w:val="00815469"/>
    <w:rsid w:val="008B263F"/>
    <w:rsid w:val="009117F5"/>
    <w:rsid w:val="00A153FE"/>
    <w:rsid w:val="00AB5EA6"/>
    <w:rsid w:val="00AD0054"/>
    <w:rsid w:val="00B22BF8"/>
    <w:rsid w:val="00B233FD"/>
    <w:rsid w:val="00B26224"/>
    <w:rsid w:val="00BF6C73"/>
    <w:rsid w:val="00C531F9"/>
    <w:rsid w:val="00CC24E6"/>
    <w:rsid w:val="00CD6D0A"/>
    <w:rsid w:val="00E3409D"/>
    <w:rsid w:val="00E804B0"/>
    <w:rsid w:val="00EC7F5A"/>
    <w:rsid w:val="00F34466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A230"/>
  <w15:chartTrackingRefBased/>
  <w15:docId w15:val="{428FB245-B399-49AC-9219-01B21BDF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1E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0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0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A6"/>
  </w:style>
  <w:style w:type="paragraph" w:styleId="Footer">
    <w:name w:val="footer"/>
    <w:basedOn w:val="Normal"/>
    <w:link w:val="FooterChar"/>
    <w:uiPriority w:val="99"/>
    <w:unhideWhenUsed/>
    <w:rsid w:val="00AB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A6"/>
  </w:style>
  <w:style w:type="character" w:customStyle="1" w:styleId="tlid-translation">
    <w:name w:val="tlid-translation"/>
    <w:basedOn w:val="DefaultParagraphFont"/>
    <w:rsid w:val="00F92E28"/>
  </w:style>
  <w:style w:type="paragraph" w:styleId="ListParagraph">
    <w:name w:val="List Paragraph"/>
    <w:basedOn w:val="Normal"/>
    <w:uiPriority w:val="34"/>
    <w:qFormat/>
    <w:rsid w:val="00F9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www.linkedin.com/in/asaf-hadari-893b803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in/asaf-hadari-893b80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Assaf Hadari</cp:lastModifiedBy>
  <cp:revision>18</cp:revision>
  <dcterms:created xsi:type="dcterms:W3CDTF">2017-04-13T07:47:00Z</dcterms:created>
  <dcterms:modified xsi:type="dcterms:W3CDTF">2020-06-16T09:45:00Z</dcterms:modified>
</cp:coreProperties>
</file>