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5D6AB9B0" w14:paraId="26D67F1A" wp14:textId="25201B34">
      <w:pPr>
        <w:jc w:val="center"/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lang w:val="en-US"/>
        </w:rPr>
        <w:t>Data Science Lead</w:t>
      </w:r>
    </w:p>
    <w:p xmlns:wp14="http://schemas.microsoft.com/office/word/2010/wordml" w:rsidP="5D6AB9B0" w14:paraId="4924F049" wp14:textId="0B9005D2">
      <w:pPr>
        <w:jc w:val="center"/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46"/>
          <w:szCs w:val="46"/>
          <w:u w:val="none"/>
          <w:lang w:val="en-US"/>
        </w:rPr>
        <w:t>Artificial Intelligence / Machine Learning Engineer</w:t>
      </w:r>
    </w:p>
    <w:p xmlns:wp14="http://schemas.microsoft.com/office/word/2010/wordml" w:rsidP="5D6AB9B0" w14:paraId="07FF557C" wp14:textId="69AEB927">
      <w:pPr>
        <w:jc w:val="center"/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Ph.D. Sander Stepanov</w:t>
      </w:r>
    </w:p>
    <w:p xmlns:wp14="http://schemas.microsoft.com/office/word/2010/wordml" w:rsidP="5D6AB9B0" w14:paraId="474F53C0" wp14:textId="2378BD8D">
      <w:pPr>
        <w:jc w:val="center"/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079-468-0150  |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 xml:space="preserve">  </w:t>
      </w:r>
      <w:hyperlink r:id="R46778b3e617b4de1">
        <w:r w:rsidRPr="5D6AB9B0" w:rsidR="5D6AB9B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Sander.Stepanov@gmail.com</w:t>
        </w:r>
      </w:hyperlink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155CC"/>
          <w:sz w:val="24"/>
          <w:szCs w:val="24"/>
          <w:u w:val="none"/>
          <w:lang w:val="en-US"/>
        </w:rPr>
        <w:t xml:space="preserve">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22222"/>
          <w:sz w:val="24"/>
          <w:szCs w:val="24"/>
          <w:u w:val="none"/>
          <w:lang w:val="en-US"/>
        </w:rPr>
        <w:t xml:space="preserve">  |   Tel-Aviv  |   </w:t>
      </w:r>
      <w:hyperlink r:id="R1bf139830ccd4591">
        <w:r w:rsidRPr="5D6AB9B0" w:rsidR="5D6AB9B0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Linkedin.com</w:t>
        </w:r>
      </w:hyperlink>
    </w:p>
    <w:p xmlns:wp14="http://schemas.microsoft.com/office/word/2010/wordml" w14:paraId="0890CEA1" wp14:textId="0172EAD9"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5D6AB9B0" w14:paraId="58E17F19" wp14:textId="79010A6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Extensive hands-on experience as a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Scientist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particularly with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Artificial Intelligence Machine Learning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Big Data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infrastructure, and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databases</w:t>
      </w:r>
    </w:p>
    <w:p xmlns:wp14="http://schemas.microsoft.com/office/word/2010/wordml" w:rsidP="5D6AB9B0" w14:paraId="289905F1" wp14:textId="3F765F7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Rich Background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Python coding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using also: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R, Matlab, SQL, NoSQL, C++</w:t>
      </w:r>
    </w:p>
    <w:p xmlns:wp14="http://schemas.microsoft.com/office/word/2010/wordml" w:rsidP="5D6AB9B0" w14:paraId="2517884A" wp14:textId="66E3169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Built many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World-Class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Artificial Intelligence Machine Learning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products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diverse industries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across the globe</w:t>
      </w:r>
    </w:p>
    <w:p xmlns:wp14="http://schemas.microsoft.com/office/word/2010/wordml" w:rsidP="5D6AB9B0" w14:paraId="4A00F01D" wp14:textId="1BE495A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Leadership -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Managed a team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made of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Scientists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Engineers</w:t>
      </w:r>
    </w:p>
    <w:p xmlns:wp14="http://schemas.microsoft.com/office/word/2010/wordml" w:rsidP="5D6AB9B0" w14:paraId="452C8109" wp14:textId="252A453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Mentored and worked closely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team leaders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foster a culture that values performance, innovation, and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high-impact results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while creating a balanced environment for team members to thrive in</w:t>
      </w:r>
    </w:p>
    <w:p xmlns:wp14="http://schemas.microsoft.com/office/word/2010/wordml" w:rsidP="5D6AB9B0" w14:paraId="4EBEA17C" wp14:textId="55DCF85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Expertise in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Machine Learning Models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Features Analysis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5D6AB9B0" w14:paraId="31B48C12" wp14:textId="51CB830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Experienced with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software development best practices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with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Agile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methodology in an industrial environment</w:t>
      </w:r>
    </w:p>
    <w:p xmlns:wp14="http://schemas.microsoft.com/office/word/2010/wordml" w:rsidP="5D6AB9B0" w14:paraId="1341FF9F" wp14:textId="7A03EE3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Excellent understanding of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Machine Learning theory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statistics, and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applied mathematics</w:t>
      </w:r>
    </w:p>
    <w:p xmlns:wp14="http://schemas.microsoft.com/office/word/2010/wordml" w:rsidP="5D6AB9B0" w14:paraId="5753179C" wp14:textId="576AFA5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Strong written and verbal communication skills in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Hebrew.</w:t>
      </w:r>
    </w:p>
    <w:p xmlns:wp14="http://schemas.microsoft.com/office/word/2010/wordml" w14:paraId="643FC04F" wp14:textId="193A729F"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11C0903A" wp14:textId="493D0623"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2021 - 2023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Data Scientist Consultant,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 xml:space="preserve">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Advanced Micro Devices, Inc.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 xml:space="preserve"> (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AMD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)</w:t>
      </w:r>
    </w:p>
    <w:p xmlns:wp14="http://schemas.microsoft.com/office/word/2010/wordml" w:rsidP="5D6AB9B0" w14:paraId="2628D20E" wp14:textId="28A925F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Machine Learning Model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development for Computer Center load prediction (both conventional ML and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Deep Neural Networks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 - achieved significant Computer Center resource-saving due to enabling smart resource allocation.</w:t>
      </w:r>
    </w:p>
    <w:p xmlns:wp14="http://schemas.microsoft.com/office/word/2010/wordml" w:rsidP="5D6AB9B0" w14:paraId="31B73791" wp14:textId="529702B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 Implementing/Coding ML models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by myself.</w:t>
      </w:r>
    </w:p>
    <w:p xmlns:wp14="http://schemas.microsoft.com/office/word/2010/wordml" w:rsidP="5D6AB9B0" w14:paraId="50129372" wp14:textId="74D670F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Developing from a theoretical concept to production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0E4A3885" wp14:textId="76D53424"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2020 - 2021   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Data Scientist,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Relasoft Solutions</w:t>
      </w:r>
    </w:p>
    <w:p xmlns:wp14="http://schemas.microsoft.com/office/word/2010/wordml" w:rsidP="5D6AB9B0" w14:paraId="24E1E04F" wp14:textId="1D4D3C2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End client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Visa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Levi Strauss &amp; Co,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Anthem</w:t>
      </w:r>
    </w:p>
    <w:p xmlns:wp14="http://schemas.microsoft.com/office/word/2010/wordml" w:rsidP="5D6AB9B0" w14:paraId="5F47EABF" wp14:textId="5146723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AI Machine Learning development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(including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 Code Implementation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 - Recommender Systems for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FinTech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Fraud Detection Insurance Health Care Records,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Retail Algorithmic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Marketing</w:t>
      </w:r>
    </w:p>
    <w:p xmlns:wp14="http://schemas.microsoft.com/office/word/2010/wordml" w:rsidP="5D6AB9B0" w14:paraId="561F9B7A" wp14:textId="006F724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by myself and reviewed other Data scientist projects</w:t>
      </w:r>
    </w:p>
    <w:p xmlns:wp14="http://schemas.microsoft.com/office/word/2010/wordml" w:rsidP="5D6AB9B0" w14:paraId="20F9E38C" wp14:textId="4D5DD6B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Pandas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Deep Neural networks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TF Keras and FASTAI, PrestoDB SQL,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SPARK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(pySPARK), etc</w:t>
      </w:r>
    </w:p>
    <w:p xmlns:wp14="http://schemas.microsoft.com/office/word/2010/wordml" w:rsidP="5D6AB9B0" w14:paraId="776DB6D1" wp14:textId="2262AE1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Found other Data Scientist’s 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 code bugs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 software development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methodological mistakes</w:t>
      </w:r>
    </w:p>
    <w:p xmlns:wp14="http://schemas.microsoft.com/office/word/2010/wordml" w:rsidP="5D6AB9B0" w14:paraId="2720B60F" wp14:textId="2FE353C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Developed and coded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clear product recommendation process visualization to explain the problem to the business</w:t>
      </w:r>
    </w:p>
    <w:p xmlns:wp14="http://schemas.microsoft.com/office/word/2010/wordml" w:rsidP="5D6AB9B0" w14:paraId="50E54AED" wp14:textId="601F3FD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Instructed the business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on how to develop and test website store recommended Advertisements to meet their specific requirements </w:t>
      </w:r>
    </w:p>
    <w:p xmlns:wp14="http://schemas.microsoft.com/office/word/2010/wordml" w:rsidP="5D6AB9B0" w14:paraId="163131A2" wp14:textId="03D8EC1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Fraud Detection  conceptual challenges for a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transactional database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billions of 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records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)</w:t>
      </w:r>
    </w:p>
    <w:p xmlns:wp14="http://schemas.microsoft.com/office/word/2010/wordml" w:rsidP="5D6AB9B0" w14:paraId="0BE86060" wp14:textId="6C4BF7D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Developed theory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coded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proof of concept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detecting fraudulent transactions</w:t>
      </w:r>
    </w:p>
    <w:p xmlns:wp14="http://schemas.microsoft.com/office/word/2010/wordml" w:rsidP="5D6AB9B0" w14:paraId="3FE507CF" wp14:textId="442F379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Recommender Systems for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FinTech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company </w:t>
      </w:r>
    </w:p>
    <w:p xmlns:wp14="http://schemas.microsoft.com/office/word/2010/wordml" w:rsidP="5D6AB9B0" w14:paraId="0AA2D62A" wp14:textId="77677E0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Interpretable Recommender System developed in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:rsidP="5D6AB9B0" w14:paraId="262CFD1E" wp14:textId="096FCE9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Initial data with a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billion transactions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Presto SQL DB</w:t>
      </w:r>
    </w:p>
    <w:p xmlns:wp14="http://schemas.microsoft.com/office/word/2010/wordml" w14:paraId="634BA593" wp14:textId="37F922F5"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2017 - 2020   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Scientist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UST - Global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USA</w:t>
      </w:r>
    </w:p>
    <w:p xmlns:wp14="http://schemas.microsoft.com/office/word/2010/wordml" w:rsidP="5D6AB9B0" w14:paraId="120B6CA1" wp14:textId="3376BE7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projects to increase customer lifetime and value (churning/attrition)  </w:t>
      </w:r>
    </w:p>
    <w:p xmlns:wp14="http://schemas.microsoft.com/office/word/2010/wordml" w:rsidP="5D6AB9B0" w14:paraId="5A035FF2" wp14:textId="5A47E4B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Data NoSQL/SQL -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Employee/Customer historical transactions, records, interactions, and behavior; Social Network interactions</w:t>
      </w:r>
    </w:p>
    <w:p xmlns:wp14="http://schemas.microsoft.com/office/word/2010/wordml" w:rsidP="5D6AB9B0" w14:paraId="399FA977" wp14:textId="7BE6452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Python/R implementation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a big variety of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AI Machine Learning projects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</w:p>
    <w:p xmlns:wp14="http://schemas.microsoft.com/office/word/2010/wordml" w:rsidP="5D6AB9B0" w14:paraId="316B191D" wp14:textId="194E845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Recommendation Systems, Classification</w:t>
      </w:r>
    </w:p>
    <w:p xmlns:wp14="http://schemas.microsoft.com/office/word/2010/wordml" w:rsidP="5D6AB9B0" w14:paraId="11AEA631" wp14:textId="38A6FBE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Natural Language Processing (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NLP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), Outlier detection,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Features Engineering </w:t>
      </w:r>
    </w:p>
    <w:p xmlns:wp14="http://schemas.microsoft.com/office/word/2010/wordml" w14:paraId="4124A767" wp14:textId="2B815BA1"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2015 - 2016   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Scientist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SpryLogics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Canada</w:t>
      </w:r>
    </w:p>
    <w:p xmlns:wp14="http://schemas.microsoft.com/office/word/2010/wordml" w:rsidP="5D6AB9B0" w14:paraId="1FEE6275" wp14:textId="441CC2F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 xml:space="preserve">One of the first who used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Deep Neural Networks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(implemented by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Theano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Keras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for Social Network Natural Language Processing and Sport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Predictive Analytics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(coding in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). Random Forest and GBM regression. </w:t>
      </w:r>
    </w:p>
    <w:p xmlns:wp14="http://schemas.microsoft.com/office/word/2010/wordml" w:rsidP="5D6AB9B0" w14:paraId="090A914D" wp14:textId="1D8C97D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Twitter Sentiment Analysis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Language Identification for Social Media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Predictive Modeling Analytics.</w:t>
      </w:r>
    </w:p>
    <w:p xmlns:wp14="http://schemas.microsoft.com/office/word/2010/wordml" w14:paraId="41F1B4DB" wp14:textId="77CD368E"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2010 - 2013   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Scientist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4"/>
          <w:szCs w:val="24"/>
          <w:u w:val="none"/>
          <w:lang w:val="en-US"/>
        </w:rPr>
        <w:t>InferSystems,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Canada</w:t>
      </w:r>
    </w:p>
    <w:p xmlns:wp14="http://schemas.microsoft.com/office/word/2010/wordml" w:rsidP="5D6AB9B0" w14:paraId="6AB629DF" wp14:textId="6349ADF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AI Machine Learning, E-Commerce, Digital Advertising</w:t>
      </w:r>
    </w:p>
    <w:p xmlns:wp14="http://schemas.microsoft.com/office/word/2010/wordml" w:rsidP="5D6AB9B0" w14:paraId="11A72F86" wp14:textId="5353837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the algorithms for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Real-Time Bidding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including the control of the bidding price using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statistical results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the previous bidding. </w:t>
      </w:r>
    </w:p>
    <w:p xmlns:wp14="http://schemas.microsoft.com/office/word/2010/wordml" w:rsidP="5D6AB9B0" w14:paraId="2956AED2" wp14:textId="439393F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Developed Machine Learning Algorithms and Software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Real-Time Bidding (coding in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Python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). </w:t>
      </w:r>
    </w:p>
    <w:p xmlns:wp14="http://schemas.microsoft.com/office/word/2010/wordml" w:rsidP="5D6AB9B0" w14:paraId="0BE5059E" wp14:textId="60737E9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and tested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Bayesian Estimations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the probability of any action of the internet users (as clicks, conversions) using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Real Data.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xmlns:wp14="http://schemas.microsoft.com/office/word/2010/wordml" w14:paraId="3DA1A603" wp14:textId="02B3BBE9"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530823D4" wp14:textId="44B1A647"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Post Doctorate, Data Science,</w:t>
      </w:r>
    </w:p>
    <w:p xmlns:wp14="http://schemas.microsoft.com/office/word/2010/wordml" w14:paraId="0BAFF81D" wp14:textId="7CE7C326"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Ryerson University, Canada</w:t>
      </w:r>
    </w:p>
    <w:p xmlns:wp14="http://schemas.microsoft.com/office/word/2010/wordml" w:rsidP="5D6AB9B0" w14:paraId="0118EE68" wp14:textId="2F7EA1E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AI Machine Learning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HealthCare and Telecommunication </w:t>
      </w:r>
    </w:p>
    <w:p xmlns:wp14="http://schemas.microsoft.com/office/word/2010/wordml" w14:paraId="59F35292" wp14:textId="49BE72E4"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Doctorate Degree (Ph. D.), Electronics Engineering, 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Specialization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Machine Learning - AI</w:t>
      </w:r>
    </w:p>
    <w:p xmlns:wp14="http://schemas.microsoft.com/office/word/2010/wordml" w14:paraId="71EDE725" wp14:textId="7D2BF71D"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Technological University of Communication Systems, Saint Petersburg</w:t>
      </w:r>
    </w:p>
    <w:p xmlns:wp14="http://schemas.microsoft.com/office/word/2010/wordml" w14:paraId="34565CCB" wp14:textId="355CF7EA"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Master's degree with Honors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Electronics Engineering,</w:t>
      </w:r>
    </w:p>
    <w:p xmlns:wp14="http://schemas.microsoft.com/office/word/2010/wordml" w14:paraId="03F94191" wp14:textId="3C955CCF"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Technological University of Communication Systems, Saint Petersburg</w:t>
      </w:r>
    </w:p>
    <w:p xmlns:wp14="http://schemas.microsoft.com/office/word/2010/wordml" w14:paraId="78592EEB" wp14:textId="44B59B27"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Core Competencies</w:t>
      </w:r>
    </w:p>
    <w:p xmlns:wp14="http://schemas.microsoft.com/office/word/2010/wordml" w:rsidP="5D6AB9B0" w14:paraId="099C9716" wp14:textId="34A5043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Machine Learning for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Predictive Analytic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 and Artificial Intelligence</w:t>
      </w:r>
    </w:p>
    <w:p xmlns:wp14="http://schemas.microsoft.com/office/word/2010/wordml" w:rsidP="5D6AB9B0" w14:paraId="062EF04E" wp14:textId="786DADC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Natural Language Processing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(NLP),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Deep Neural Networks</w:t>
      </w:r>
    </w:p>
    <w:p xmlns:wp14="http://schemas.microsoft.com/office/word/2010/wordml" w:rsidP="5D6AB9B0" w14:paraId="08F35EEB" wp14:textId="187327E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Recommendation Systems,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Statistical Inference</w:t>
      </w:r>
    </w:p>
    <w:p xmlns:wp14="http://schemas.microsoft.com/office/word/2010/wordml" w:rsidP="5D6AB9B0" w14:paraId="483DD070" wp14:textId="45242CF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Analytical and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Numerical Statistical Analysis</w:t>
      </w: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Stochastic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Computer Simulation</w:t>
      </w:r>
    </w:p>
    <w:p xmlns:wp14="http://schemas.microsoft.com/office/word/2010/wordml" w:rsidP="5D6AB9B0" w14:paraId="387D415D" wp14:textId="5B37BD9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5D6AB9B0" w:rsidR="5D6AB9B0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Neural Science, </w:t>
      </w:r>
      <w:r w:rsidRPr="5D6AB9B0" w:rsidR="5D6AB9B0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Data Visualization</w:t>
      </w:r>
    </w:p>
    <w:p xmlns:wp14="http://schemas.microsoft.com/office/word/2010/wordml" w:rsidP="5D6AB9B0" w14:paraId="2C078E63" wp14:textId="79E3EB6C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f87fc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A9F53E"/>
    <w:rsid w:val="45A9F53E"/>
    <w:rsid w:val="5D6AB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9F53E"/>
  <w15:chartTrackingRefBased/>
  <w15:docId w15:val="{D43A769F-BE6E-4447-BB73-AE1E889987A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ander.Stepanov@gmail.com" TargetMode="External" Id="R46778b3e617b4de1" /><Relationship Type="http://schemas.openxmlformats.org/officeDocument/2006/relationships/hyperlink" Target="https://www.linkedin.com/in/sanderdatascientist/" TargetMode="External" Id="R1bf139830ccd4591" /><Relationship Type="http://schemas.openxmlformats.org/officeDocument/2006/relationships/numbering" Target="numbering.xml" Id="R6fcb4d1bfe25418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2023-05-18T07:20:50.9283003Z</dcterms:created>
  <dcterms:modified xsi:type="dcterms:W3CDTF">2023-05-18T07:22:00.0479769Z</dcterms:modified>
  <dc:creator>Guest User</dc:creator>
  <lastModifiedBy>Guest User</lastModifiedBy>
</coreProperties>
</file>