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7928760" w14:paraId="3D8BB01A" wp14:textId="4F8FDEB5">
      <w:pPr>
        <w:jc w:val="center"/>
      </w:pP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72"/>
          <w:szCs w:val="72"/>
          <w:u w:val="none"/>
          <w:lang w:val="en-US"/>
        </w:rPr>
        <w:t>Python Backend Developer</w:t>
      </w:r>
    </w:p>
    <w:p xmlns:wp14="http://schemas.microsoft.com/office/word/2010/wordml" w:rsidP="47928760" w14:paraId="1C7D076E" wp14:textId="22E81E33">
      <w:pPr>
        <w:jc w:val="center"/>
      </w:pP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val="en-US"/>
        </w:rPr>
        <w:t>Lior Asis</w:t>
      </w:r>
    </w:p>
    <w:p xmlns:wp14="http://schemas.microsoft.com/office/word/2010/wordml" w:rsidP="47928760" w14:paraId="2AAA3BAD" wp14:textId="492030CA">
      <w:pPr>
        <w:jc w:val="center"/>
      </w:pP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052-2578962    |    </w:t>
      </w:r>
      <w:hyperlink r:id="R6e12d06d9a1840a7">
        <w:r w:rsidRPr="47928760" w:rsidR="47928760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lioras@mta.ac.il</w:t>
        </w:r>
      </w:hyperlink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 |     </w:t>
      </w:r>
      <w:hyperlink r:id="R8326ec8178d14b1e">
        <w:r w:rsidRPr="47928760" w:rsidR="47928760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GitHub</w:t>
        </w:r>
      </w:hyperlink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  |    Tel Aviv</w:t>
      </w:r>
    </w:p>
    <w:p xmlns:wp14="http://schemas.microsoft.com/office/word/2010/wordml" w:rsidP="47928760" w14:paraId="1195378B" wp14:textId="59ED3EDF">
      <w:pPr>
        <w:jc w:val="center"/>
      </w:pP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lang w:val="en-US"/>
        </w:rPr>
        <w:t>https://www.linkedin.com/in/lior-asis/</w:t>
      </w: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2C5A2AD7" wp14:textId="55299CF9"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 xml:space="preserve">Summary </w:t>
      </w:r>
    </w:p>
    <w:p xmlns:wp14="http://schemas.microsoft.com/office/word/2010/wordml" w:rsidP="47928760" w14:paraId="2161B675" wp14:textId="64F6DA3D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1+ years of experience</w:t>
      </w: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as a </w:t>
      </w: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Backend Developer</w:t>
      </w: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 a </w:t>
      </w: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high-tech IAAS</w:t>
      </w: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(cloud) company </w:t>
      </w:r>
    </w:p>
    <w:p xmlns:wp14="http://schemas.microsoft.com/office/word/2010/wordml" w:rsidP="47928760" w14:paraId="6CDC49E6" wp14:textId="4E3128EF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Proficient in </w:t>
      </w: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Python</w:t>
      </w: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web</w:t>
      </w: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frameworks</w:t>
      </w: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specifically</w:t>
      </w: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Django</w:t>
      </w:r>
    </w:p>
    <w:p xmlns:wp14="http://schemas.microsoft.com/office/word/2010/wordml" w:rsidP="47928760" w14:paraId="754787C0" wp14:textId="634EA9AF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Designed and implemented </w:t>
      </w: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microservices-based systems,  </w:t>
      </w: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worked with</w:t>
      </w: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databases</w:t>
      </w:r>
    </w:p>
    <w:p xmlns:wp14="http://schemas.microsoft.com/office/word/2010/wordml" w:rsidP="47928760" w14:paraId="63270599" wp14:textId="1EADFD56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Familiar with </w:t>
      </w: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Java, C#,</w:t>
      </w: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JavaScript, </w:t>
      </w: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HTML, CSS</w:t>
      </w:r>
    </w:p>
    <w:p xmlns:wp14="http://schemas.microsoft.com/office/word/2010/wordml" w:rsidP="47928760" w14:paraId="5D96CDE1" wp14:textId="12F16F39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Worked with cloud platforms - </w:t>
      </w: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AWS, </w:t>
      </w: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containerization technologies - </w:t>
      </w: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Docker</w:t>
      </w:r>
    </w:p>
    <w:p xmlns:wp14="http://schemas.microsoft.com/office/word/2010/wordml" w:rsidP="47928760" w14:paraId="1873A7CA" wp14:textId="77FC75CC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Strong understanding of</w:t>
      </w: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data structures, algorithms, </w:t>
      </w: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</w:t>
      </w: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software design </w:t>
      </w: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principles</w:t>
      </w:r>
    </w:p>
    <w:p xmlns:wp14="http://schemas.microsoft.com/office/word/2010/wordml" w:rsidP="47928760" w14:paraId="3E8EA349" wp14:textId="434EDB6E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Followed </w:t>
      </w: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Agile methodology</w:t>
      </w: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utilized </w:t>
      </w: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Git </w:t>
      </w: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Jira</w:t>
      </w: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for project management.</w:t>
      </w:r>
    </w:p>
    <w:p xmlns:wp14="http://schemas.microsoft.com/office/word/2010/wordml" w:rsidP="47928760" w14:paraId="10F1B208" wp14:textId="23582E52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Proficient in</w:t>
      </w: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unit testing</w:t>
      </w: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with strong </w:t>
      </w: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debugging</w:t>
      </w: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skills</w:t>
      </w:r>
    </w:p>
    <w:p xmlns:wp14="http://schemas.microsoft.com/office/word/2010/wordml" w:rsidP="47928760" w14:paraId="61275D2E" wp14:textId="082D59AE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BSc in Computer Science</w:t>
      </w:r>
    </w:p>
    <w:p xmlns:wp14="http://schemas.microsoft.com/office/word/2010/wordml" w:rsidP="47928760" w14:paraId="7EAF0341" wp14:textId="62730A16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Django Specialization Certificate</w:t>
      </w: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University of Michigan</w:t>
      </w:r>
    </w:p>
    <w:p xmlns:wp14="http://schemas.microsoft.com/office/word/2010/wordml" w:rsidP="47928760" w14:paraId="0DEF3DA0" wp14:textId="21BB442B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Collaborative team player with strong adherence to high development standards.</w:t>
      </w:r>
    </w:p>
    <w:p xmlns:wp14="http://schemas.microsoft.com/office/word/2010/wordml" w14:paraId="62D25D6B" wp14:textId="48C2CDBD"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Experience</w:t>
      </w: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</w:p>
    <w:p xmlns:wp14="http://schemas.microsoft.com/office/word/2010/wordml" w14:paraId="7ACA0CFA" wp14:textId="7B05A409"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2022 - Present    </w:t>
      </w: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Backend Developer</w:t>
      </w: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StackPath</w:t>
      </w: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WAF division        </w:t>
      </w:r>
    </w:p>
    <w:p xmlns:wp14="http://schemas.microsoft.com/office/word/2010/wordml" w14:paraId="2E23FF3C" wp14:textId="1C1064B4">
      <w:r w:rsidRPr="47928760" w:rsidR="47928760">
        <w:rPr>
          <w:rFonts w:ascii="Arial" w:hAnsi="Arial" w:eastAsia="Arial" w:cs="Arial"/>
          <w:b w:val="1"/>
          <w:bCs w:val="1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IAAS - Cloud computing </w:t>
      </w:r>
      <w:r w:rsidRPr="47928760" w:rsidR="47928760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 services provider</w:t>
      </w: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                                                            </w:t>
      </w:r>
    </w:p>
    <w:p xmlns:wp14="http://schemas.microsoft.com/office/word/2010/wordml" w:rsidP="47928760" w14:paraId="0E17CC41" wp14:textId="53761822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Worked in the </w:t>
      </w: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WAF</w:t>
      </w: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division of </w:t>
      </w: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Cloud </w:t>
      </w: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computing and services provider, </w:t>
      </w: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StackPath</w:t>
      </w: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47928760" w14:paraId="62BB9F94" wp14:textId="6DAB7552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Maintained and developed features in Server-side using </w:t>
      </w: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Python</w:t>
      </w: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OpenResty </w:t>
      </w: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in a </w:t>
      </w: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Microservices architecture.</w:t>
      </w:r>
    </w:p>
    <w:p xmlns:wp14="http://schemas.microsoft.com/office/word/2010/wordml" w:rsidP="47928760" w14:paraId="53C500D4" wp14:textId="2D4AB5CD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Keeping high development standards like </w:t>
      </w: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unit testing</w:t>
      </w: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peer reviews, and </w:t>
      </w: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documentation</w:t>
      </w: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. </w:t>
      </w:r>
    </w:p>
    <w:p xmlns:wp14="http://schemas.microsoft.com/office/word/2010/wordml" w:rsidP="47928760" w14:paraId="72C34E91" wp14:textId="36ED4B9E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Worked in</w:t>
      </w: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Agile methodology</w:t>
      </w: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using</w:t>
      </w: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Git</w:t>
      </w: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Jira</w:t>
      </w: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management tools.</w:t>
      </w:r>
    </w:p>
    <w:p xmlns:wp14="http://schemas.microsoft.com/office/word/2010/wordml" w:rsidP="47928760" w14:paraId="31C637A6" wp14:textId="57AF3805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Fix bugs</w:t>
      </w: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 familiar and unfamiliar </w:t>
      </w: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code environments</w:t>
      </w: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47928760" w14:paraId="0D7D6303" wp14:textId="4DD04842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Collaborated regularly with </w:t>
      </w: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development</w:t>
      </w: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</w:t>
      </w: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data</w:t>
      </w: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</w:t>
      </w: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</w:t>
      </w: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QA</w:t>
      </w: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team members.</w:t>
      </w:r>
    </w:p>
    <w:p xmlns:wp14="http://schemas.microsoft.com/office/word/2010/wordml" w:rsidP="47928760" w14:paraId="1B05BA3C" wp14:textId="20DE0D69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Technologies and tools: </w:t>
      </w: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MySQL</w:t>
      </w: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Redis, Postgres, ClickHouse, </w:t>
      </w: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Docker</w:t>
      </w: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Python</w:t>
      </w: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Django</w:t>
      </w: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LuaJIT5.1, </w:t>
      </w: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Git</w:t>
      </w: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Jira</w:t>
      </w: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14:paraId="0936D28D" wp14:textId="4D701AC7"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 xml:space="preserve">Education </w:t>
      </w:r>
    </w:p>
    <w:p xmlns:wp14="http://schemas.microsoft.com/office/word/2010/wordml" w14:paraId="37025384" wp14:textId="772BA1A7"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2017 - 2021    </w:t>
      </w: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BSc Computer Science,</w:t>
      </w: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Academic College of Tel Aviv - Yaffo (M.T.A), GPA 84</w:t>
      </w:r>
    </w:p>
    <w:p xmlns:wp14="http://schemas.microsoft.com/office/word/2010/wordml" w14:paraId="50250270" wp14:textId="60626683"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Projects</w:t>
      </w:r>
    </w:p>
    <w:p xmlns:wp14="http://schemas.microsoft.com/office/word/2010/wordml" w14:paraId="61F795AE" wp14:textId="327CEDB0"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2023    </w:t>
      </w: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Resume Reviewer - </w:t>
      </w: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Django, DRF, </w:t>
      </w: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AWS S3 </w:t>
      </w: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</w:t>
      </w: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Docker</w:t>
      </w:r>
    </w:p>
    <w:p xmlns:wp14="http://schemas.microsoft.com/office/word/2010/wordml" w:rsidP="47928760" w14:paraId="08610F05" wp14:textId="501F8D56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Django-based project</w:t>
      </w: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that allows users to upload their resumes for others to review and a Blog App.</w:t>
      </w:r>
    </w:p>
    <w:p xmlns:wp14="http://schemas.microsoft.com/office/word/2010/wordml" w:rsidP="47928760" w14:paraId="17D0AFA6" wp14:textId="66670818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Templates were implemented using </w:t>
      </w: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HTML</w:t>
      </w: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&amp; </w:t>
      </w: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CSS</w:t>
      </w: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47928760" w14:paraId="0297C46B" wp14:textId="096E53C9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Performance &amp; Optimizations: Caching, N+1 Problems awareness (DJDT).</w:t>
      </w:r>
    </w:p>
    <w:p xmlns:wp14="http://schemas.microsoft.com/office/word/2010/wordml" w:rsidP="47928760" w14:paraId="4B1E9E4B" wp14:textId="69D01718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REST API</w:t>
      </w: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was implemented for the resumes App using </w:t>
      </w: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Django-REST-Framework</w:t>
      </w: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. </w:t>
      </w:r>
    </w:p>
    <w:p xmlns:wp14="http://schemas.microsoft.com/office/word/2010/wordml" w:rsidP="47928760" w14:paraId="3FFD4696" wp14:textId="2FE10490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Stores static files in</w:t>
      </w: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AWS S3 Buckets</w:t>
      </w: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developed using </w:t>
      </w: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Visual Studio</w:t>
      </w: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Docker</w:t>
      </w: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Containers. </w:t>
      </w:r>
    </w:p>
    <w:p xmlns:wp14="http://schemas.microsoft.com/office/word/2010/wordml" w:rsidP="47928760" w14:paraId="6EF1C99C" wp14:textId="733C053C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  <w:r w:rsidRPr="47928760" w:rsidR="47928760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sz w:val="22"/>
          <w:szCs w:val="22"/>
          <w:lang w:val="en-US"/>
        </w:rPr>
        <w:t>https://github.com/LiorA1/resume_reviews</w:t>
      </w:r>
      <w:r w:rsidRPr="47928760" w:rsidR="47928760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 </w:t>
      </w:r>
    </w:p>
    <w:p xmlns:wp14="http://schemas.microsoft.com/office/word/2010/wordml" w14:paraId="68FA68AB" wp14:textId="06913583"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Certificates</w:t>
      </w:r>
    </w:p>
    <w:p xmlns:wp14="http://schemas.microsoft.com/office/word/2010/wordml" w14:paraId="6D42B7D4" wp14:textId="6840BE1F"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2021    </w:t>
      </w: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Django Specialization</w:t>
      </w: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(</w:t>
      </w:r>
      <w:hyperlink r:id="R691d425fc2064e49">
        <w:r w:rsidRPr="47928760" w:rsidR="47928760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Certificate</w:t>
        </w:r>
      </w:hyperlink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), University of Michigan, Coursera. </w:t>
      </w:r>
    </w:p>
    <w:p xmlns:wp14="http://schemas.microsoft.com/office/word/2010/wordml" w:rsidP="47928760" w14:paraId="581EB22B" wp14:textId="161F3165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Four Courses specialization that covered Django,</w:t>
      </w: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JavaScript, HTML, CSS</w:t>
      </w: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more.</w:t>
      </w:r>
    </w:p>
    <w:p xmlns:wp14="http://schemas.microsoft.com/office/word/2010/wordml" w:rsidP="47928760" w14:paraId="021BA94F" wp14:textId="62F2A63D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Include building simple </w:t>
      </w: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CRUD apps</w:t>
      </w: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with </w:t>
      </w: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User Authentication</w:t>
      </w: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Data Modeling</w:t>
      </w: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Image Uploads and more.</w:t>
      </w:r>
    </w:p>
    <w:p xmlns:wp14="http://schemas.microsoft.com/office/word/2010/wordml" w14:paraId="78B19206" wp14:textId="600B07DD"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Skills</w:t>
      </w:r>
    </w:p>
    <w:p xmlns:wp14="http://schemas.microsoft.com/office/word/2010/wordml" w14:paraId="15B24FC9" wp14:textId="1DE283FB"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Programming Languages - </w:t>
      </w: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Python, C#, JavaScript</w:t>
      </w: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Basic familiarity.</w:t>
      </w:r>
    </w:p>
    <w:p xmlns:wp14="http://schemas.microsoft.com/office/word/2010/wordml" w14:paraId="1C512CF8" wp14:textId="7056F0F0"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IDE’s - </w:t>
      </w: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PyCharm, Visual Studio Code</w:t>
      </w: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Visual Studio.</w:t>
      </w:r>
    </w:p>
    <w:p xmlns:wp14="http://schemas.microsoft.com/office/word/2010/wordml" w14:paraId="4E7B0240" wp14:textId="789C28E8"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Additional Tech Skills - </w:t>
      </w: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Git, Docker</w:t>
      </w: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Django, </w:t>
      </w: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OOP, SQL</w:t>
      </w: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Design Patterns, </w:t>
      </w: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Selenium, Pandas</w:t>
      </w: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14:paraId="48B08164" wp14:textId="241E5557"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Familiar with </w:t>
      </w: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AWS</w:t>
      </w: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14:paraId="7BCBDD21" wp14:textId="302E9E75"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Django Specific Skills: Celery, Redis, </w:t>
      </w: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RabbitMQ</w:t>
      </w: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ORM</w:t>
      </w: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(F, Q, Case, When, Value)</w:t>
      </w:r>
    </w:p>
    <w:p xmlns:wp14="http://schemas.microsoft.com/office/word/2010/wordml" w14:paraId="1C531777" wp14:textId="0E92DD2E"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Languages</w:t>
      </w:r>
    </w:p>
    <w:p xmlns:wp14="http://schemas.microsoft.com/office/word/2010/wordml" w14:paraId="10D7C96E" wp14:textId="0CC29814"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Hebrew</w:t>
      </w: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Native    </w:t>
      </w:r>
      <w:r w:rsidRPr="47928760" w:rsidR="4792876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English</w:t>
      </w:r>
      <w:r w:rsidRPr="47928760" w:rsidR="479287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Fluent.</w:t>
      </w:r>
    </w:p>
    <w:p xmlns:wp14="http://schemas.microsoft.com/office/word/2010/wordml" w:rsidP="47928760" w14:paraId="2C078E63" wp14:textId="4A3090DA">
      <w:pPr>
        <w:pStyle w:val="Normal"/>
      </w:pPr>
      <w:r>
        <w:br/>
      </w:r>
      <w:r>
        <w:br/>
      </w:r>
    </w:p>
    <w:sectPr>
      <w:pgSz w:w="12240" w:h="15840" w:orient="portrait"/>
      <w:pgMar w:top="1008" w:right="1008" w:bottom="1008" w:left="1008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42E327A3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BAE60B1" w16cex:dateUtc="2023-07-12T09:53:12.54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2E327A3" w16cid:durableId="1BAE60B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1f3ec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D230F0"/>
    <w:rsid w:val="1CD230F0"/>
    <w:rsid w:val="47928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230F0"/>
  <w15:chartTrackingRefBased/>
  <w15:docId w15:val="{5650E163-C96F-46F2-9B7B-2ABA6C6512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1/relationships/people" Target="people.xml" Id="Rf3fe51b39446499b" /><Relationship Type="http://schemas.microsoft.com/office/2011/relationships/commentsExtended" Target="commentsExtended.xml" Id="R85a735a4926c43a9" /><Relationship Type="http://schemas.microsoft.com/office/2016/09/relationships/commentsIds" Target="commentsIds.xml" Id="R73f9001f17f14aab" /><Relationship Type="http://schemas.microsoft.com/office/2018/08/relationships/commentsExtensible" Target="commentsExtensible.xml" Id="R0eec4b3d12854eba" /><Relationship Type="http://schemas.openxmlformats.org/officeDocument/2006/relationships/hyperlink" Target="mailto:lioras@mta.ac.il" TargetMode="External" Id="R6e12d06d9a1840a7" /><Relationship Type="http://schemas.openxmlformats.org/officeDocument/2006/relationships/hyperlink" Target="https://github.com/LiorA1" TargetMode="External" Id="R8326ec8178d14b1e" /><Relationship Type="http://schemas.openxmlformats.org/officeDocument/2006/relationships/hyperlink" Target="https://coursera.org/share/184f00e8192ebf45e9a81bece1d1f0b4" TargetMode="External" Id="R691d425fc2064e49" /><Relationship Type="http://schemas.openxmlformats.org/officeDocument/2006/relationships/numbering" Target="numbering.xml" Id="Rcde63c8684db4cb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2023-07-12T09:52:58.0861165Z</dcterms:created>
  <dcterms:modified xsi:type="dcterms:W3CDTF">2023-07-12T09:55:02.6256734Z</dcterms:modified>
  <dc:creator>Guest User</dc:creator>
  <lastModifiedBy>Guest User</lastModifiedBy>
</coreProperties>
</file>