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12AA0" w:rsidP="00E12AA0" w14:paraId="5DD64DFA" w14:textId="77777777">
      <w:pPr>
        <w:spacing w:line="480" w:lineRule="auto"/>
        <w:rPr>
          <w:rFonts w:ascii="David" w:hAnsi="David" w:cs="David"/>
          <w:b/>
          <w:bCs/>
          <w:sz w:val="32"/>
          <w:szCs w:val="32"/>
        </w:rPr>
      </w:pPr>
      <w:r>
        <w:rPr>
          <w:rFonts w:ascii="David" w:hAnsi="David" w:cs="David"/>
          <w:b/>
          <w:bCs/>
          <w:sz w:val="32"/>
          <w:szCs w:val="32"/>
          <w:rtl/>
        </w:rPr>
        <w:t>יעל ישר-אל</w:t>
      </w:r>
    </w:p>
    <w:p w:rsidR="00E12AA0" w:rsidP="00E12AA0" w14:paraId="017A641D" w14:textId="77777777">
      <w:p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מספר זהות: 316491232</w:t>
      </w:r>
    </w:p>
    <w:p w:rsidR="00E12AA0" w:rsidP="00E12AA0" w14:paraId="4F5F5C6A" w14:textId="77777777">
      <w:p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תאריך לידה:  29.09.1995</w:t>
      </w:r>
    </w:p>
    <w:p w:rsidR="00E12AA0" w:rsidP="00E12AA0" w14:paraId="18692AF9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כתובת: רחוב במצע יונתן 4/14 כפר סבא</w:t>
      </w:r>
    </w:p>
    <w:p w:rsidR="00E12AA0" w:rsidP="00E12AA0" w14:paraId="15A256F2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טלפון נייד: </w:t>
      </w:r>
      <w:r>
        <w:rPr>
          <w:rFonts w:ascii="David" w:hAnsi="David" w:cs="David"/>
          <w:sz w:val="24"/>
          <w:szCs w:val="24"/>
        </w:rPr>
        <w:t>0526708412</w:t>
      </w:r>
    </w:p>
    <w:p w:rsidR="00E12AA0" w:rsidP="00E12AA0" w14:paraId="0FEE3624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דואר אלקטרוני: </w:t>
      </w:r>
      <w:r>
        <w:fldChar w:fldCharType="begin"/>
      </w:r>
      <w:r>
        <w:instrText xml:space="preserve"> HYPERLINK "mailto:yael_yasharel@walla.com" </w:instrText>
      </w:r>
      <w:r>
        <w:fldChar w:fldCharType="separate"/>
      </w:r>
      <w:r>
        <w:rPr>
          <w:rStyle w:val="Hyperlink"/>
          <w:rFonts w:ascii="David" w:hAnsi="David" w:cs="David"/>
          <w:sz w:val="24"/>
          <w:szCs w:val="24"/>
        </w:rPr>
        <w:t>yael_yasharel@walla.com</w:t>
      </w:r>
      <w:r>
        <w:fldChar w:fldCharType="end"/>
      </w:r>
      <w:r>
        <w:rPr>
          <w:rFonts w:ascii="David" w:hAnsi="David" w:cs="David"/>
          <w:sz w:val="24"/>
          <w:szCs w:val="24"/>
        </w:rPr>
        <w:tab/>
      </w:r>
    </w:p>
    <w:p w:rsidR="00E12AA0" w:rsidP="00E12AA0" w14:paraId="409FCDB5" w14:textId="16AC4694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E12AA0" w:rsidRPr="00E12AA0" w:rsidP="00E12AA0" w14:paraId="17189DEA" w14:textId="28EE8492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2020-היום: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עובדת </w:t>
      </w:r>
      <w:r>
        <w:rPr>
          <w:rFonts w:ascii="David" w:hAnsi="David" w:cs="David" w:hint="cs"/>
          <w:b/>
          <w:bCs/>
          <w:sz w:val="24"/>
          <w:szCs w:val="24"/>
        </w:rPr>
        <w:t>NMR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המחלקה לכימיה אוניברסיטת ''בר אילן'':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u w:val="single"/>
          <w:rtl/>
        </w:rPr>
        <w:t>קבלת דוגמיות חומר מחברות שונות בתעשייה לפיענוח במכשיר:</w:t>
      </w:r>
      <w:r w:rsidRPr="00E12AA0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עבודה על מכשיר ה</w:t>
      </w:r>
      <w:r>
        <w:rPr>
          <w:rFonts w:ascii="David" w:hAnsi="David" w:cs="David" w:hint="cs"/>
          <w:sz w:val="24"/>
          <w:szCs w:val="24"/>
        </w:rPr>
        <w:t>NMR</w:t>
      </w:r>
      <w:r>
        <w:rPr>
          <w:rFonts w:ascii="David" w:hAnsi="David" w:cs="David" w:hint="cs"/>
          <w:sz w:val="24"/>
          <w:szCs w:val="24"/>
          <w:rtl/>
        </w:rPr>
        <w:t xml:space="preserve"> לגרעינים שונים, פיענוח של </w:t>
      </w:r>
      <w:r>
        <w:rPr>
          <w:rFonts w:ascii="David" w:hAnsi="David" w:cs="David" w:hint="cs"/>
          <w:sz w:val="24"/>
          <w:szCs w:val="24"/>
          <w:rtl/>
        </w:rPr>
        <w:t>הספקטרה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E12AA0" w:rsidRPr="00E12AA0" w:rsidP="00E12AA0" w14:paraId="6A1C5E86" w14:textId="2AC9B45A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2020-היום: מתרגלת קורסי כימיה אורגנית באוניברסיטת ''בר אילן'':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E12AA0">
        <w:rPr>
          <w:rFonts w:ascii="David" w:hAnsi="David" w:cs="David" w:hint="cs"/>
          <w:sz w:val="24"/>
          <w:szCs w:val="24"/>
          <w:u w:val="single"/>
          <w:rtl/>
        </w:rPr>
        <w:t>בדיקת תרגילים בקורס כימיה אורגנית א ותרגול קורס בכימיה אורגנית מתקדמת:</w:t>
      </w:r>
      <w:r>
        <w:rPr>
          <w:rFonts w:ascii="David" w:hAnsi="David" w:cs="David" w:hint="cs"/>
          <w:sz w:val="24"/>
          <w:szCs w:val="24"/>
          <w:rtl/>
        </w:rPr>
        <w:t xml:space="preserve"> הבנת החומר הבסיסי ביותר בכימיה אורגנית ובכימיה </w:t>
      </w:r>
      <w:r>
        <w:rPr>
          <w:rFonts w:ascii="David" w:hAnsi="David" w:cs="David" w:hint="cs"/>
          <w:sz w:val="24"/>
          <w:szCs w:val="24"/>
          <w:rtl/>
        </w:rPr>
        <w:t>כירלית</w:t>
      </w:r>
      <w:r>
        <w:rPr>
          <w:rFonts w:ascii="David" w:hAnsi="David" w:cs="David" w:hint="cs"/>
          <w:sz w:val="24"/>
          <w:szCs w:val="24"/>
          <w:rtl/>
        </w:rPr>
        <w:t>, הכנת מצגות ועבודה מול מרצה וסטודנטים.</w:t>
      </w:r>
    </w:p>
    <w:p w:rsidR="00E12AA0" w:rsidP="00E12AA0" w14:paraId="4DA36F4C" w14:textId="77777777">
      <w:p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rtl/>
        </w:rPr>
        <w:t xml:space="preserve">2019: אחראית התנדבות נוער בגנים: </w:t>
      </w:r>
      <w:r>
        <w:rPr>
          <w:rFonts w:ascii="David" w:hAnsi="David" w:cs="David"/>
          <w:sz w:val="24"/>
          <w:szCs w:val="24"/>
          <w:u w:val="single"/>
          <w:rtl/>
        </w:rPr>
        <w:t>תיאום ושיבוץ בני נוער להתנדבות בגנים במסגרת מחויבות אישית:</w:t>
      </w:r>
      <w:r>
        <w:rPr>
          <w:rFonts w:ascii="David" w:hAnsi="David" w:cs="David"/>
          <w:sz w:val="24"/>
          <w:szCs w:val="24"/>
          <w:rtl/>
        </w:rPr>
        <w:t xml:space="preserve"> עבודה עם בני נוער, ארגון וסידור מידע.</w:t>
      </w:r>
    </w:p>
    <w:p w:rsidR="00E12AA0" w:rsidP="00E12AA0" w14:paraId="11F18896" w14:textId="77777777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 xml:space="preserve">2017-היום: נציגת שירות של אגף התרבות עיריית כפר סבא: </w:t>
      </w:r>
      <w:r>
        <w:rPr>
          <w:rFonts w:ascii="David" w:hAnsi="David" w:cs="David"/>
          <w:sz w:val="24"/>
          <w:szCs w:val="24"/>
          <w:u w:val="single"/>
          <w:rtl/>
        </w:rPr>
        <w:t>שירות לקוחות על מידע ורישום לחוגים, צהרונים ופעילויות תרבות:</w:t>
      </w:r>
      <w:r>
        <w:rPr>
          <w:rFonts w:ascii="David" w:hAnsi="David" w:cs="David"/>
          <w:sz w:val="24"/>
          <w:szCs w:val="24"/>
          <w:rtl/>
        </w:rPr>
        <w:t xml:space="preserve"> עבודה בצוות, עבודה תחת לחץ, ניסיון במתן שירות, חפיפת עובדים חדשים.</w:t>
      </w:r>
    </w:p>
    <w:p w:rsidR="00E12AA0" w:rsidP="00E12AA0" w14:paraId="7A118B06" w14:textId="113BE586">
      <w:pPr>
        <w:spacing w:line="480" w:lineRule="auto"/>
        <w:rPr>
          <w:rFonts w:ascii="David" w:hAnsi="David" w:cs="David" w:hint="cs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</w:rPr>
        <w:t>2016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: עיבוד נתונים בחברת התרופות ''טבע'': </w:t>
      </w:r>
      <w:r>
        <w:rPr>
          <w:rFonts w:ascii="David" w:hAnsi="David" w:cs="David"/>
          <w:sz w:val="24"/>
          <w:szCs w:val="24"/>
          <w:u w:val="single"/>
          <w:rtl/>
        </w:rPr>
        <w:t>הכנסת נתוני הדרכות לעובדים למערכת ייעודית:</w:t>
      </w:r>
      <w:r>
        <w:rPr>
          <w:rFonts w:ascii="David" w:hAnsi="David" w:cs="David"/>
          <w:sz w:val="24"/>
          <w:szCs w:val="24"/>
          <w:rtl/>
        </w:rPr>
        <w:t xml:space="preserve"> תשומת לב לפרטים הקטנים, ניסיון בעבודה משרדית, עבודה בצורה רוטינית, עבודה בחברה גדולה.</w:t>
      </w:r>
    </w:p>
    <w:p w:rsidR="00E12AA0" w:rsidP="00E12AA0" w14:paraId="0E0F6FA7" w14:textId="77777777">
      <w:p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</w:rPr>
        <w:t>:2013-2015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 שירות צבאי בחיל מודיעין יחידה 8200: </w:t>
      </w:r>
      <w:r>
        <w:rPr>
          <w:rFonts w:ascii="David" w:hAnsi="David" w:cs="David"/>
          <w:sz w:val="24"/>
          <w:szCs w:val="24"/>
          <w:u w:val="single"/>
          <w:rtl/>
        </w:rPr>
        <w:t>פרויקטורית טכנולוגיות שפה:</w:t>
      </w:r>
      <w:r w:rsidRPr="00E12AA0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הובלת פרויקט וניהולו, הצגת מוצר מול קהל צרכנים, יכולות הדרכת יחידים וקורסים, כתיבת תוכניות ומארזי הדרכה. </w:t>
      </w:r>
    </w:p>
    <w:p w:rsidR="00E12AA0" w:rsidP="00E12AA0" w14:paraId="013B008F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u w:val="single"/>
          <w:rtl/>
        </w:rPr>
        <w:t>תפקיד מודיעני שפתי:</w:t>
      </w:r>
      <w:r>
        <w:rPr>
          <w:rFonts w:ascii="David" w:hAnsi="David" w:cs="David"/>
          <w:sz w:val="24"/>
          <w:szCs w:val="24"/>
          <w:rtl/>
        </w:rPr>
        <w:t xml:space="preserve"> עבודה תחת לחץ, תשומת לב לפרטים הקטנים וקישורם לתמונה גדולה, יכולות ניסוח, עבודה בצוות.</w:t>
      </w:r>
    </w:p>
    <w:p w:rsidR="00E12AA0" w:rsidP="00E12AA0" w14:paraId="4F912BD7" w14:textId="77777777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E12AA0" w:rsidP="00E12AA0" w14:paraId="0F4BB24C" w14:textId="77777777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השכלה:</w:t>
      </w:r>
    </w:p>
    <w:p w:rsidR="00E12AA0" w:rsidP="00E12AA0" w14:paraId="6603CEB8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2019-היום: תואר שני עם תזה בכימיה אורגנית-ביולוגית, אוניברסיטת בר אילן:</w:t>
      </w:r>
    </w:p>
    <w:p w:rsidR="00E12AA0" w:rsidP="00E12AA0" w14:paraId="3B1E6321" w14:textId="0407F408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סינתזה </w:t>
      </w:r>
      <w:r>
        <w:rPr>
          <w:rFonts w:ascii="David" w:hAnsi="David" w:cs="David" w:hint="cs"/>
          <w:sz w:val="24"/>
          <w:szCs w:val="24"/>
          <w:rtl/>
        </w:rPr>
        <w:t xml:space="preserve">אורגנית </w:t>
      </w:r>
      <w:r>
        <w:rPr>
          <w:rFonts w:ascii="David" w:hAnsi="David" w:cs="David"/>
          <w:sz w:val="24"/>
          <w:szCs w:val="24"/>
          <w:rtl/>
        </w:rPr>
        <w:t>של חומרים ביולוגים, סיום התואר ב2021.</w:t>
      </w:r>
    </w:p>
    <w:p w:rsidR="00E12AA0" w:rsidP="00E12AA0" w14:paraId="17CDAD40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2016-2019: תואר ראשון בכימיה וביולוגיה, אוניברסיטת בר אילן:</w:t>
      </w:r>
    </w:p>
    <w:p w:rsidR="00E12AA0" w:rsidP="00E12AA0" w14:paraId="487C35EF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סטודנטית מצטיינת עם ציונים גבוהים.</w:t>
      </w:r>
    </w:p>
    <w:p w:rsidR="00E12AA0" w:rsidP="00E12AA0" w14:paraId="602DE8D0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2010-2013: בגרות מלאה מגמת כימיה ו10 יחידות ראליות.</w:t>
      </w:r>
    </w:p>
    <w:p w:rsidR="00E12AA0" w:rsidP="00E12AA0" w14:paraId="5C496F58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</w:p>
    <w:p w:rsidR="00E12AA0" w:rsidP="00E12AA0" w14:paraId="08415F82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שפות:</w:t>
      </w:r>
      <w:r>
        <w:rPr>
          <w:rFonts w:ascii="David" w:hAnsi="David" w:cs="David"/>
          <w:sz w:val="24"/>
          <w:szCs w:val="24"/>
          <w:rtl/>
        </w:rPr>
        <w:t xml:space="preserve"> </w:t>
      </w:r>
    </w:p>
    <w:p w:rsidR="00E12AA0" w:rsidP="00E12AA0" w14:paraId="4EF9BE37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עברית: רמת שפת אם.</w:t>
      </w:r>
    </w:p>
    <w:p w:rsidR="00E12AA0" w:rsidP="00E12AA0" w14:paraId="5E032277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אנגלית: ברמה גבוהה.</w:t>
      </w:r>
    </w:p>
    <w:p w:rsidR="00E12AA0" w:rsidP="00E12AA0" w14:paraId="394E0AF2" w14:textId="77777777">
      <w:pPr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פרסית: ברמה גבוהה.</w:t>
      </w:r>
    </w:p>
    <w:p w:rsidR="00E12AA0" w:rsidP="00E12AA0" w14:paraId="0206A5FB" w14:textId="77777777">
      <w:pPr>
        <w:rPr>
          <w:rtl/>
        </w:rPr>
      </w:pPr>
    </w:p>
    <w:p w:rsidR="000C2E44" w:rsidRPr="00E12AA0" w:rsidP="00E12AA0" w14:paraId="20B9BE3B" w14:textId="77777777"/>
    <w:sectPr w:rsidSect="00DD1312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2046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C2E44"/>
    <w:rsid w:val="00DD1312"/>
    <w:rsid w:val="00E12AA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A17B70-8AE1-4226-8F41-CE896004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A0"/>
    <w:pPr>
      <w:bidi/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A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Yael Yashar El</dc:creator>
  <cp:lastModifiedBy>Yael Yashar El</cp:lastModifiedBy>
  <cp:revision>1</cp:revision>
  <dcterms:created xsi:type="dcterms:W3CDTF">2021-03-18T08:51:00Z</dcterms:created>
  <dcterms:modified xsi:type="dcterms:W3CDTF">2021-03-18T09:00:00Z</dcterms:modified>
</cp:coreProperties>
</file>