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153298C" w14:paraId="1CC184AC" wp14:textId="6BDA728E">
      <w:pPr>
        <w:jc w:val="center"/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Full-stack Developer</w:t>
      </w:r>
    </w:p>
    <w:p xmlns:wp14="http://schemas.microsoft.com/office/word/2010/wordml" w:rsidP="5153298C" w14:paraId="522C93AB" wp14:textId="01CF399D">
      <w:pPr>
        <w:jc w:val="center"/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Node.js \ React</w:t>
      </w:r>
    </w:p>
    <w:p xmlns:wp14="http://schemas.microsoft.com/office/word/2010/wordml" w:rsidP="5153298C" w14:paraId="77FBFC03" wp14:textId="73A07905">
      <w:pPr>
        <w:jc w:val="center"/>
      </w:pP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Hadar Minei</w:t>
      </w:r>
    </w:p>
    <w:p xmlns:wp14="http://schemas.microsoft.com/office/word/2010/wordml" w:rsidP="5153298C" w14:paraId="786723E7" wp14:textId="223ACB18">
      <w:pPr>
        <w:jc w:val="center"/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054-945-9922   |   </w:t>
      </w:r>
      <w:hyperlink r:id="R88a13ac909d54352">
        <w:r w:rsidRPr="5153298C" w:rsidR="5153298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mineihadar@gmail.com</w:t>
        </w:r>
      </w:hyperlink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</w:t>
      </w:r>
      <w:hyperlink r:id="R62f227e8d90c49d6">
        <w:r w:rsidRPr="5153298C" w:rsidR="5153298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Tel Aviv</w:t>
      </w:r>
    </w:p>
    <w:p xmlns:wp14="http://schemas.microsoft.com/office/word/2010/wordml" w14:paraId="6FA10DB2" wp14:textId="12F83853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Summary</w:t>
      </w:r>
    </w:p>
    <w:p xmlns:wp14="http://schemas.microsoft.com/office/word/2010/wordml" w:rsidP="5153298C" w14:paraId="079D0F0D" wp14:textId="3E84B16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 years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experience as a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Full-stack Developer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SaaS high-tech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company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5153298C" w14:paraId="43DB1CAA" wp14:textId="4AEF71C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using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Python, Node.js,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React</w:t>
      </w:r>
    </w:p>
    <w:p xmlns:wp14="http://schemas.microsoft.com/office/word/2010/wordml" w:rsidP="5153298C" w14:paraId="3CBF2DDA" wp14:textId="4AFDB16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developing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with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platforms - AWS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153298C" w14:paraId="21A0C366" wp14:textId="75C344C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Familiar with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CI/CD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practices </w:t>
      </w:r>
    </w:p>
    <w:p xmlns:wp14="http://schemas.microsoft.com/office/word/2010/wordml" w:rsidP="5153298C" w14:paraId="4DB91056" wp14:textId="5F8463C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new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components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features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bug fixes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applications.</w:t>
      </w:r>
    </w:p>
    <w:p xmlns:wp14="http://schemas.microsoft.com/office/word/2010/wordml" w:rsidP="5153298C" w14:paraId="4AD8C3D8" wp14:textId="6C3C0DC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Coordinated and interacted with multiple teams throughout the production cycle.</w:t>
      </w:r>
    </w:p>
    <w:p xmlns:wp14="http://schemas.microsoft.com/office/word/2010/wordml" w:rsidP="5153298C" w14:paraId="56073603" wp14:textId="4E0442D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B.Sc. in Computer Science,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Hebrew University of Jerusalem</w:t>
      </w:r>
    </w:p>
    <w:p xmlns:wp14="http://schemas.microsoft.com/office/word/2010/wordml" w:rsidP="5153298C" w14:paraId="0BCBE5AA" wp14:textId="7FB2700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Served as a Cyber and Intelligence Project Manager and as a Data Analyst Team Lead in the IDF's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8200 unit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received a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certificate of excellence.</w:t>
      </w:r>
    </w:p>
    <w:p xmlns:wp14="http://schemas.microsoft.com/office/word/2010/wordml" w14:paraId="2D66712D" wp14:textId="45211B94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32DF3B1A" wp14:textId="4FCF7F4B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2021 - 2023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Full-stack Developer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5153298C" w14:paraId="17E09A86" wp14:textId="6ECFD6F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Python, Node.js,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React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combination to develop a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complex microservices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which was employed for generating large volumes of data for anti-piracy intelligence purposes.</w:t>
      </w:r>
    </w:p>
    <w:p xmlns:wp14="http://schemas.microsoft.com/office/word/2010/wordml" w:rsidP="5153298C" w14:paraId="5C39D24E" wp14:textId="581D547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Utilized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build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customized dashboards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leveraging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concepts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experience to enhance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user experience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153298C" w14:paraId="3677CD36" wp14:textId="3BC262F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Planned and implemented a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micro-service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utilizing a complex data structure deployed to an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 Lambda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153298C" w14:paraId="57BAD41D" wp14:textId="69669DF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Conducted extensive research on optimizing system performance and enhancing security by analyzing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HTTP 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equests sent through a proxy server.</w:t>
      </w:r>
    </w:p>
    <w:p xmlns:wp14="http://schemas.microsoft.com/office/word/2010/wordml" w:rsidP="5153298C" w14:paraId="7134ACD2" wp14:textId="467BB57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in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</w:t>
      </w:r>
    </w:p>
    <w:p xmlns:wp14="http://schemas.microsoft.com/office/word/2010/wordml" w:rsidP="5153298C" w14:paraId="77DFCA80" wp14:textId="1B04091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new components and features for applications as well as for bug fixes.</w:t>
      </w:r>
    </w:p>
    <w:p xmlns:wp14="http://schemas.microsoft.com/office/word/2010/wordml" w:rsidP="5153298C" w14:paraId="7501B5F5" wp14:textId="1755300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Coordinating and interacting with several teams during the production cycle.</w:t>
      </w:r>
    </w:p>
    <w:p xmlns:wp14="http://schemas.microsoft.com/office/word/2010/wordml" w14:paraId="5EE1BF5D" wp14:textId="620AE089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2021 - 2022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Programming Instructor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QueenB</w:t>
      </w:r>
    </w:p>
    <w:p xmlns:wp14="http://schemas.microsoft.com/office/word/2010/wordml" w:rsidP="5153298C" w14:paraId="630BE3E5" wp14:textId="31D3C8F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Exposed 8th-grade girls to the programming world through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empower and boost their confidence.</w:t>
      </w:r>
    </w:p>
    <w:p xmlns:wp14="http://schemas.microsoft.com/office/word/2010/wordml" w14:paraId="0C86F831" wp14:textId="3673F093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6EA2B546" wp14:textId="05035CD0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Computer Science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The Hebrew University of Jerusalem</w:t>
      </w:r>
    </w:p>
    <w:p xmlns:wp14="http://schemas.microsoft.com/office/word/2010/wordml" w:rsidP="5153298C" w14:paraId="2276EDDF" wp14:textId="0B87EAC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Introduction to Human-Computer Interaction (97)</w:t>
      </w:r>
    </w:p>
    <w:p xmlns:wp14="http://schemas.microsoft.com/office/word/2010/wordml" w:rsidP="5153298C" w14:paraId="29B28428" wp14:textId="65B3FD2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Programming Workshop in C &amp; C++ (96)</w:t>
      </w:r>
    </w:p>
    <w:p xmlns:wp14="http://schemas.microsoft.com/office/word/2010/wordml" w:rsidP="5153298C" w14:paraId="0587F8E4" wp14:textId="63C9037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Cons. Workshop: From Nand to Tetris (93)</w:t>
      </w:r>
    </w:p>
    <w:p xmlns:wp14="http://schemas.microsoft.com/office/word/2010/wordml" w:rsidP="5153298C" w14:paraId="099F5ADF" wp14:textId="58A1269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Introduction to Object Oriented (88)</w:t>
      </w:r>
    </w:p>
    <w:p xmlns:wp14="http://schemas.microsoft.com/office/word/2010/wordml" w14:paraId="0B7B0147" wp14:textId="7DD87746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2021 - 2024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B.des Visual Communications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Bezalel Academy of Arts and Design</w:t>
      </w:r>
    </w:p>
    <w:p xmlns:wp14="http://schemas.microsoft.com/office/word/2010/wordml" w14:paraId="02B56D51" wp14:textId="3EA3833F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4ED739C1" wp14:textId="6B2F0AC4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Demucs Mixer - Node.js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React </w:t>
      </w:r>
    </w:p>
    <w:p xmlns:wp14="http://schemas.microsoft.com/office/word/2010/wordml" w:rsidP="5153298C" w14:paraId="470F7454" wp14:textId="228D209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Helped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 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 Interactive Music Mixing project</w:t>
      </w:r>
    </w:p>
    <w:p xmlns:wp14="http://schemas.microsoft.com/office/word/2010/wordml" w:rsidP="5153298C" w14:paraId="39446682" wp14:textId="46FB1F8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project won an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excellence award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153298C" w14:paraId="241A1E97" wp14:textId="562582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5153298C" w:rsidR="5153298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http://demucs-mixer.s3-website-ap-</w:t>
      </w:r>
      <w:r w:rsidRPr="5153298C" w:rsidR="5153298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northeast</w:t>
      </w:r>
      <w:r w:rsidRPr="5153298C" w:rsidR="5153298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-1.amazonaws.com/</w:t>
      </w:r>
    </w:p>
    <w:p xmlns:wp14="http://schemas.microsoft.com/office/word/2010/wordml" w14:paraId="21A96DDA" wp14:textId="10997204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0774A955" wp14:textId="273DD674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2018 - 2019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 and Intelligence Project Manager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Lieutenant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8200 unit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IDF</w:t>
      </w:r>
    </w:p>
    <w:p xmlns:wp14="http://schemas.microsoft.com/office/word/2010/wordml" w:rsidP="5153298C" w14:paraId="7774FD6F" wp14:textId="34B7FA2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Received a certificate of excellence from the 8200 unit commander.</w:t>
      </w:r>
    </w:p>
    <w:p xmlns:wp14="http://schemas.microsoft.com/office/word/2010/wordml" w:rsidP="5153298C" w14:paraId="31A28D15" wp14:textId="61C1FA9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 of the Communication Research Team, promoting and leading cyber projects.</w:t>
      </w:r>
    </w:p>
    <w:p xmlns:wp14="http://schemas.microsoft.com/office/word/2010/wordml" w:rsidP="5153298C" w14:paraId="62721790" wp14:textId="316F3EC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Responsible for creating and prioritizing both the intelligence and the technological team's assignments in a dynamic environment.</w:t>
      </w:r>
    </w:p>
    <w:p xmlns:wp14="http://schemas.microsoft.com/office/word/2010/wordml" w14:paraId="03FA9D25" wp14:textId="10A7F125"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2016 - 2017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Analyst Team Lead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Second Lieutenant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8200 unit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,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IDF</w:t>
      </w:r>
    </w:p>
    <w:p xmlns:wp14="http://schemas.microsoft.com/office/word/2010/wordml" w:rsidP="5153298C" w14:paraId="35D28488" wp14:textId="79BD57D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and guiding a team of analysts and linguists providing intelligence for long-term and real-time events.</w:t>
      </w:r>
    </w:p>
    <w:p xmlns:wp14="http://schemas.microsoft.com/office/word/2010/wordml" w:rsidP="5153298C" w14:paraId="692E6B3F" wp14:textId="2B65215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with advanced tools and analyzing data based on cyber operations.</w:t>
      </w:r>
    </w:p>
    <w:p xmlns:wp14="http://schemas.microsoft.com/office/word/2010/wordml" w14:paraId="064A184D" wp14:textId="3F0E327C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14:paraId="3C9BA8BF" wp14:textId="16895FD8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Node.js, React,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Javascript,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CSS, HTML, C, CPP,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Java,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Nest, Express, DigitalOcean,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Git,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Arduino, Figma, Adobe Illustrator, Adobe InDesign</w:t>
      </w:r>
    </w:p>
    <w:p xmlns:wp14="http://schemas.microsoft.com/office/word/2010/wordml" w14:paraId="52AE9FA9" wp14:textId="1813E0A6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6A60EB3D" wp14:textId="10D9BC3B"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 </w:t>
      </w:r>
      <w:r w:rsidRPr="5153298C" w:rsidR="515329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153298C" w:rsidR="515329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Excellent</w:t>
      </w:r>
    </w:p>
    <w:p xmlns:wp14="http://schemas.microsoft.com/office/word/2010/wordml" w:rsidP="5153298C" w14:paraId="2C078E63" wp14:textId="73402D39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D778B7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CEDC76" w16cex:dateUtc="2023-07-13T08:30:43.3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778B7D" w16cid:durableId="76CEDC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9cf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ADF94"/>
    <w:rsid w:val="44AADF94"/>
    <w:rsid w:val="5153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324C"/>
  <w15:chartTrackingRefBased/>
  <w15:docId w15:val="{6A37AFFD-0270-4FEC-B3A4-5994C48123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0866e7eec5d34678" /><Relationship Type="http://schemas.microsoft.com/office/2011/relationships/commentsExtended" Target="commentsExtended.xml" Id="Ra3f60e4e64b94d15" /><Relationship Type="http://schemas.microsoft.com/office/2016/09/relationships/commentsIds" Target="commentsIds.xml" Id="R4a9a560897f04e15" /><Relationship Type="http://schemas.microsoft.com/office/2018/08/relationships/commentsExtensible" Target="commentsExtensible.xml" Id="R3443214303b94771" /><Relationship Type="http://schemas.openxmlformats.org/officeDocument/2006/relationships/hyperlink" Target="mailto:mineihadar@gmail.com" TargetMode="External" Id="R88a13ac909d54352" /><Relationship Type="http://schemas.openxmlformats.org/officeDocument/2006/relationships/hyperlink" Target="https://www.linkedin.com/in/hadar-minei-933871205/" TargetMode="External" Id="R62f227e8d90c49d6" /><Relationship Type="http://schemas.openxmlformats.org/officeDocument/2006/relationships/numbering" Target="numbering.xml" Id="Re0e08ab4521344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2023-07-13T08:30:31.7611266Z</dcterms:created>
  <dcterms:modified xsi:type="dcterms:W3CDTF">2023-07-13T08:32:36.8742935Z</dcterms:modified>
  <dc:creator>Guest User</dc:creator>
  <lastModifiedBy>Guest User</lastModifiedBy>
</coreProperties>
</file>