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5262687" wp14:paraId="17BC8A51" wp14:textId="1C92923F">
      <w:pPr>
        <w:spacing w:before="0" w:beforeAutospacing="off" w:after="0" w:afterAutospacing="off"/>
        <w:jc w:val="center"/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lang w:val="en-US"/>
        </w:rPr>
        <w:t xml:space="preserve">Senior Network Engineer </w:t>
      </w:r>
    </w:p>
    <w:p xmlns:wp14="http://schemas.microsoft.com/office/word/2010/wordml" w:rsidP="55262687" wp14:paraId="2A4505A9" wp14:textId="36373003">
      <w:pPr>
        <w:spacing w:before="0" w:beforeAutospacing="off" w:after="0" w:afterAutospacing="off"/>
        <w:jc w:val="center"/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en-US"/>
        </w:rPr>
        <w:t xml:space="preserve">Daniel Hatzory </w:t>
      </w:r>
    </w:p>
    <w:p xmlns:wp14="http://schemas.microsoft.com/office/word/2010/wordml" w:rsidP="55262687" wp14:paraId="024B0370" wp14:textId="040ED8E4">
      <w:pPr>
        <w:spacing w:before="0" w:beforeAutospacing="off" w:after="200" w:afterAutospacing="off"/>
        <w:jc w:val="center"/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054-635-2730    |    </w:t>
      </w:r>
      <w:hyperlink r:id="R7da495657e514edb">
        <w:r w:rsidRPr="55262687" w:rsidR="5526268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4"/>
            <w:szCs w:val="24"/>
            <w:u w:val="none"/>
            <w:lang w:val="en-US"/>
          </w:rPr>
          <w:t>daniel-hatzory@hotmail.com</w:t>
        </w:r>
      </w:hyperlink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</w:t>
      </w:r>
      <w:hyperlink r:id="R0d6a36a0777c40ca">
        <w:r w:rsidRPr="55262687" w:rsidR="5526268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4"/>
            <w:szCs w:val="24"/>
            <w:u w:val="none"/>
            <w:lang w:val="en-US"/>
          </w:rPr>
          <w:t>Linkedin</w:t>
        </w:r>
      </w:hyperlink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 Tel-Aviv</w:t>
      </w:r>
    </w:p>
    <w:p xmlns:wp14="http://schemas.microsoft.com/office/word/2010/wordml" w:rsidP="55262687" wp14:paraId="115A18BF" wp14:textId="730F33AC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5"/>
          <w:szCs w:val="25"/>
          <w:u w:val="none"/>
          <w:lang w:val="en-US"/>
        </w:rPr>
        <w:t>Summary</w:t>
      </w:r>
    </w:p>
    <w:p xmlns:wp14="http://schemas.microsoft.com/office/word/2010/wordml" w:rsidP="55262687" wp14:paraId="2A027DCC" wp14:textId="545A4FAC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 years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experience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as a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 expert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programmer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at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MAMRAM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(IDF) </w:t>
      </w:r>
    </w:p>
    <w:p xmlns:wp14="http://schemas.microsoft.com/office/word/2010/wordml" w:rsidP="55262687" wp14:paraId="6F44A868" wp14:textId="2B30ADE1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Strong experience in networking - switching, routing,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TCP/IP, BGP, OSPF, HTTP, DNS,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L4 &amp; L7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load balancing,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etc</w:t>
      </w:r>
    </w:p>
    <w:p xmlns:wp14="http://schemas.microsoft.com/office/word/2010/wordml" w:rsidP="55262687" wp14:paraId="02AB6767" wp14:textId="16406367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Strong experience in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Cisco, Checkpoint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Radware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technologies</w:t>
      </w:r>
    </w:p>
    <w:p xmlns:wp14="http://schemas.microsoft.com/office/word/2010/wordml" w:rsidP="55262687" wp14:paraId="41FD82D6" wp14:textId="7E232D18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Hands-on experience in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Bash 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 API</w:t>
      </w:r>
    </w:p>
    <w:p xmlns:wp14="http://schemas.microsoft.com/office/word/2010/wordml" w:rsidP="55262687" wp14:paraId="57148EA0" wp14:textId="6FF8F9D2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 in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AWS 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Docker</w:t>
      </w:r>
    </w:p>
    <w:p xmlns:wp14="http://schemas.microsoft.com/office/word/2010/wordml" w:rsidP="55262687" wp14:paraId="72EC7558" wp14:textId="0FC626FA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 environment</w:t>
      </w:r>
    </w:p>
    <w:p xmlns:wp14="http://schemas.microsoft.com/office/word/2010/wordml" w:rsidP="55262687" wp14:paraId="7A5FD33E" wp14:textId="519A93A3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Worked with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GIT 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JIRA</w:t>
      </w:r>
    </w:p>
    <w:p xmlns:wp14="http://schemas.microsoft.com/office/word/2010/wordml" w:rsidP="55262687" wp14:paraId="23A457A7" wp14:textId="19682C75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 excellent team worker, thorough, hardworking, and eager to learn new technologies</w:t>
      </w:r>
    </w:p>
    <w:p xmlns:wp14="http://schemas.microsoft.com/office/word/2010/wordml" w:rsidP="55262687" wp14:paraId="1CA08A25" wp14:textId="7E4B7CE9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Finished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MAMRAM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Computer Programming Course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IDF Computer Academy</w:t>
      </w:r>
    </w:p>
    <w:p xmlns:wp14="http://schemas.microsoft.com/office/word/2010/wordml" w:rsidP="55262687" wp14:paraId="2034EB40" wp14:textId="63DBC483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or Bilingual Proficiency</w:t>
      </w:r>
    </w:p>
    <w:p xmlns:wp14="http://schemas.microsoft.com/office/word/2010/wordml" w:rsidP="55262687" wp14:paraId="0E87F4FD" wp14:textId="5A6852BA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5"/>
          <w:szCs w:val="25"/>
          <w:u w:val="none"/>
          <w:lang w:val="en-US"/>
        </w:rPr>
        <w:t>Experience</w:t>
      </w:r>
    </w:p>
    <w:p xmlns:wp14="http://schemas.microsoft.com/office/word/2010/wordml" w:rsidP="55262687" wp14:paraId="44A1431E" wp14:textId="61BB8E24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2016 - 2022   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 and Security Engineer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MAMRAM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-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IDF</w:t>
      </w:r>
    </w:p>
    <w:p xmlns:wp14="http://schemas.microsoft.com/office/word/2010/wordml" w:rsidP="55262687" wp14:paraId="7DB9F0A2" wp14:textId="58AF0ACD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charge of network architecture for Data Centers that serve all of IDF</w:t>
      </w:r>
    </w:p>
    <w:p xmlns:wp14="http://schemas.microsoft.com/office/word/2010/wordml" w:rsidP="55262687" wp14:paraId="53BFDE1B" wp14:textId="00465A14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Expert in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Checkpoint firewall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Cisco switches and routers</w:t>
      </w:r>
    </w:p>
    <w:p xmlns:wp14="http://schemas.microsoft.com/office/word/2010/wordml" w:rsidP="55262687" wp14:paraId="5DB8FB83" wp14:textId="27983162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Extensive experience with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dynamic routing protocols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such as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BGP, OSPF</w:t>
      </w:r>
    </w:p>
    <w:p xmlns:wp14="http://schemas.microsoft.com/office/word/2010/wordml" w:rsidP="55262687" wp14:paraId="3BEA4A7E" wp14:textId="57EFE63E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Extensive experience with L2 and L3 protocols such as VLAN, STP, ACL, LACP, NAT, IP, ARP, etc.</w:t>
      </w:r>
    </w:p>
    <w:p xmlns:wp14="http://schemas.microsoft.com/office/word/2010/wordml" w:rsidP="55262687" wp14:paraId="17F77B1F" wp14:textId="260F1919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VMware virtualization solutions: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VMware vSphere, ESXi hypervisor</w:t>
      </w:r>
    </w:p>
    <w:p xmlns:wp14="http://schemas.microsoft.com/office/word/2010/wordml" w:rsidP="55262687" wp14:paraId="2722EDE2" wp14:textId="79CA9D2F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with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Linux 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Bash</w:t>
      </w:r>
    </w:p>
    <w:p xmlns:wp14="http://schemas.microsoft.com/office/word/2010/wordml" w:rsidP="55262687" wp14:paraId="1E245B42" wp14:textId="707BE9CA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Checkpoint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VPN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solutions - Site to Site and Remote Access,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IPSEC</w:t>
      </w:r>
    </w:p>
    <w:p xmlns:wp14="http://schemas.microsoft.com/office/word/2010/wordml" w:rsidP="55262687" wp14:paraId="58364834" wp14:textId="1C165240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Multicast protocols - PIM, IGMP </w:t>
      </w:r>
    </w:p>
    <w:p xmlns:wp14="http://schemas.microsoft.com/office/word/2010/wordml" w:rsidP="55262687" wp14:paraId="4A16DC86" wp14:textId="6C5F3C72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Cisco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technologies: Cisco IOS, NX-OS, IOS-XE</w:t>
      </w:r>
    </w:p>
    <w:p xmlns:wp14="http://schemas.microsoft.com/office/word/2010/wordml" w:rsidP="55262687" wp14:paraId="0B451C2E" wp14:textId="752514F3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Checkpoint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technologies: GAIA, SPLAT, IPSO, Crossbeam XOS</w:t>
      </w:r>
    </w:p>
    <w:p xmlns:wp14="http://schemas.microsoft.com/office/word/2010/wordml" w:rsidP="55262687" wp14:paraId="37CB92D9" wp14:textId="1C426604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Radware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technologies: Appdirector, CID, Alteon</w:t>
      </w:r>
    </w:p>
    <w:p xmlns:wp14="http://schemas.microsoft.com/office/word/2010/wordml" w:rsidP="55262687" wp14:paraId="5FCCBC1E" wp14:textId="230C827D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 the qualification program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junior members in our team</w:t>
      </w:r>
    </w:p>
    <w:p xmlns:wp14="http://schemas.microsoft.com/office/word/2010/wordml" w:rsidP="55262687" wp14:paraId="7B9B8312" wp14:textId="77396B98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Solving complicated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 errors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faults as the 3rd level of support</w:t>
      </w:r>
    </w:p>
    <w:p xmlns:wp14="http://schemas.microsoft.com/office/word/2010/wordml" w:rsidP="55262687" wp14:paraId="7828C43B" wp14:textId="5BBCAFBE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2019 - 2022   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Application Delivery Tech Lead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MAMRAM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IDF</w:t>
      </w:r>
    </w:p>
    <w:p xmlns:wp14="http://schemas.microsoft.com/office/word/2010/wordml" w:rsidP="55262687" wp14:paraId="50D65AC7" wp14:textId="3C40E798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 a team of network engineers</w:t>
      </w:r>
    </w:p>
    <w:p xmlns:wp14="http://schemas.microsoft.com/office/word/2010/wordml" w:rsidP="55262687" wp14:paraId="24479DD0" wp14:textId="5797049D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Developing and implementing projects such as: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application delivery component in cloud environment, automation with python 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Radware vDirect</w:t>
      </w:r>
    </w:p>
    <w:p xmlns:wp14="http://schemas.microsoft.com/office/word/2010/wordml" w:rsidP="55262687" wp14:paraId="31D905CB" wp14:textId="3CFBEB25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Worked with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 API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checkpoint and Radware</w:t>
      </w:r>
    </w:p>
    <w:p xmlns:wp14="http://schemas.microsoft.com/office/word/2010/wordml" w:rsidP="55262687" wp14:paraId="783E1A18" wp14:textId="16FCE1BB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 the implementation of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 Site Load Balancing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Alteon</w:t>
      </w:r>
    </w:p>
    <w:p xmlns:wp14="http://schemas.microsoft.com/office/word/2010/wordml" w:rsidP="55262687" wp14:paraId="743E393B" wp14:textId="5D2E1966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Planning and executing migration from Appdirector to Alteon, solving complicated system issues and faults as the 3rd level of support</w:t>
      </w:r>
    </w:p>
    <w:p xmlns:wp14="http://schemas.microsoft.com/office/word/2010/wordml" w:rsidP="55262687" wp14:paraId="04274B88" wp14:textId="22DB2F47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working with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</w:p>
    <w:p xmlns:wp14="http://schemas.microsoft.com/office/word/2010/wordml" w:rsidP="55262687" wp14:paraId="2EF8FC8F" wp14:textId="26486DEA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Trained and mentored junior team members </w:t>
      </w:r>
    </w:p>
    <w:p xmlns:wp14="http://schemas.microsoft.com/office/word/2010/wordml" w:rsidP="55262687" wp14:paraId="7111BC5B" wp14:textId="08900D84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5"/>
          <w:szCs w:val="25"/>
          <w:u w:val="none"/>
          <w:lang w:val="en-US"/>
        </w:rPr>
        <w:t>Education</w:t>
      </w:r>
    </w:p>
    <w:p xmlns:wp14="http://schemas.microsoft.com/office/word/2010/wordml" w:rsidP="55262687" wp14:paraId="5706B78B" wp14:textId="6E92C998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2016   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Mamram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Computer Programming Course,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IDF Computer Academy</w:t>
      </w:r>
    </w:p>
    <w:p xmlns:wp14="http://schemas.microsoft.com/office/word/2010/wordml" w:rsidP="55262687" wp14:paraId="224F7309" wp14:textId="5B194C04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 development, Java, Angular, Python, SQL</w:t>
      </w:r>
    </w:p>
    <w:p xmlns:wp14="http://schemas.microsoft.com/office/word/2010/wordml" w:rsidP="55262687" wp14:paraId="2FAEDDC5" wp14:textId="5FEDFC8B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2015 - 2016  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Computer Science Diploma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Hakfar Hayarok</w:t>
      </w:r>
    </w:p>
    <w:p xmlns:wp14="http://schemas.microsoft.com/office/word/2010/wordml" w:rsidP="55262687" wp14:paraId="25678B8C" wp14:textId="1F483D1B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C/C++. OOP, Algorithms, Data Structures</w:t>
      </w:r>
    </w:p>
    <w:p xmlns:wp14="http://schemas.microsoft.com/office/word/2010/wordml" w:rsidP="55262687" wp14:paraId="2DEE11BA" wp14:textId="3DF0A0CF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5"/>
          <w:szCs w:val="25"/>
          <w:u w:val="none"/>
          <w:lang w:val="en-US"/>
        </w:rPr>
        <w:t>Courses</w:t>
      </w:r>
    </w:p>
    <w:p xmlns:wp14="http://schemas.microsoft.com/office/word/2010/wordml" w:rsidP="55262687" wp14:paraId="79C97177" wp14:textId="5F1C54AC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 Solutions Architect Associate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Udemy</w:t>
      </w:r>
    </w:p>
    <w:p xmlns:wp14="http://schemas.microsoft.com/office/word/2010/wordml" w:rsidP="55262687" wp14:paraId="38AAD9BB" wp14:textId="02C93DCC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VPC, EC2, ELB, S3, IAM, RDS, Route53, Cloudwatch, ECS, Lambda, etc</w:t>
      </w:r>
    </w:p>
    <w:p xmlns:wp14="http://schemas.microsoft.com/office/word/2010/wordml" w:rsidP="55262687" wp14:paraId="6A140BAA" wp14:textId="697B5651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2023   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Docker Training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KodeKloud</w:t>
      </w:r>
    </w:p>
    <w:p xmlns:wp14="http://schemas.microsoft.com/office/word/2010/wordml" w:rsidP="55262687" wp14:paraId="613FE847" wp14:textId="16D09C1A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Hands on experience with docker containers, images, storage, network, etc</w:t>
      </w:r>
    </w:p>
    <w:p xmlns:wp14="http://schemas.microsoft.com/office/word/2010/wordml" w:rsidP="55262687" wp14:paraId="5EAC9D8C" wp14:textId="290DAEBF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5"/>
          <w:szCs w:val="25"/>
          <w:u w:val="none"/>
          <w:lang w:val="en-US"/>
        </w:rPr>
        <w:t>Skills</w:t>
      </w:r>
    </w:p>
    <w:p xmlns:wp14="http://schemas.microsoft.com/office/word/2010/wordml" w:rsidP="55262687" wp14:paraId="150BBCEC" wp14:textId="7FA8D4A3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 -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LAN, HTTP / HTTPS, DNS, OSPF, BGP, TCP/IP,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L7/L4 Load Balancing, Dynamic Routing, VPN, Linux, Checkpoint Firewall, Cisco,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Radware, Wireshark, TLS / SSL, Windows Firewall, Iptables, VRF, NTP, TACACS+, Multicast, PIM, IGMP, Cisco IOS / NXOS, Certificates, Cisco ACI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VPC, Wireshark, STP / RSTP, NTP, NAT, ACL, ARP, Active Directory, Solarwinds, SNMP, SMTP, Microsoft Visio</w:t>
      </w:r>
    </w:p>
    <w:p xmlns:wp14="http://schemas.microsoft.com/office/word/2010/wordml" w:rsidP="55262687" wp14:paraId="4E07A2AB" wp14:textId="6157C01F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- Python, Linux, Bash, AWS, Docker, VMware, HTTP, REST API, GIT,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C++, Powershell, OOP, Pandas, Numpy, Android, Java, OpenCV, Flask, Angular, Plotly, Data Structures, Threads, HTML, Javascript, CSS, SQL, OpenSSL</w:t>
      </w:r>
    </w:p>
    <w:p xmlns:wp14="http://schemas.microsoft.com/office/word/2010/wordml" w:rsidP="55262687" wp14:paraId="0EC83C42" wp14:textId="5354452E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IDEs:    Pycharm, Visual Studio, Android Studio</w:t>
      </w:r>
    </w:p>
    <w:p xmlns:wp14="http://schemas.microsoft.com/office/word/2010/wordml" w:rsidP="55262687" wp14:paraId="33F37900" wp14:textId="0D646ADC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OS:    Windows, Linux</w:t>
      </w:r>
    </w:p>
    <w:p xmlns:wp14="http://schemas.microsoft.com/office/word/2010/wordml" w:rsidP="55262687" wp14:paraId="1DF0E361" wp14:textId="738EE246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5"/>
          <w:szCs w:val="25"/>
          <w:u w:val="none"/>
          <w:lang w:val="en-US"/>
        </w:rPr>
        <w:t>Languages</w:t>
      </w:r>
    </w:p>
    <w:p xmlns:wp14="http://schemas.microsoft.com/office/word/2010/wordml" w:rsidP="55262687" wp14:paraId="2C078E63" wp14:textId="3B3D30C3">
      <w:pPr>
        <w:spacing w:before="0" w:beforeAutospacing="off" w:after="200" w:afterAutospacing="off"/>
      </w:pP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or Bilingual Proficiency    |    </w:t>
      </w:r>
      <w:r w:rsidRPr="55262687" w:rsidR="5526268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55262687" w:rsidR="552626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or Bilingual Proficiency</w:t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10e5a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3E2C62"/>
    <w:rsid w:val="523E2C62"/>
    <w:rsid w:val="5526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E2C62"/>
  <w15:chartTrackingRefBased/>
  <w15:docId w15:val="{62D50EC4-210F-40C9-BC08-F388A34015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danielhatzory123@gmail.com" TargetMode="External" Id="R7da495657e514edb" /><Relationship Type="http://schemas.openxmlformats.org/officeDocument/2006/relationships/hyperlink" Target="https://www.linkedin.com/in/daniel-hatzory/" TargetMode="External" Id="R0d6a36a0777c40ca" /><Relationship Type="http://schemas.openxmlformats.org/officeDocument/2006/relationships/numbering" Target="numbering.xml" Id="Rf31050ff20844d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2023-08-13T07:49:19.0502325Z</dcterms:created>
  <dcterms:modified xsi:type="dcterms:W3CDTF">2023-08-13T07:50:36.7600618Z</dcterms:modified>
  <dc:creator>Guest User</dc:creator>
  <lastModifiedBy>Guest User</lastModifiedBy>
</coreProperties>
</file>