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92A28" w14:paraId="76455DAB" w14:textId="5406A2CE"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-51435</wp:posOffset>
                </wp:positionH>
                <wp:positionV relativeFrom="paragraph">
                  <wp:posOffset>912739</wp:posOffset>
                </wp:positionV>
                <wp:extent cx="6600825" cy="8862060"/>
                <wp:effectExtent l="0" t="0" r="0" b="0"/>
                <wp:wrapSquare wrapText="bothSides"/>
                <wp:docPr id="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862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040" w:rsidP="005B445D" w14:textId="77777777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bidi/>
                              <w:rPr>
                                <w:rtl/>
                                <w:lang w:val="en-US" w:bidi="he-IL"/>
                              </w:rPr>
                            </w:pPr>
                          </w:p>
                          <w:p w:rsidR="00380CB2" w:rsidRPr="009C2C79" w:rsidP="00BE4040" w14:textId="5C00FCB2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bidi/>
                              <w:rPr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bidi="he-IL"/>
                              </w:rPr>
                              <w:t>על עצמי:</w:t>
                            </w:r>
                          </w:p>
                          <w:p w:rsidR="008436BD" w:rsidP="00AE0981" w14:textId="57E60905">
                            <w:pPr>
                              <w:bidi/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ידע בתשתיות 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רשת ו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סייבר, ניסיון </w:t>
                            </w:r>
                            <w:r w:rsidRPr="002A07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</w:t>
                            </w:r>
                            <w:r w:rsidRPr="002A0762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סריקת רשת </w:t>
                            </w:r>
                            <w:r w:rsidR="002A07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באמצעות </w:t>
                            </w:r>
                            <w:r w:rsidR="002A0762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nmap</w:t>
                            </w:r>
                            <w:r w:rsidR="00136E4F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="00136E4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136E4F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hping3</w:t>
                            </w:r>
                            <w:r w:rsidR="00B6438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</w:t>
                            </w:r>
                            <w:r w:rsidR="00136E4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6848DF" w:rsidR="006848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יכולת עבודה עם</w:t>
                            </w:r>
                            <w:r w:rsidRPr="006848DF"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</w:t>
                            </w:r>
                            <w:r w:rsidRPr="006848DF" w:rsidR="00DF5F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Kali Linux</w:t>
                            </w:r>
                            <w:r w:rsidRPr="006848DF"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ו</w:t>
                            </w:r>
                            <w:r w:rsidRPr="006848DF" w:rsidR="00BF762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Suite </w:t>
                            </w:r>
                            <w:r w:rsidRPr="006848DF"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</w:t>
                            </w:r>
                            <w:r w:rsidRPr="006848DF" w:rsidR="00542572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B</w:t>
                            </w:r>
                            <w:r w:rsidRPr="006848DF" w:rsidR="00DF5F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urp</w:t>
                            </w:r>
                            <w:r w:rsidRPr="006848DF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  <w:r w:rsidRPr="0057758F" w:rsidR="006E73D8">
                              <w:rPr>
                                <w:rFonts w:hint="cs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733802" w:rsidR="007362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היכרות</w:t>
                            </w:r>
                            <w:r w:rsidRPr="00733802" w:rsidR="003906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733802" w:rsidR="007362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עם כלי ניטור </w:t>
                            </w:r>
                            <w:r w:rsidRPr="00733802" w:rsidR="00CD7A6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כמו</w:t>
                            </w:r>
                            <w:r w:rsidRPr="00733802"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733802" w:rsidR="0073629F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OpenVas</w:t>
                            </w:r>
                            <w:r w:rsidRPr="00733802" w:rsidR="00CD7A6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,</w:t>
                            </w:r>
                            <w:r w:rsidRPr="00733802" w:rsidR="00CD7A6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splunk</w:t>
                            </w:r>
                            <w:r w:rsidRPr="00733802" w:rsidR="00AE098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733802"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ו </w:t>
                            </w:r>
                            <w:r w:rsidR="00AE098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Qradar</w:t>
                            </w:r>
                            <w:r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  <w:r w:rsidR="00CD7A6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י</w:t>
                            </w:r>
                            <w:r w:rsidRPr="00546517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דע ב</w:t>
                            </w:r>
                            <w:r w:rsidRPr="00546517" w:rsidR="005465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נוזקות ומתקפות רשת, לרבות </w:t>
                            </w:r>
                            <w:r w:rsidRPr="00546517" w:rsidR="00BF76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מתקפות</w:t>
                            </w:r>
                            <w:r w:rsidRPr="00546517" w:rsidR="006E73D8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WEB</w:t>
                            </w:r>
                            <w:r w:rsidRPr="00546517" w:rsidR="00BF762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546517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לרבות </w:t>
                            </w:r>
                            <w:r w:rsidRPr="00546517" w:rsidR="00A428DC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SQL injection</w:t>
                            </w:r>
                            <w:r w:rsidRPr="00546517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Pr="00546517" w:rsidR="006A336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Cross Site Script Attack</w:t>
                            </w:r>
                            <w:r w:rsidRPr="00546517" w:rsidR="006A336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Pr="00546517" w:rsidR="00A64B3E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Click-Jacking Injection</w:t>
                            </w:r>
                            <w:r w:rsidR="005465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546517"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</w:rPr>
                              <w:t>DNS spoofing</w:t>
                            </w:r>
                            <w:r w:rsidR="00546517">
                              <w:rPr>
                                <w:rFonts w:ascii="Arial" w:hAnsi="Arial" w:cs="Arial" w:hint="cs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rtl/>
                                <w:lang w:bidi="he-IL"/>
                              </w:rPr>
                              <w:t>, ועוד.</w:t>
                            </w:r>
                          </w:p>
                          <w:p w:rsidR="00AF7E07" w:rsidRPr="00546517" w:rsidP="00AF7E07" w14:textId="57FEE03B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rtl/>
                                <w:lang w:bidi="he-IL"/>
                              </w:rPr>
                              <w:t>יכולת בסיסית בקריאת לוגים.</w:t>
                            </w:r>
                          </w:p>
                          <w:p w:rsidR="00007DE2" w:rsidRPr="00BE4040" w:rsidP="006848DF" w14:textId="5A121DDB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ידע בשפות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web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</w:t>
                            </w:r>
                            <w:r w:rsidR="006848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תכנות 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</w:t>
                            </w:r>
                            <w:r w:rsidRPr="00BE40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Python-3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ידע במערכות הפעלה </w:t>
                            </w:r>
                            <w:r w:rsidRPr="00BE4040" w:rsidR="00C35A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Windows </w:t>
                            </w:r>
                            <w:r w:rsidRPr="00BE4040" w:rsidR="00C35A3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ו </w:t>
                            </w:r>
                            <w:r w:rsidRPr="00BE4040" w:rsidR="00C35A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.Linux</w:t>
                            </w:r>
                            <w:r w:rsidRPr="00BE4040" w:rsidR="00A123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BE4040" w:rsidR="00A123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רקע וניסיון רב בעבודה מול מערכות מידע ובאיתור מידע באינטרנט.</w:t>
                            </w:r>
                          </w:p>
                          <w:p w:rsidR="00380CB2" w:rsidRPr="00BE4040" w:rsidP="00136E4F" w14:textId="75C3A2F0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כישר</w:t>
                            </w:r>
                            <w:r w:rsidR="00136E4F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ים רלוונטיים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696"/>
                              <w:gridCol w:w="4697"/>
                            </w:tblGrid>
                            <w:tr w14:paraId="358A84F0" w14:textId="77777777" w:rsidTr="00370C6F">
                              <w:tblPrEx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E40CC1" w:rsidRPr="00BE4040" w:rsidP="00E40CC1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פתרון בעיות מורכבות</w:t>
                                  </w:r>
                                </w:p>
                                <w:p w:rsidR="00380CB2" w:rsidRPr="00BE4040" w:rsidP="00C45715" w14:textId="63A4950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אוריינטציה טכנית</w:t>
                                  </w:r>
                                </w:p>
                                <w:p w:rsidR="00380CB2" w:rsidRPr="00BE4040" w:rsidP="00C45715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יכולת איתור ועיבוד מידע</w:t>
                                  </w:r>
                                </w:p>
                                <w:p w:rsidR="00E40CC1" w:rsidRPr="00BE4040" w:rsidP="00E40CC1" w14:textId="727C11F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יחסי אנוש טובים.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6E680D" w:rsidRPr="00BE4040" w:rsidP="00C45715" w14:textId="77479B6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חריצות.</w:t>
                                  </w:r>
                                </w:p>
                                <w:p w:rsidR="000D3BF9" w:rsidRPr="00BE4040" w:rsidP="0057758F" w14:textId="1A25B64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צ</w:t>
                                  </w:r>
                                  <w:r w:rsidR="005775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י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מ</w:t>
                                  </w:r>
                                  <w:r w:rsidR="005775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א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 xml:space="preserve">ון לידע </w:t>
                                  </w:r>
                                  <w:r w:rsidR="005775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ולמידה</w:t>
                                  </w:r>
                                </w:p>
                                <w:p w:rsidR="000D3BF9" w:rsidRPr="00BE4040" w:rsidP="000D3BF9" w14:textId="770A71C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 xml:space="preserve">יצירתיות </w:t>
                                  </w:r>
                                </w:p>
                                <w:p w:rsidR="00E40CC1" w:rsidRPr="00BE4040" w:rsidP="00E40CC1" w14:textId="76772E7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יכולת למידה גבוהה</w:t>
                                  </w:r>
                                </w:p>
                                <w:p w:rsidR="00380CB2" w:rsidRPr="00BE4040" w:rsidP="005B445D" w14:textId="47634755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CB2" w:rsidRPr="00DA0E86" w:rsidP="00C45715" w14:textId="3C5D9FA2">
                            <w:pPr>
                              <w:pStyle w:val="Styl1"/>
                              <w:bidi/>
                              <w:spacing w:before="240"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DA0E86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השכלה</w:t>
                            </w:r>
                            <w:r w:rsidRPr="00DA0E86" w:rsidR="00136E4F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 xml:space="preserve"> ותעודות מקצועיות</w:t>
                            </w:r>
                          </w:p>
                          <w:p w:rsidR="005D5039" w:rsidP="00D119A6" w14:textId="7E93599D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</w:t>
                            </w:r>
                            <w:r w:rsidR="00D119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1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תואר שני במדעי מד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ינה ותקשורת באוניברסיטת בר אילן.</w:t>
                            </w:r>
                          </w:p>
                          <w:p w:rsidR="002D708C" w:rsidRPr="002D708C" w:rsidP="00BE4040" w14:textId="72D477B3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</w:t>
                            </w:r>
                            <w:r w:rsid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-קורס </w:t>
                            </w:r>
                            <w:r w:rsidRPr="00496899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/>
                              </w:rPr>
                              <w:t>CCNA R&amp;S: Connecting Networks</w:t>
                            </w:r>
                          </w:p>
                          <w:p w:rsidR="002D708C" w:rsidP="00D119A6" w14:textId="7AEF0493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</w:t>
                            </w:r>
                            <w:r w:rsidR="00D119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20-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קורס </w:t>
                            </w:r>
                            <w:r w:rsidR="00D9189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סייבר ואבטחת מידע במכללת </w:t>
                            </w:r>
                            <w:r w:rsidR="00D918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Ha</w:t>
                            </w:r>
                            <w:r w:rsidR="00AF4A0B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</w:t>
                            </w:r>
                            <w:r w:rsidR="00D918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kerU</w:t>
                            </w:r>
                          </w:p>
                          <w:p w:rsidR="00F64F37" w:rsidP="004F08D6" w14:textId="77777777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4F08D6" w:rsidP="00F64F37" w14:textId="31A42C7A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תעודת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Certified Ethical Hacker (CEH)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מ9/2020.</w:t>
                            </w:r>
                          </w:p>
                          <w:p w:rsidR="00136E4F" w:rsidP="00136E4F" w14:textId="3706C3AF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</w:p>
                          <w:p w:rsidR="00136E4F" w:rsidP="00136E4F" w14:textId="3A8D1EE1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AF4A0B" w:rsidRPr="0072657F" w:rsidP="00AF4A0B" w14:textId="1B99A2F2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rtl/>
                                <w:lang w:val="en-US" w:bidi="he-IL"/>
                              </w:rPr>
                            </w:pPr>
                            <w:r w:rsidRPr="0072657F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ניסיון תעסוקתי</w:t>
                            </w:r>
                          </w:p>
                          <w:p w:rsidR="00732C6A" w:rsidP="00732C6A" w14:textId="43ABD0C8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2020-2019</w:t>
                            </w:r>
                          </w:p>
                          <w:p w:rsidR="00732C6A" w:rsidP="00732C6A" w14:textId="2462BF66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עבודה במוקד תמיכה טכני של חברת כלנית.</w:t>
                            </w:r>
                          </w:p>
                          <w:p w:rsidR="00732C6A" w:rsidRPr="00AF4A0B" w:rsidP="00732C6A" w14:textId="35CC294D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2019</w:t>
                            </w:r>
                            <w:r w:rsidRPr="00AF4A0B" w:rsidR="00AA4C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2012</w:t>
                            </w:r>
                          </w:p>
                          <w:p w:rsidR="00AF4A0B" w:rsidP="00A53311" w14:textId="1E23D356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עבודה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בתור פרילנסרית 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בתחום חקירות ואיסוף מידע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באמצעות </w:t>
                            </w:r>
                            <w:r w:rsidR="00A5331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OSINET</w:t>
                            </w:r>
                            <w:r w:rsidR="00A533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A218F1" w:rsidP="00A218F1" w14:textId="60AA7B9B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עבודה עם מאגרי מידע.</w:t>
                            </w:r>
                          </w:p>
                          <w:p w:rsidR="009B3090" w:rsidRPr="00A53311" w:rsidP="009B3090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7F46DF" w:rsidRPr="00C579B6" w:rsidP="00C45715" w14:textId="1936B4B9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C579B6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שפות</w:t>
                            </w:r>
                          </w:p>
                          <w:p w:rsidR="007F46DF" w:rsidRPr="00AF4A0B" w:rsidP="00C45715" w14:textId="55767C4D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רוסית</w:t>
                            </w:r>
                            <w:r w:rsidR="00DA0E8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ועברית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-רמת שפת אם.</w:t>
                            </w:r>
                          </w:p>
                          <w:p w:rsidR="006E680D" w:rsidRPr="00380CB2" w:rsidP="006E680D" w14:textId="190B0374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אנגלית-רמה טובה.</w:t>
                            </w:r>
                          </w:p>
                          <w:p w:rsidR="00380CB2" w:rsidRPr="00C62F7C" w:rsidP="00C45715" w14:textId="7937A1C1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80565E" w:rsidP="00C45715" w14:textId="77777777">
                            <w:p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width:519.75pt;height:697.8pt;margin-top:71.85pt;margin-left:-4.0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>
                  <w:txbxContent>
                    <w:p w:rsidR="00BE4040" w:rsidP="005B445D" w14:paraId="2CEB1D72" w14:textId="77777777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bidi/>
                        <w:rPr>
                          <w:rtl/>
                          <w:lang w:val="en-US" w:bidi="he-IL"/>
                        </w:rPr>
                      </w:pPr>
                    </w:p>
                    <w:p w:rsidR="00380CB2" w:rsidRPr="009C2C79" w:rsidP="00BE4040" w14:paraId="19064F1E" w14:textId="5C00FCB2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bidi/>
                        <w:rPr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rtl/>
                          <w:lang w:val="en-US" w:bidi="he-IL"/>
                        </w:rPr>
                        <w:t>על עצמי:</w:t>
                      </w:r>
                    </w:p>
                    <w:p w:rsidR="008436BD" w:rsidP="00AE0981" w14:paraId="378BB6F8" w14:textId="57E60905">
                      <w:pPr>
                        <w:bidi/>
                        <w:rPr>
                          <w:rFonts w:ascii="Arial" w:hAnsi="Arial" w:cs="Arial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ידע בתשתיות </w:t>
                      </w:r>
                      <w:r w:rsidR="0057758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רשת ו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סייבר, ניסיון </w:t>
                      </w:r>
                      <w:r w:rsidRPr="002A076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</w:t>
                      </w:r>
                      <w:r w:rsidRPr="002A0762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סריקת רשת </w:t>
                      </w:r>
                      <w:r w:rsidR="002A076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באמצעות </w:t>
                      </w:r>
                      <w:r w:rsidR="002A0762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nmap</w:t>
                      </w:r>
                      <w:r w:rsidR="00136E4F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="00136E4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136E4F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hping3</w:t>
                      </w:r>
                      <w:r w:rsidR="00B6438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</w:t>
                      </w:r>
                      <w:r w:rsidR="00136E4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6848DF" w:rsidR="006848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יכולת עבודה עם</w:t>
                      </w:r>
                      <w:r w:rsidRPr="006848DF"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</w:t>
                      </w:r>
                      <w:r w:rsidRPr="006848DF" w:rsidR="00DF5FD4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Kali Linux</w:t>
                      </w:r>
                      <w:r w:rsidRPr="006848DF"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ו</w:t>
                      </w:r>
                      <w:r w:rsidRPr="006848DF" w:rsidR="00BF762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Suite </w:t>
                      </w:r>
                      <w:r w:rsidRPr="006848DF"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</w:t>
                      </w:r>
                      <w:r w:rsidRPr="006848DF" w:rsidR="00542572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B</w:t>
                      </w:r>
                      <w:r w:rsidRPr="006848DF" w:rsidR="00DF5FD4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urp</w:t>
                      </w:r>
                      <w:r w:rsidRPr="006848DF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  <w:r w:rsidRPr="0057758F" w:rsidR="006E73D8">
                        <w:rPr>
                          <w:rFonts w:hint="cs"/>
                          <w:b/>
                          <w:bCs/>
                          <w:color w:val="92D050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733802" w:rsidR="0073629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היכרות</w:t>
                      </w:r>
                      <w:r w:rsidRPr="00733802" w:rsidR="003906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733802" w:rsidR="0073629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עם כלי ניטור </w:t>
                      </w:r>
                      <w:r w:rsidRPr="00733802" w:rsidR="00CD7A6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כמו</w:t>
                      </w:r>
                      <w:r w:rsidRPr="00733802"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733802" w:rsidR="0073629F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OpenVas</w:t>
                      </w:r>
                      <w:r w:rsidRPr="00733802" w:rsidR="00CD7A6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,</w:t>
                      </w:r>
                      <w:r w:rsidRPr="00733802" w:rsidR="00CD7A6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splunk</w:t>
                      </w:r>
                      <w:r w:rsidRPr="00733802" w:rsidR="00AE098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733802"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ו </w:t>
                      </w:r>
                      <w:r w:rsidR="00AE098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Qradar</w:t>
                      </w:r>
                      <w:r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  <w:r w:rsidR="00CD7A6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י</w:t>
                      </w:r>
                      <w:r w:rsidRPr="00546517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דע ב</w:t>
                      </w:r>
                      <w:r w:rsidRPr="00546517" w:rsidR="005465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נוזקות ומתקפות רשת, לרבות </w:t>
                      </w:r>
                      <w:r w:rsidRPr="00546517" w:rsidR="00BF76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מתקפות</w:t>
                      </w:r>
                      <w:r w:rsidRPr="00546517" w:rsidR="006E73D8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WEB</w:t>
                      </w:r>
                      <w:r w:rsidRPr="00546517" w:rsidR="00BF762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546517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לרבות </w:t>
                      </w:r>
                      <w:r w:rsidRPr="00546517" w:rsidR="00A428DC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SQL injection</w:t>
                      </w:r>
                      <w:r w:rsidRPr="00546517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Pr="00546517" w:rsidR="006A336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Cross Site Script Attack</w:t>
                      </w:r>
                      <w:r w:rsidRPr="00546517" w:rsidR="006A336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Pr="00546517" w:rsidR="00A64B3E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Click-Jacking Injection</w:t>
                      </w:r>
                      <w:r w:rsidR="005465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546517">
                        <w:rPr>
                          <w:rFonts w:ascii="Arial" w:hAnsi="Arial" w:cs="Arial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</w:rPr>
                        <w:t>DNS spoofing</w:t>
                      </w:r>
                      <w:r w:rsidR="00546517">
                        <w:rPr>
                          <w:rFonts w:ascii="Arial" w:hAnsi="Arial" w:cs="Arial" w:hint="cs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rtl/>
                          <w:lang w:bidi="he-IL"/>
                        </w:rPr>
                        <w:t>, ועוד.</w:t>
                      </w:r>
                    </w:p>
                    <w:p w:rsidR="00AF7E07" w:rsidRPr="00546517" w:rsidP="00AF7E07" w14:paraId="2EF4F43C" w14:textId="57FEE03B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rtl/>
                          <w:lang w:bidi="he-IL"/>
                        </w:rPr>
                        <w:t>יכולת בסיסית בקריאת לוגים.</w:t>
                      </w:r>
                    </w:p>
                    <w:p w:rsidR="00007DE2" w:rsidRPr="00BE4040" w:rsidP="006848DF" w14:paraId="6C54A8A9" w14:textId="5A121DDB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ידע בשפות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web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</w:t>
                      </w:r>
                      <w:r w:rsidR="006848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תכנות 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</w:t>
                      </w:r>
                      <w:r w:rsidRPr="00BE4040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Python-3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ידע במערכות הפעלה </w:t>
                      </w:r>
                      <w:r w:rsidRPr="00BE4040" w:rsidR="00C35A35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Windows </w:t>
                      </w:r>
                      <w:r w:rsidRPr="00BE4040" w:rsidR="00C35A3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ו </w:t>
                      </w:r>
                      <w:r w:rsidRPr="00BE4040" w:rsidR="00C35A35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.Linux</w:t>
                      </w:r>
                      <w:r w:rsidRPr="00BE4040" w:rsidR="00A123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bookmarkStart w:id="0" w:name="_GoBack"/>
                      <w:bookmarkEnd w:id="0"/>
                      <w:r w:rsidRPr="00BE4040" w:rsidR="00A123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רקע וניסיון רב בעבודה מול מערכות מידע ובאיתור מידע באינטרנט.</w:t>
                      </w:r>
                    </w:p>
                    <w:p w:rsidR="00380CB2" w:rsidRPr="00BE4040" w:rsidP="00136E4F" w14:paraId="414ED488" w14:textId="75C3A2F0">
                      <w:pPr>
                        <w:pStyle w:val="Styl1"/>
                        <w:bidi/>
                        <w:rPr>
                          <w:b/>
                          <w:bCs/>
                          <w:lang w:val="en-US" w:bidi="he-IL"/>
                        </w:rPr>
                      </w:pPr>
                      <w:r w:rsidRPr="00BE4040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כישר</w:t>
                      </w:r>
                      <w:r w:rsidR="00136E4F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ים רלוונטיים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4696"/>
                        <w:gridCol w:w="4697"/>
                      </w:tblGrid>
                      <w:tr w14:paraId="358A84F0" w14:textId="77777777" w:rsidTr="00370C6F">
                        <w:tblPrEx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E40CC1" w:rsidRPr="00BE4040" w:rsidP="00E40CC1" w14:paraId="08AD82B2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פתרון בעיות מורכבות</w:t>
                            </w:r>
                          </w:p>
                          <w:p w:rsidR="00380CB2" w:rsidRPr="00BE4040" w:rsidP="00C45715" w14:paraId="0BE87354" w14:textId="63A49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אוריינטציה טכנית</w:t>
                            </w:r>
                          </w:p>
                          <w:p w:rsidR="00380CB2" w:rsidRPr="00BE4040" w:rsidP="00C45715" w14:paraId="62C73EF4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יכולת איתור ועיבוד מידע</w:t>
                            </w:r>
                          </w:p>
                          <w:p w:rsidR="00E40CC1" w:rsidRPr="00BE4040" w:rsidP="00E40CC1" w14:paraId="6F9D0AEB" w14:textId="727C11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יחסי אנוש טובים.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6E680D" w:rsidRPr="00BE4040" w:rsidP="00C45715" w14:paraId="158B5700" w14:textId="77479B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חריצות.</w:t>
                            </w:r>
                          </w:p>
                          <w:p w:rsidR="000D3BF9" w:rsidRPr="00BE4040" w:rsidP="0057758F" w14:paraId="112189E0" w14:textId="1A25B6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צ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ון לידע 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ולמידה</w:t>
                            </w:r>
                          </w:p>
                          <w:p w:rsidR="000D3BF9" w:rsidRPr="00BE4040" w:rsidP="000D3BF9" w14:paraId="66B92EAD" w14:textId="770A71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יצירתיות </w:t>
                            </w:r>
                          </w:p>
                          <w:p w:rsidR="00E40CC1" w:rsidRPr="00BE4040" w:rsidP="00E40CC1" w14:paraId="66BABF2B" w14:textId="76772E7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יכולת למידה גבוהה</w:t>
                            </w:r>
                          </w:p>
                          <w:p w:rsidR="00380CB2" w:rsidRPr="00BE4040" w:rsidP="005B445D" w14:paraId="17BC8016" w14:textId="47634755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80CB2" w:rsidRPr="00DA0E86" w:rsidP="00C45715" w14:paraId="1E1AC6D4" w14:textId="3C5D9FA2">
                      <w:pPr>
                        <w:pStyle w:val="Styl1"/>
                        <w:bidi/>
                        <w:spacing w:before="240"/>
                        <w:rPr>
                          <w:b/>
                          <w:bCs/>
                          <w:lang w:val="en-US" w:bidi="he-IL"/>
                        </w:rPr>
                      </w:pPr>
                      <w:r w:rsidRPr="00DA0E86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השכלה</w:t>
                      </w:r>
                      <w:r w:rsidRPr="00DA0E86" w:rsidR="00136E4F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 xml:space="preserve"> ותעודות מקצועיות</w:t>
                      </w:r>
                    </w:p>
                    <w:p w:rsidR="005D5039" w:rsidP="00D119A6" w14:paraId="64AA0E7F" w14:textId="7E93599D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</w:t>
                      </w:r>
                      <w:r w:rsidR="00D119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1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תואר שני במדעי מד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ינה ותקשורת באוניברסיטת בר אילן.</w:t>
                      </w:r>
                    </w:p>
                    <w:p w:rsidR="002D708C" w:rsidRPr="002D708C" w:rsidP="00BE4040" w14:paraId="2E6436D2" w14:textId="72D477B3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</w:t>
                      </w:r>
                      <w:r w:rsid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9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-קורס </w:t>
                      </w:r>
                      <w:r w:rsidRPr="00496899">
                        <w:rPr>
                          <w:rFonts w:ascii="Arial" w:hAnsi="Arial" w:cs="Arial"/>
                          <w:b/>
                          <w:bCs/>
                          <w:shd w:val="clear" w:color="auto" w:fill="FFFFFF"/>
                        </w:rPr>
                        <w:t>CCNA R&amp;S: Connecting Networks</w:t>
                      </w:r>
                    </w:p>
                    <w:p w:rsidR="002D708C" w:rsidP="00D119A6" w14:paraId="24C2F5DE" w14:textId="7AEF0493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</w:t>
                      </w:r>
                      <w:r w:rsidR="00D119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20-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קורס </w:t>
                      </w:r>
                      <w:r w:rsidR="00D9189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סייבר ואבטחת מידע במכללת </w:t>
                      </w:r>
                      <w:r w:rsidR="00D91893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Ha</w:t>
                      </w:r>
                      <w:r w:rsidR="00AF4A0B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</w:t>
                      </w:r>
                      <w:r w:rsidR="00D91893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kerU</w:t>
                      </w:r>
                    </w:p>
                    <w:p w:rsidR="00F64F37" w:rsidP="004F08D6" w14:paraId="024B0E21" w14:textId="77777777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4F08D6" w:rsidP="00F64F37" w14:paraId="38C1EC75" w14:textId="31A42C7A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תעודת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Certified Ethical Hacker (CEH)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מ9/2020.</w:t>
                      </w:r>
                    </w:p>
                    <w:p w:rsidR="00136E4F" w:rsidP="00136E4F" w14:paraId="3E8F7589" w14:textId="3706C3AF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</w:p>
                    <w:p w:rsidR="00136E4F" w:rsidP="00136E4F" w14:paraId="60F1E28D" w14:textId="3A8D1EE1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AF4A0B" w:rsidRPr="0072657F" w:rsidP="00AF4A0B" w14:paraId="68F5F72D" w14:textId="1B99A2F2">
                      <w:pPr>
                        <w:pStyle w:val="Styl1"/>
                        <w:bidi/>
                        <w:rPr>
                          <w:b/>
                          <w:bCs/>
                          <w:rtl/>
                          <w:lang w:val="en-US" w:bidi="he-IL"/>
                        </w:rPr>
                      </w:pPr>
                      <w:r w:rsidRPr="0072657F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ניסיון תעסוקתי</w:t>
                      </w:r>
                    </w:p>
                    <w:p w:rsidR="00732C6A" w:rsidP="00732C6A" w14:paraId="745937F3" w14:textId="43ABD0C8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2020-2019</w:t>
                      </w:r>
                    </w:p>
                    <w:p w:rsidR="00732C6A" w:rsidP="00732C6A" w14:paraId="31756EEF" w14:textId="2462BF66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עבודה במוקד תמיכה טכני של חברת כלנית.</w:t>
                      </w:r>
                    </w:p>
                    <w:p w:rsidR="00732C6A" w:rsidRPr="00AF4A0B" w:rsidP="00732C6A" w14:paraId="3B49A39E" w14:textId="35CC294D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2019</w:t>
                      </w:r>
                      <w:r w:rsidRPr="00AF4A0B" w:rsidR="00AA4C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2012</w:t>
                      </w:r>
                    </w:p>
                    <w:p w:rsidR="00AF4A0B" w:rsidP="00A53311" w14:paraId="2E7C3A01" w14:textId="1E23D356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עבודה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בתור פרילנסרית 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בתחום חקירות ואיסוף מידע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באמצעות </w:t>
                      </w:r>
                      <w:r w:rsidR="00A5331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OSINET</w:t>
                      </w:r>
                      <w:r w:rsidR="00A533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</w:p>
                    <w:p w:rsidR="00A218F1" w:rsidP="00A218F1" w14:paraId="5F6F42BD" w14:textId="60AA7B9B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עבודה עם מאגרי מידע.</w:t>
                      </w:r>
                    </w:p>
                    <w:p w:rsidR="009B3090" w:rsidRPr="00A53311" w:rsidP="009B3090" w14:paraId="27CEA84D" w14:textId="77777777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7F46DF" w:rsidRPr="00C579B6" w:rsidP="00C45715" w14:paraId="274C020E" w14:textId="1936B4B9">
                      <w:pPr>
                        <w:pStyle w:val="Styl1"/>
                        <w:bidi/>
                        <w:rPr>
                          <w:b/>
                          <w:bCs/>
                          <w:lang w:val="en-US" w:bidi="he-IL"/>
                        </w:rPr>
                      </w:pPr>
                      <w:r w:rsidRPr="00C579B6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שפות</w:t>
                      </w:r>
                    </w:p>
                    <w:p w:rsidR="007F46DF" w:rsidRPr="00AF4A0B" w:rsidP="00C45715" w14:paraId="29F7903B" w14:textId="55767C4D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רוסית</w:t>
                      </w:r>
                      <w:r w:rsidR="00DA0E8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ועברית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-רמת שפת אם.</w:t>
                      </w:r>
                    </w:p>
                    <w:p w:rsidR="006E680D" w:rsidRPr="00380CB2" w:rsidP="006E680D" w14:paraId="5B14FD18" w14:textId="190B0374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אנגלית-רמה טובה.</w:t>
                      </w:r>
                    </w:p>
                    <w:p w:rsidR="00380CB2" w:rsidRPr="00C62F7C" w:rsidP="00C45715" w14:paraId="6B99A0DC" w14:textId="7937A1C1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80565E" w:rsidP="00C45715" w14:paraId="7FBCFF3F" w14:textId="77777777">
                      <w:p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5715"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0</wp:posOffset>
                </wp:positionV>
                <wp:extent cx="2686050" cy="1655445"/>
                <wp:effectExtent l="0" t="0" r="0" b="0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65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C45715" w:rsidP="00C45715" w14:textId="08B4A8B9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C4571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עיר מגורים:</w:t>
                            </w:r>
                          </w:p>
                          <w:p w:rsidR="00C45715" w:rsidP="00C45715" w14:textId="3BAFE2E1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פתח תקווה</w:t>
                            </w:r>
                          </w:p>
                          <w:p w:rsidR="00C45715" w:rsidP="00C45715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</w:p>
                          <w:p w:rsidR="00C45715" w:rsidP="00C45715" w14:textId="657B0F9A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C4571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טלפון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:</w:t>
                            </w:r>
                          </w:p>
                          <w:p w:rsidR="00C45715" w:rsidP="00C45715" w14:textId="7EF38A2D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054-2882186</w:t>
                            </w:r>
                          </w:p>
                          <w:p w:rsidR="00C45715" w:rsidP="00C45715" w14:textId="77777777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</w:p>
                          <w:p w:rsidR="00C45715" w:rsidP="00C45715" w14:textId="74D737BB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  <w:t>Email:</w:t>
                            </w:r>
                          </w:p>
                          <w:p w:rsidR="00C45715" w:rsidRPr="00BE4040" w:rsidP="00C45715" w14:textId="77AD456D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"mailto:jelmar2007@gmail.com" </w:instrText>
                            </w:r>
                            <w:r>
                              <w:fldChar w:fldCharType="separate"/>
                            </w:r>
                            <w:r w:rsidRPr="00BE4040">
                              <w:rPr>
                                <w:rStyle w:val="Hyperlink"/>
                                <w:rFonts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jelmar2007@gmail.com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11.5pt;height:130.35pt;margin-top:0;margin-left:322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380CB2" w:rsidRPr="00C45715" w:rsidP="00C45715" w14:paraId="4A0BC89F" w14:textId="08B4A8B9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C45715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עיר מגורים:</w:t>
                      </w:r>
                    </w:p>
                    <w:p w:rsidR="00C45715" w:rsidP="00C45715" w14:paraId="15B9841F" w14:textId="3BAFE2E1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פתח תקווה</w:t>
                      </w:r>
                    </w:p>
                    <w:p w:rsidR="00C45715" w:rsidP="00C45715" w14:paraId="3D128400" w14:textId="77777777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</w:p>
                    <w:p w:rsidR="00C45715" w:rsidP="00C45715" w14:paraId="18846401" w14:textId="657B0F9A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C45715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טלפון</w:t>
                      </w: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:</w:t>
                      </w:r>
                    </w:p>
                    <w:p w:rsidR="00C45715" w:rsidP="00C45715" w14:paraId="364E9907" w14:textId="7EF38A2D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054-2882186</w:t>
                      </w:r>
                    </w:p>
                    <w:p w:rsidR="00C45715" w:rsidP="00C45715" w14:paraId="21B35414" w14:textId="77777777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</w:p>
                    <w:p w:rsidR="00C45715" w:rsidP="00C45715" w14:paraId="4D4D4F59" w14:textId="74D737BB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  <w:t>Email:</w:t>
                      </w:r>
                    </w:p>
                    <w:p w:rsidR="00C45715" w:rsidRPr="00BE4040" w:rsidP="00C45715" w14:paraId="56EE9B6B" w14:textId="77AD456D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"mailto:jelmar2007@gmail.com" </w:instrText>
                      </w:r>
                      <w:r>
                        <w:fldChar w:fldCharType="separate"/>
                      </w:r>
                      <w:r w:rsidRPr="00BE4040">
                        <w:rPr>
                          <w:rStyle w:val="Hyperlink"/>
                          <w:rFonts w:cs="Times New Roman"/>
                          <w:color w:val="FFFFFF" w:themeColor="background1"/>
                          <w:sz w:val="24"/>
                          <w:szCs w:val="24"/>
                        </w:rPr>
                        <w:t>jelmar2007@gmail.com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284480</wp:posOffset>
                </wp:positionV>
                <wp:extent cx="3667125" cy="1390650"/>
                <wp:effectExtent l="0" t="0" r="0" b="0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3906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C45715" w:rsidP="00C45715" w14:textId="434844A6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  <w:t>מרינה ז'לנוב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88.75pt;height:109.5pt;margin-top:22.4pt;margin-left:11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 strokeweight="3.5pt">
                <v:textbox inset="0,0">
                  <w:txbxContent>
                    <w:p w:rsidR="00470A5E" w:rsidRPr="00C45715" w:rsidP="00C45715" w14:paraId="77858CA5" w14:textId="434844A6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  <w:t>מרינה ז'לנוב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5FA2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8" style="width:594pt;height:18.75pt;margin-top:786pt;margin-left:-36pt;mso-wrap-distance-bottom:0;mso-wrap-distance-left:9pt;mso-wrap-distance-right:9pt;mso-wrap-distance-top:0;mso-wrap-style:square;position:absolute;visibility:visible;v-text-anchor:middle;z-index:251667456" fillcolor="#5b9bd5" stroked="f" strokeweight="1pt"/>
            </w:pict>
          </mc:Fallback>
        </mc:AlternateContent>
      </w:r>
      <w:r w:rsidR="007F46DF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9" style="width:593.25pt;height:156.75pt;margin-top:-36pt;margin-left:-3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5b9bd5" stroked="f" strokeweight="1pt"/>
            </w:pict>
          </mc:Fallback>
        </mc:AlternateContent>
      </w:r>
    </w:p>
    <w:sectPr w:rsidSect="00FB1B1C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7900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A261B5"/>
    <w:multiLevelType w:val="hybridMultilevel"/>
    <w:tmpl w:val="5C743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A6E5B"/>
    <w:multiLevelType w:val="hybridMultilevel"/>
    <w:tmpl w:val="D3B8F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07DE2"/>
    <w:rsid w:val="000D3BF9"/>
    <w:rsid w:val="00136E4F"/>
    <w:rsid w:val="00252FB6"/>
    <w:rsid w:val="00253607"/>
    <w:rsid w:val="002A0762"/>
    <w:rsid w:val="002D708C"/>
    <w:rsid w:val="00365B02"/>
    <w:rsid w:val="00371D00"/>
    <w:rsid w:val="00375FA2"/>
    <w:rsid w:val="00380CB2"/>
    <w:rsid w:val="00390600"/>
    <w:rsid w:val="00470A5E"/>
    <w:rsid w:val="00496899"/>
    <w:rsid w:val="004F08D6"/>
    <w:rsid w:val="00542572"/>
    <w:rsid w:val="00546517"/>
    <w:rsid w:val="005613EE"/>
    <w:rsid w:val="0057758F"/>
    <w:rsid w:val="005B445D"/>
    <w:rsid w:val="005D5039"/>
    <w:rsid w:val="00662F95"/>
    <w:rsid w:val="006848DF"/>
    <w:rsid w:val="0068531F"/>
    <w:rsid w:val="006A3369"/>
    <w:rsid w:val="006E680D"/>
    <w:rsid w:val="006E73D8"/>
    <w:rsid w:val="0072657F"/>
    <w:rsid w:val="007308C9"/>
    <w:rsid w:val="00732C6A"/>
    <w:rsid w:val="00733802"/>
    <w:rsid w:val="0073629F"/>
    <w:rsid w:val="00747DEA"/>
    <w:rsid w:val="007E6EDF"/>
    <w:rsid w:val="007F46DF"/>
    <w:rsid w:val="0080565E"/>
    <w:rsid w:val="008436BD"/>
    <w:rsid w:val="00881F53"/>
    <w:rsid w:val="008C3EF5"/>
    <w:rsid w:val="00982951"/>
    <w:rsid w:val="00995178"/>
    <w:rsid w:val="009B3090"/>
    <w:rsid w:val="009C2C79"/>
    <w:rsid w:val="00A123A6"/>
    <w:rsid w:val="00A218F1"/>
    <w:rsid w:val="00A428DC"/>
    <w:rsid w:val="00A53311"/>
    <w:rsid w:val="00A64B3E"/>
    <w:rsid w:val="00A701C6"/>
    <w:rsid w:val="00A9701D"/>
    <w:rsid w:val="00AA4C5E"/>
    <w:rsid w:val="00AE0981"/>
    <w:rsid w:val="00AF4A0B"/>
    <w:rsid w:val="00AF7E07"/>
    <w:rsid w:val="00B2585C"/>
    <w:rsid w:val="00B64388"/>
    <w:rsid w:val="00BE4040"/>
    <w:rsid w:val="00BF7629"/>
    <w:rsid w:val="00C35A35"/>
    <w:rsid w:val="00C45715"/>
    <w:rsid w:val="00C579B6"/>
    <w:rsid w:val="00C62E5A"/>
    <w:rsid w:val="00C62F7C"/>
    <w:rsid w:val="00CB1E94"/>
    <w:rsid w:val="00CD7A61"/>
    <w:rsid w:val="00D119A6"/>
    <w:rsid w:val="00D268B3"/>
    <w:rsid w:val="00D625A8"/>
    <w:rsid w:val="00D91893"/>
    <w:rsid w:val="00D92A28"/>
    <w:rsid w:val="00DA0E86"/>
    <w:rsid w:val="00DF5FD4"/>
    <w:rsid w:val="00E40CC1"/>
    <w:rsid w:val="00ED4079"/>
    <w:rsid w:val="00F3194E"/>
    <w:rsid w:val="00F64F37"/>
    <w:rsid w:val="00F76AB7"/>
    <w:rsid w:val="00FB1B1C"/>
  </w:rsids>
  <m:mathPr>
    <m:mathFont m:val="Cambria Math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2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כותרת 2 תו"/>
    <w:aliases w:val="NewStyleResumeTop תו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1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5</Characters>
  <Application>Microsoft Office Word</Application>
  <DocSecurity>0</DocSecurity>
  <Lines>1</Lines>
  <Paragraphs>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Пользователь</cp:lastModifiedBy>
  <cp:revision>3</cp:revision>
  <dcterms:created xsi:type="dcterms:W3CDTF">2021-01-31T07:45:00Z</dcterms:created>
  <dcterms:modified xsi:type="dcterms:W3CDTF">2021-01-31T07:46:00Z</dcterms:modified>
</cp:coreProperties>
</file>