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336803" w:rsidRPr="00AA21E4" w:rsidP="00AA21E4">
      <w:pPr>
        <w:jc w:val="center"/>
        <w:rPr>
          <w:b/>
          <w:bCs/>
          <w:sz w:val="28"/>
          <w:szCs w:val="28"/>
        </w:rPr>
      </w:pPr>
      <w:r w:rsidRPr="00AA21E4">
        <w:rPr>
          <w:b/>
          <w:bCs/>
          <w:sz w:val="28"/>
          <w:szCs w:val="28"/>
        </w:rPr>
        <w:t>Sagi</w:t>
      </w:r>
      <w:r w:rsidRPr="00AA21E4">
        <w:rPr>
          <w:b/>
          <w:bCs/>
          <w:sz w:val="28"/>
          <w:szCs w:val="28"/>
        </w:rPr>
        <w:t xml:space="preserve"> ben </w:t>
      </w:r>
      <w:r w:rsidRPr="00AA21E4">
        <w:rPr>
          <w:b/>
          <w:bCs/>
          <w:sz w:val="28"/>
          <w:szCs w:val="28"/>
        </w:rPr>
        <w:t>tzion</w:t>
      </w:r>
      <w:r w:rsidRPr="00AA21E4">
        <w:rPr>
          <w:b/>
          <w:bCs/>
          <w:sz w:val="28"/>
          <w:szCs w:val="28"/>
        </w:rPr>
        <w:t xml:space="preserve"> Amar Jerusalem (willingness to get around if necessary) • Single • Year of birth: 1992 0533488661 • sagia1992@gmail.com • Licensed high technical ability, education and experience in the field of electricity and security of information, planning and process leadership, systemic vision and the ability to have high self-learning and great human relations, responsibility, devotion and credibility</w:t>
      </w:r>
    </w:p>
    <w:p w:rsidR="00AA21E4" w:rsidRPr="00AA21E4">
      <w:pPr>
        <w:rPr>
          <w:szCs w:val="40"/>
        </w:rPr>
      </w:pPr>
    </w:p>
    <w:p w:rsidR="00D01884">
      <w:r w:rsidRPr="00D01884">
        <w:t xml:space="preserve">Occupational experience </w:t>
      </w:r>
    </w:p>
    <w:p w:rsidR="00D01884">
      <w:r w:rsidRPr="00D01884">
        <w:t xml:space="preserve">2016-2020: a sales man abroad working in sales in the United States deals with independent high-level English workers management. </w:t>
      </w:r>
    </w:p>
    <w:p w:rsidR="00D01884">
      <w:r w:rsidRPr="00D01884">
        <w:t xml:space="preserve"> 2015-2016: an independent electrical contractor and wiring boards, installation of electrical infrastructures, working experience with electrical equipment and ongoing operation.  -Power </w:t>
      </w:r>
      <w:r w:rsidRPr="00D01884">
        <w:t>Sasson</w:t>
      </w:r>
      <w:r w:rsidRPr="00D01884">
        <w:t xml:space="preserve"> Ltd. </w:t>
      </w:r>
    </w:p>
    <w:p w:rsidR="00D01884">
      <w:r w:rsidRPr="00D01884">
        <w:t xml:space="preserve">2013-2015: Security guard in surfboard companies. </w:t>
      </w:r>
    </w:p>
    <w:p w:rsidR="00AA21E4">
      <w:r w:rsidRPr="00D01884">
        <w:t xml:space="preserve"> 2007-2013: Bremen in restaurants and halls</w:t>
      </w:r>
    </w:p>
    <w:p w:rsidR="00DA07BD"/>
    <w:p w:rsidR="00D01884">
      <w:r>
        <w:t>education</w:t>
      </w:r>
    </w:p>
    <w:p w:rsidR="00D01884">
      <w:r w:rsidRPr="00D01884">
        <w:t xml:space="preserve">2019-2020 Real estate broker and mortgage consultancy at Res College real Estate Solutions. </w:t>
      </w:r>
    </w:p>
    <w:p w:rsidR="00D01884">
      <w:r w:rsidRPr="00D01884">
        <w:t xml:space="preserve">2019-2020 Cyber Studies and information </w:t>
      </w:r>
      <w:r w:rsidRPr="00D01884">
        <w:t>security</w:t>
      </w:r>
      <w:r w:rsidRPr="00D01884">
        <w:t xml:space="preserve"> College of Practice hacking software, open SSL work with SQL hacking all types of final project networks.</w:t>
      </w:r>
    </w:p>
    <w:p w:rsidR="00D01884">
      <w:r w:rsidRPr="00D01884">
        <w:t xml:space="preserve"> 2015-2013: Electrical engineer, ORT Jerusalem College (project-about the redesign of a factory, lighting machines etc.) included the construction of electrical panels and circuitry, an expanded course in programming and work with control systems, recognition and operation of measuring equipment (too much power, and so on), the ability to perform connections and tools Mechanical and electronic, reading and understanding of electrical programs including the English language, etc. </w:t>
      </w:r>
    </w:p>
    <w:p w:rsidR="00D01884">
      <w:r w:rsidRPr="00D01884">
        <w:t xml:space="preserve">2010-2006: Full maturity-Arab and social sciences, comprehensive </w:t>
      </w:r>
      <w:r w:rsidRPr="00D01884">
        <w:t>Saligasberg</w:t>
      </w:r>
      <w:r w:rsidRPr="00D01884">
        <w:t>, Jerusalem</w:t>
      </w:r>
      <w:r w:rsidR="00DA07BD">
        <w:t>.</w:t>
      </w:r>
    </w:p>
    <w:p w:rsidR="00D01884"/>
    <w:p w:rsidR="00D01884">
      <w:r w:rsidRPr="00D01884">
        <w:t xml:space="preserve">Military service </w:t>
      </w:r>
    </w:p>
    <w:p w:rsidR="00DA07BD">
      <w:r w:rsidRPr="00D01884">
        <w:t xml:space="preserve">2013-2010: Full military service, Rifleman 05 combat service at </w:t>
      </w:r>
      <w:r w:rsidRPr="00D01884">
        <w:t>Golani</w:t>
      </w:r>
      <w:r w:rsidRPr="00D01884">
        <w:t xml:space="preserve"> Brigade. Due to injury the rest of the service at the base of the basic training of the buds. Full service.  </w:t>
      </w:r>
    </w:p>
    <w:p w:rsidR="00DA07BD"/>
    <w:p w:rsidR="00DA07BD">
      <w:r>
        <w:t>Computer program</w:t>
      </w:r>
    </w:p>
    <w:p w:rsidR="00D01884">
      <w:r w:rsidRPr="00D01884">
        <w:t xml:space="preserve">A workspace and Full control software for Office software and Internet interfaces. C language, a basic level of control by cyber software and </w:t>
      </w:r>
    </w:p>
    <w:p w:rsidR="00D01884">
      <w:r w:rsidRPr="00D01884">
        <w:t>hacking</w:t>
      </w:r>
      <w:r w:rsidRPr="00D01884">
        <w:t>.</w:t>
      </w:r>
    </w:p>
    <w:p w:rsidR="00D01884"/>
    <w:p w:rsidR="00D01884"/>
    <w:p w:rsidR="00D01884">
      <w:r w:rsidRPr="00D01884">
        <w:t>Hebrew-Language Languages | English/English Technical – High | Arabic-Good Spanish-good</w:t>
      </w:r>
    </w:p>
    <w:p w:rsidR="00D01884"/>
    <w:p w:rsidR="00D01884"/>
    <w:p w:rsidR="00D01884"/>
    <w:p w:rsidR="00D01884">
      <w:bookmarkStart w:id="0" w:name="_GoBack"/>
      <w:bookmarkEnd w:id="0"/>
      <w:r>
        <w:t xml:space="preserve">                                                                                                                 </w:t>
      </w:r>
      <w:r w:rsidRPr="00D01884">
        <w:t>* * Recommendations and certificates will be provided on demand</w:t>
      </w:r>
    </w:p>
    <w:sectPr w:rsidSect="006F0B2C">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0931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8C35C3"/>
    <w:multiLevelType w:val="hybridMultilevel"/>
    <w:tmpl w:val="61847F34"/>
    <w:lvl w:ilvl="0">
      <w:start w:val="1"/>
      <w:numFmt w:val="bullet"/>
      <w:lvlText w:val=""/>
      <w:lvlJc w:val="left"/>
      <w:pPr>
        <w:ind w:left="360" w:hanging="360"/>
      </w:pPr>
      <w:rPr>
        <w:rFonts w:ascii="Symbol" w:hAnsi="Symbol" w:hint="default"/>
        <w:b/>
        <w:bCs/>
        <w:color w:val="B2A1C7"/>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E4"/>
    <w:rsid w:val="00336803"/>
    <w:rsid w:val="006F0B2C"/>
    <w:rsid w:val="00AA21E4"/>
    <w:rsid w:val="00D01884"/>
    <w:rsid w:val="00DA07B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081F4EAE-AF3B-4F7F-BCD7-77051BB1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1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389</Words>
  <Characters>1949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AMAR</cp:lastModifiedBy>
  <cp:revision>1</cp:revision>
  <dcterms:created xsi:type="dcterms:W3CDTF">2020-03-15T12:34:00Z</dcterms:created>
  <dcterms:modified xsi:type="dcterms:W3CDTF">2020-03-15T14:22:00Z</dcterms:modified>
</cp:coreProperties>
</file>