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79527BC" w14:paraId="3BF824F0" wp14:textId="198841F3">
      <w:pPr>
        <w:jc w:val="center"/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Software Developer</w:t>
      </w:r>
    </w:p>
    <w:p xmlns:wp14="http://schemas.microsoft.com/office/word/2010/wordml" w:rsidP="479527BC" w14:paraId="09CA85BF" wp14:textId="3D637508">
      <w:pPr>
        <w:jc w:val="center"/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lang w:val="en-US"/>
        </w:rPr>
        <w:t xml:space="preserve">JavaScript \ React \ Python \ Java </w:t>
      </w:r>
    </w:p>
    <w:p xmlns:wp14="http://schemas.microsoft.com/office/word/2010/wordml" w:rsidP="479527BC" w14:paraId="4AA50D44" wp14:textId="53DCE856">
      <w:pPr>
        <w:jc w:val="center"/>
      </w:pP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Lior Mitrany</w:t>
      </w:r>
    </w:p>
    <w:p xmlns:wp14="http://schemas.microsoft.com/office/word/2010/wordml" w:rsidP="479527BC" w14:paraId="34BA184E" wp14:textId="57ABB08F">
      <w:pPr>
        <w:jc w:val="center"/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054-542-7332    |    </w:t>
      </w:r>
      <w:hyperlink r:id="R994ae5a3f71c4723">
        <w:r w:rsidRPr="479527BC" w:rsidR="479527B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6"/>
            <w:szCs w:val="26"/>
            <w:lang w:val="en-US"/>
          </w:rPr>
          <w:t>mitrlior@gmail.com</w:t>
        </w:r>
      </w:hyperlink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     |    </w:t>
      </w:r>
      <w:hyperlink r:id="Rc3999a2e21a24533">
        <w:r w:rsidRPr="479527BC" w:rsidR="479527B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6"/>
            <w:szCs w:val="26"/>
            <w:lang w:val="en-US"/>
          </w:rPr>
          <w:t>LinkedIn</w:t>
        </w:r>
      </w:hyperlink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    |    </w:t>
      </w:r>
      <w:hyperlink r:id="Rf256f1b028a942a5">
        <w:r w:rsidRPr="479527BC" w:rsidR="479527B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6"/>
            <w:szCs w:val="26"/>
            <w:lang w:val="en-US"/>
          </w:rPr>
          <w:t>Portfolio</w:t>
        </w:r>
      </w:hyperlink>
    </w:p>
    <w:p xmlns:wp14="http://schemas.microsoft.com/office/word/2010/wordml" w14:paraId="613F1906" wp14:textId="462C3EAD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479527BC" w14:paraId="3948B6E4" wp14:textId="36461C0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2 years of active coding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and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working experience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with proficiency in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JavaScript,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TypeScript, React, Python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and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Java</w:t>
      </w:r>
    </w:p>
    <w:p xmlns:wp14="http://schemas.microsoft.com/office/word/2010/wordml" w:rsidP="479527BC" w14:paraId="053AC5CE" wp14:textId="178DBEF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Software developer experience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from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Hi-tech SaaS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company</w:t>
      </w:r>
    </w:p>
    <w:p xmlns:wp14="http://schemas.microsoft.com/office/word/2010/wordml" w:rsidP="479527BC" w14:paraId="30398F27" wp14:textId="16D023F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Developed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4 Full-Stack projects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using latest technologies </w:t>
      </w:r>
    </w:p>
    <w:p xmlns:wp14="http://schemas.microsoft.com/office/word/2010/wordml" w:rsidP="479527BC" w14:paraId="366BF449" wp14:textId="3D4C3E8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single"/>
          <w:lang w:val="en-US"/>
        </w:rPr>
        <w:t>Working experience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: with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JavaScript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TypeScript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framework, Node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, Express, AWS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Postgres, MongoDB,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Restful API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Postman,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Docker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Linux, and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Git</w:t>
      </w:r>
    </w:p>
    <w:p xmlns:wp14="http://schemas.microsoft.com/office/word/2010/wordml" w:rsidP="479527BC" w14:paraId="73CA999E" wp14:textId="69603EF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Skilled in working with large-scale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SQL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and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NoSQL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databases</w:t>
      </w:r>
    </w:p>
    <w:p xmlns:wp14="http://schemas.microsoft.com/office/word/2010/wordml" w:rsidP="479527BC" w14:paraId="0B7509B9" wp14:textId="3DB2CB5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Collaborated with various cross functional teams in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Agile environment</w:t>
      </w:r>
    </w:p>
    <w:p xmlns:wp14="http://schemas.microsoft.com/office/word/2010/wordml" w:rsidP="479527BC" w14:paraId="5E326201" wp14:textId="1BE85D9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Strong knowledge of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OOP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design patterns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and in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using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Microservices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architecture</w:t>
      </w:r>
    </w:p>
    <w:p xmlns:wp14="http://schemas.microsoft.com/office/word/2010/wordml" w:rsidP="479527BC" w14:paraId="509DBC38" wp14:textId="3E6F195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B.Sc. in Software Engineering</w:t>
      </w:r>
    </w:p>
    <w:p xmlns:wp14="http://schemas.microsoft.com/office/word/2010/wordml" w14:paraId="39C843DD" wp14:textId="14DED6EC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2170AA90" wp14:textId="3D8E36E7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2022 - Present 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Software Developer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Fyllo</w:t>
      </w:r>
    </w:p>
    <w:p xmlns:wp14="http://schemas.microsoft.com/office/word/2010/wordml" w14:paraId="6064FC1D" wp14:textId="59EEF12E">
      <w:r w:rsidRPr="479527BC" w:rsidR="479527BC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SaaS, B2B, B2C</w:t>
      </w:r>
      <w:r w:rsidRPr="479527BC" w:rsidR="479527B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- Regulatory database for customers and businesses.</w:t>
      </w:r>
    </w:p>
    <w:p xmlns:wp14="http://schemas.microsoft.com/office/word/2010/wordml" w:rsidP="479527BC" w14:paraId="299E568C" wp14:textId="1067646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and design of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software solutions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specifically focusing on optimizing integration with the company's Regulatory Database</w:t>
      </w:r>
    </w:p>
    <w:p xmlns:wp14="http://schemas.microsoft.com/office/word/2010/wordml" w:rsidP="479527BC" w14:paraId="4E572171" wp14:textId="0119B6C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Leveraged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TypeScript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 js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Postgres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facilitate precise data import and conversion processes</w:t>
      </w:r>
    </w:p>
    <w:p xmlns:wp14="http://schemas.microsoft.com/office/word/2010/wordml" w:rsidP="479527BC" w14:paraId="2758872C" wp14:textId="0E82AAF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a highly efficient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web scraping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tool using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Cheerio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Puppeteer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Postgres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 This solution enabled the extraction of data from over 20,000 websites, significantly improving the accuracy and efficiency of data gathering</w:t>
      </w:r>
    </w:p>
    <w:p xmlns:wp14="http://schemas.microsoft.com/office/word/2010/wordml" w:rsidP="479527BC" w14:paraId="49050346" wp14:textId="0E566A6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Collaborated with various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teams worldwide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DevOps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other development teams</w:t>
      </w:r>
    </w:p>
    <w:p xmlns:wp14="http://schemas.microsoft.com/office/word/2010/wordml" w:rsidP="479527BC" w14:paraId="13A770EE" wp14:textId="3A4C826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Working experience in an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Agile environment</w:t>
      </w:r>
    </w:p>
    <w:p xmlns:wp14="http://schemas.microsoft.com/office/word/2010/wordml" w:rsidP="479527BC" w14:paraId="62DD8869" wp14:textId="11C9708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Presenting proofs-of-concept (POCs) and delivering automated reports to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stakeholders</w:t>
      </w:r>
    </w:p>
    <w:p xmlns:wp14="http://schemas.microsoft.com/office/word/2010/wordml" w:rsidP="479527BC" w14:paraId="138A8231" wp14:textId="681A4E6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Applied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object-oriented programming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OOP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principles and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 patterns</w:t>
      </w:r>
    </w:p>
    <w:p xmlns:wp14="http://schemas.microsoft.com/office/word/2010/wordml" w:rsidP="479527BC" w14:paraId="04AFF53F" wp14:textId="3D6C054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 of a global team consisting of developers and data analysts</w:t>
      </w:r>
    </w:p>
    <w:p xmlns:wp14="http://schemas.microsoft.com/office/word/2010/wordml" w14:paraId="367A870E" wp14:textId="50026A70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2021 - 2022 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Noc Engineer,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Telemessage</w:t>
      </w:r>
    </w:p>
    <w:p xmlns:wp14="http://schemas.microsoft.com/office/word/2010/wordml" w14:paraId="17879D47" wp14:textId="6356FC2B">
      <w:r w:rsidRPr="479527BC" w:rsidR="479527BC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SaaS, B2B</w:t>
      </w:r>
      <w:r w:rsidRPr="479527BC" w:rsidR="479527B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- SMS messaging and archiving messages</w:t>
      </w:r>
    </w:p>
    <w:p xmlns:wp14="http://schemas.microsoft.com/office/word/2010/wordml" w:rsidP="479527BC" w14:paraId="2E455294" wp14:textId="6397926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Monitored the company’s services and servers</w:t>
      </w:r>
    </w:p>
    <w:p xmlns:wp14="http://schemas.microsoft.com/office/word/2010/wordml" w:rsidP="479527BC" w14:paraId="3CD51DA3" wp14:textId="361A662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Writing automated tools using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Selenium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</w:p>
    <w:p xmlns:wp14="http://schemas.microsoft.com/office/word/2010/wordml" w:rsidP="479527BC" w14:paraId="1B433847" wp14:textId="3E61E70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Tier 2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customer support</w:t>
      </w:r>
    </w:p>
    <w:p xmlns:wp14="http://schemas.microsoft.com/office/word/2010/wordml" w14:paraId="47BF5CE7" wp14:textId="32DA8B65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14:paraId="13F6BF73" wp14:textId="61216710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</w:t>
      </w:r>
      <w:r>
        <w:tab/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Portfolio - React </w:t>
      </w:r>
    </w:p>
    <w:p xmlns:wp14="http://schemas.microsoft.com/office/word/2010/wordml" w:rsidP="479527BC" w14:paraId="3DE964B1" wp14:textId="370F8B4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Built About me website</w:t>
      </w:r>
    </w:p>
    <w:p xmlns:wp14="http://schemas.microsoft.com/office/word/2010/wordml" w:rsidP="479527BC" w14:paraId="3E1D792A" wp14:textId="7FB714A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HTML, CSS</w:t>
      </w:r>
    </w:p>
    <w:p xmlns:wp14="http://schemas.microsoft.com/office/word/2010/wordml" w:rsidP="479527BC" w14:paraId="575E2308" wp14:textId="254B2DD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https://mitrlior.github.io/portfolio/</w:t>
      </w:r>
    </w:p>
    <w:p xmlns:wp14="http://schemas.microsoft.com/office/word/2010/wordml" w14:paraId="39D2252B" wp14:textId="292F9CF8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</w:t>
      </w:r>
      <w:r>
        <w:tab/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Memory Game - React</w:t>
      </w:r>
    </w:p>
    <w:p xmlns:wp14="http://schemas.microsoft.com/office/word/2010/wordml" w:rsidP="479527BC" w14:paraId="30ADF378" wp14:textId="3FD69F5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Built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Memory Game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card flipping app</w:t>
      </w:r>
    </w:p>
    <w:p xmlns:wp14="http://schemas.microsoft.com/office/word/2010/wordml" w:rsidP="479527BC" w14:paraId="62049809" wp14:textId="6CEC1E8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HTML, CSS</w:t>
      </w:r>
    </w:p>
    <w:p xmlns:wp14="http://schemas.microsoft.com/office/word/2010/wordml" w:rsidP="479527BC" w14:paraId="06F46116" wp14:textId="79C6264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https://mitrlior.github.io/Memory-Game/</w:t>
      </w:r>
    </w:p>
    <w:p xmlns:wp14="http://schemas.microsoft.com/office/word/2010/wordml" w14:paraId="4B7DA1D8" wp14:textId="4DC6B23A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 identifier app - React Native, Flask</w:t>
      </w:r>
    </w:p>
    <w:p xmlns:wp14="http://schemas.microsoft.com/office/word/2010/wordml" w:rsidP="479527BC" w14:paraId="02D59A36" wp14:textId="398ED21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Built Bird’s Identifier app that recognize the bird from image taken from the phone</w:t>
      </w:r>
    </w:p>
    <w:p xmlns:wp14="http://schemas.microsoft.com/office/word/2010/wordml" w:rsidP="479527BC" w14:paraId="01F72B20" wp14:textId="1666EF0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 Native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HTML, CSS,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Flask,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</w:p>
    <w:p xmlns:wp14="http://schemas.microsoft.com/office/word/2010/wordml" w:rsidP="479527BC" w14:paraId="235AFA43" wp14:textId="5709319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https://github.com/mitrlior/BirdsAppFinalProject</w:t>
      </w:r>
    </w:p>
    <w:p xmlns:wp14="http://schemas.microsoft.com/office/word/2010/wordml" w14:paraId="393C8881" wp14:textId="2292BBB5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Nubble - JavaScript</w:t>
      </w:r>
    </w:p>
    <w:p xmlns:wp14="http://schemas.microsoft.com/office/word/2010/wordml" w:rsidP="479527BC" w14:paraId="790371C5" wp14:textId="64E55C4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Built game for guessing the number from 6 different equations</w:t>
      </w:r>
    </w:p>
    <w:p xmlns:wp14="http://schemas.microsoft.com/office/word/2010/wordml" w:rsidP="479527BC" w14:paraId="15E4E32F" wp14:textId="74FED24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HTML, CSS</w:t>
      </w:r>
    </w:p>
    <w:p xmlns:wp14="http://schemas.microsoft.com/office/word/2010/wordml" w:rsidP="479527BC" w14:paraId="386AB478" wp14:textId="1EEBA65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https://mitrlior.github.io/Nuble/</w:t>
      </w:r>
    </w:p>
    <w:p xmlns:wp14="http://schemas.microsoft.com/office/word/2010/wordml" w14:paraId="7D1FF3C9" wp14:textId="252D4D9A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5A27FFA9" wp14:textId="49F42D24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2018 - 2022 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Bsc. Software Engineer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Afeka College of Engineering</w:t>
      </w:r>
    </w:p>
    <w:p xmlns:wp14="http://schemas.microsoft.com/office/word/2010/wordml" w:rsidP="479527BC" w14:paraId="577613C0" wp14:textId="539B141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Bachelor of Science in Software Engineering Majoring in Artificial Intelligence</w:t>
      </w:r>
    </w:p>
    <w:p xmlns:wp14="http://schemas.microsoft.com/office/word/2010/wordml" w:rsidP="479527BC" w14:paraId="7B1B4B37" wp14:textId="656096D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Final Project -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Bird identifying app developed using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Python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OpenCV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and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Neural Networks.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The client side uses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React Native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, while the server side is built with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Flask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and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Heroku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using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AWS S3</w:t>
      </w:r>
    </w:p>
    <w:p xmlns:wp14="http://schemas.microsoft.com/office/word/2010/wordml" w14:paraId="13A91298" wp14:textId="6E4F8352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Courses</w:t>
      </w:r>
    </w:p>
    <w:p xmlns:wp14="http://schemas.microsoft.com/office/word/2010/wordml" w14:paraId="6D27DBD8" wp14:textId="5F76A98F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2023</w:t>
      </w:r>
      <w:r>
        <w:tab/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React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- The Complete Guide 2023, Udemy</w:t>
      </w:r>
    </w:p>
    <w:p xmlns:wp14="http://schemas.microsoft.com/office/word/2010/wordml" w14:paraId="4C0D4E5F" wp14:textId="192B0FE1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2023</w:t>
      </w:r>
      <w:r>
        <w:tab/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CSS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- The Complete Guide 2023, Udemy</w:t>
      </w:r>
    </w:p>
    <w:p xmlns:wp14="http://schemas.microsoft.com/office/word/2010/wordml" w14:paraId="27960DFC" wp14:textId="248BF09C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2022 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REST APIs with Flask and Python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, Udemy</w:t>
      </w:r>
    </w:p>
    <w:p xmlns:wp14="http://schemas.microsoft.com/office/word/2010/wordml" w14:paraId="6728A9FD" wp14:textId="18AC0B84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Technical skills</w:t>
      </w:r>
    </w:p>
    <w:p xmlns:wp14="http://schemas.microsoft.com/office/word/2010/wordml" w:rsidP="479527BC" w14:paraId="697A8A29" wp14:textId="4D3C42F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Programming languages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React,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TypeScript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Flask,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Java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Spring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SQL,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HTML, CSS</w:t>
      </w:r>
    </w:p>
    <w:p xmlns:wp14="http://schemas.microsoft.com/office/word/2010/wordml" w:rsidP="479527BC" w14:paraId="35AFBD73" wp14:textId="3304100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Databases: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Postgres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</w:p>
    <w:p xmlns:wp14="http://schemas.microsoft.com/office/word/2010/wordml" w:rsidP="479527BC" w14:paraId="7D853554" wp14:textId="12DEE1A7">
      <w:pPr>
        <w:pStyle w:val="ListParagraph"/>
        <w:numPr>
          <w:ilvl w:val="0"/>
          <w:numId w:val="1"/>
        </w:numPr>
        <w:rPr/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Software Tools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Webstorm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PyCharm,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Vs code, Eclipse</w:t>
      </w:r>
      <w:r>
        <w:br/>
      </w:r>
    </w:p>
    <w:p xmlns:wp14="http://schemas.microsoft.com/office/word/2010/wordml" w14:paraId="45C132C1" wp14:textId="01B3FB4A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14:paraId="7FBA873F" wp14:textId="648878D3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2015 - 2016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   IDF- Operational Communication Center Manager Unit 383</w:t>
      </w:r>
    </w:p>
    <w:p xmlns:wp14="http://schemas.microsoft.com/office/word/2010/wordml" w:rsidP="479527BC" w14:paraId="5964DBA4" wp14:textId="4438EB2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24/7 working center with 15 soldiers at a time under my liability</w:t>
      </w:r>
    </w:p>
    <w:p xmlns:wp14="http://schemas.microsoft.com/office/word/2010/wordml" w:rsidP="479527BC" w14:paraId="508094D0" wp14:textId="7D0424F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Giving communications support to all army arms</w:t>
      </w:r>
    </w:p>
    <w:p xmlns:wp14="http://schemas.microsoft.com/office/word/2010/wordml" w:rsidP="479527BC" w14:paraId="5CA88CF8" wp14:textId="583CE86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Managed the ROIP MATKAL Core</w:t>
      </w:r>
    </w:p>
    <w:p xmlns:wp14="http://schemas.microsoft.com/office/word/2010/wordml" w14:paraId="3208B5F5" wp14:textId="78BA1257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2013 - 2015 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IDF - Communication Equipment Technician in Unit 388</w:t>
      </w:r>
    </w:p>
    <w:p xmlns:wp14="http://schemas.microsoft.com/office/word/2010/wordml" w:rsidP="479527BC" w14:paraId="05365E24" wp14:textId="0200670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3rd tier responsible for fixing communication equipment in the lab environment</w:t>
      </w:r>
    </w:p>
    <w:p xmlns:wp14="http://schemas.microsoft.com/office/word/2010/wordml" w:rsidP="479527BC" w14:paraId="7009A845" wp14:textId="0560059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Maintenance of communication equipment</w:t>
      </w:r>
    </w:p>
    <w:p xmlns:wp14="http://schemas.microsoft.com/office/word/2010/wordml" w14:paraId="0242F81C" wp14:textId="27C11B51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Extracurricular Activity</w:t>
      </w:r>
    </w:p>
    <w:p xmlns:wp14="http://schemas.microsoft.com/office/word/2010/wordml" w14:paraId="7F879621" wp14:textId="48AD32A7"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2014 - present 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FRC Mentor, 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FIRST Robotics</w:t>
      </w:r>
    </w:p>
    <w:p xmlns:wp14="http://schemas.microsoft.com/office/word/2010/wordml" w:rsidP="479527BC" w14:paraId="33EA1507" wp14:textId="6B4CCFD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Tutored Robot programming using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Java</w:t>
      </w:r>
    </w:p>
    <w:p xmlns:wp14="http://schemas.microsoft.com/office/word/2010/wordml" w:rsidP="479527BC" w14:paraId="55EAF7F4" wp14:textId="6CEC48F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Provided ongoing help hands-on in building and designing the robot</w:t>
      </w:r>
    </w:p>
    <w:p xmlns:wp14="http://schemas.microsoft.com/office/word/2010/wordml" w:rsidP="479527BC" w14:paraId="314D2623" wp14:textId="054D1EA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</w:pP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Competed in the FRC world Championship two years in a row</w:t>
      </w:r>
    </w:p>
    <w:p xmlns:wp14="http://schemas.microsoft.com/office/word/2010/wordml" w14:paraId="000D5D02" wp14:textId="21FCBFFB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18BBF052" wp14:textId="40107E4A"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Hebrew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- native     |     </w:t>
      </w:r>
      <w:r w:rsidRPr="479527BC" w:rsidR="479527B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>English</w:t>
      </w:r>
      <w:r w:rsidRPr="479527BC" w:rsidR="479527B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F1A"/>
          <w:sz w:val="22"/>
          <w:szCs w:val="22"/>
          <w:u w:val="none"/>
          <w:lang w:val="en-US"/>
        </w:rPr>
        <w:t xml:space="preserve"> - fluent</w:t>
      </w:r>
    </w:p>
    <w:p xmlns:wp14="http://schemas.microsoft.com/office/word/2010/wordml" w:rsidP="479527BC" w14:paraId="2C078E63" wp14:textId="53448867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78F993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A88EB2" w16cex:dateUtc="2023-07-12T10:08:59.53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78F993C" w16cid:durableId="3AA88EB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166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E00C2C"/>
    <w:rsid w:val="06E00C2C"/>
    <w:rsid w:val="4795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0C2C"/>
  <w15:chartTrackingRefBased/>
  <w15:docId w15:val="{DDE45A9F-FAB1-44BF-AA87-5C8F5C26E3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d93f0938fa924a6e" /><Relationship Type="http://schemas.microsoft.com/office/2011/relationships/commentsExtended" Target="commentsExtended.xml" Id="R15cd1fcdc5c0432e" /><Relationship Type="http://schemas.microsoft.com/office/2016/09/relationships/commentsIds" Target="commentsIds.xml" Id="Rad03298e8ae246ce" /><Relationship Type="http://schemas.microsoft.com/office/2018/08/relationships/commentsExtensible" Target="commentsExtensible.xml" Id="R5afc5c7880f64451" /><Relationship Type="http://schemas.openxmlformats.org/officeDocument/2006/relationships/hyperlink" Target="mailto:mitrlior@gmail.com" TargetMode="External" Id="R994ae5a3f71c4723" /><Relationship Type="http://schemas.openxmlformats.org/officeDocument/2006/relationships/hyperlink" Target="https://www.linkedin.com/in/lior-mitrany-4221711a5/" TargetMode="External" Id="Rc3999a2e21a24533" /><Relationship Type="http://schemas.openxmlformats.org/officeDocument/2006/relationships/hyperlink" Target="https://mitrlior.github.io/portfolio/" TargetMode="External" Id="Rf256f1b028a942a5" /><Relationship Type="http://schemas.openxmlformats.org/officeDocument/2006/relationships/numbering" Target="numbering.xml" Id="R2a0ff4b36f284c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2023-07-12T10:01:51.3777204Z</dcterms:created>
  <dcterms:modified xsi:type="dcterms:W3CDTF">2023-07-12T10:14:51.1922984Z</dcterms:modified>
  <dc:creator>Guest User</dc:creator>
  <lastModifiedBy>Guest User</lastModifiedBy>
</coreProperties>
</file>