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A59716" w14:paraId="1A9AF743" wp14:textId="734FAC07">
      <w:pPr>
        <w:jc w:val="center"/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Software Developer</w:t>
      </w:r>
    </w:p>
    <w:p xmlns:wp14="http://schemas.microsoft.com/office/word/2010/wordml" w:rsidP="61A59716" w14:paraId="577A3134" wp14:textId="4B0DD167">
      <w:pPr>
        <w:jc w:val="center"/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Java \ Python</w:t>
      </w:r>
    </w:p>
    <w:p xmlns:wp14="http://schemas.microsoft.com/office/word/2010/wordml" w:rsidP="61A59716" w14:paraId="5E2998DC" wp14:textId="6E003A05">
      <w:pPr>
        <w:jc w:val="center"/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Tamir Kariv</w:t>
      </w:r>
    </w:p>
    <w:p xmlns:wp14="http://schemas.microsoft.com/office/word/2010/wordml" w:rsidP="61A59716" w14:paraId="69954787" wp14:textId="44BB2C67">
      <w:pPr>
        <w:jc w:val="center"/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050-222-1304    |    </w:t>
      </w:r>
      <w:hyperlink r:id="R73cd7a27d276492f">
        <w:r w:rsidRPr="61A59716" w:rsidR="61A597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tamir.kariv@gmail.com</w:t>
        </w:r>
      </w:hyperlink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a339471677f544b8">
        <w:r w:rsidRPr="61A59716" w:rsidR="61A597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Givatayim    |    </w:t>
      </w:r>
    </w:p>
    <w:p xmlns:wp14="http://schemas.microsoft.com/office/word/2010/wordml" w:rsidP="61A59716" w14:paraId="71965DC6" wp14:textId="72EA4C88">
      <w:pPr>
        <w:jc w:val="center"/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https://github.com/TamirKariv/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14:paraId="691EA444" wp14:textId="69549E06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61A59716" w14:paraId="2998EE70" wp14:textId="258A919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2+ years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experience as a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Software Developer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with expertise in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</w:t>
      </w:r>
    </w:p>
    <w:p xmlns:wp14="http://schemas.microsoft.com/office/word/2010/wordml" w:rsidP="61A59716" w14:paraId="3166708D" wp14:textId="71407EF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Hands-on experience with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’s frameworks such as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Pandas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Numpy</w:t>
      </w:r>
    </w:p>
    <w:p xmlns:wp14="http://schemas.microsoft.com/office/word/2010/wordml" w:rsidP="61A59716" w14:paraId="2C3CECE0" wp14:textId="3F259F7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Designed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developed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Android app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that enabled instant messaging and data transfer between devices using local communication technologies like Wi-Fi and Bluetooth.</w:t>
      </w:r>
    </w:p>
    <w:p xmlns:wp14="http://schemas.microsoft.com/office/word/2010/wordml" w:rsidP="61A59716" w14:paraId="7FF77184" wp14:textId="0A11D93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Knowledge of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C++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C#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SQL,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MySQL.</w:t>
      </w:r>
    </w:p>
    <w:p xmlns:wp14="http://schemas.microsoft.com/office/word/2010/wordml" w:rsidP="61A59716" w14:paraId="4C3A4C9A" wp14:textId="10C1E1E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Well-familiar with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modern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Agile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methodology,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working in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Linux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environment, and version control systems such as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Git.</w:t>
      </w:r>
    </w:p>
    <w:p xmlns:wp14="http://schemas.microsoft.com/office/word/2010/wordml" w:rsidP="61A59716" w14:paraId="3739A70B" wp14:textId="6D8392B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in network communication protocols like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TCP/IP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familiar with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CI/CD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processes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Jira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61A59716" w14:paraId="7FF9D24D" wp14:textId="72E39FB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Familiar with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Docker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Kubernetes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K8s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61A59716" w14:paraId="2523D782" wp14:textId="4AB4C0A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Competent at working independently as well as in a team. </w:t>
      </w:r>
    </w:p>
    <w:p xmlns:wp14="http://schemas.microsoft.com/office/word/2010/wordml" w:rsidP="61A59716" w14:paraId="38634522" wp14:textId="71049C0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B.Sc.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Computer Science,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Bar Ilan University</w:t>
      </w:r>
    </w:p>
    <w:p xmlns:wp14="http://schemas.microsoft.com/office/word/2010/wordml" w:rsidP="61A59716" w14:paraId="0D16A500" wp14:textId="37791BB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English -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Full Professional Proficiency</w:t>
      </w:r>
    </w:p>
    <w:p xmlns:wp14="http://schemas.microsoft.com/office/word/2010/wordml" w14:paraId="7B58E1EC" wp14:textId="3112F178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Experience </w:t>
      </w:r>
    </w:p>
    <w:p xmlns:wp14="http://schemas.microsoft.com/office/word/2010/wordml" w14:paraId="20DF3960" wp14:textId="00E2C268"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present   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Developer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LongNet (Startup) </w:t>
      </w:r>
    </w:p>
    <w:p xmlns:wp14="http://schemas.microsoft.com/office/word/2010/wordml" w:rsidP="61A59716" w14:paraId="0B88687F" wp14:textId="10AB3F4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Android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 that utilized local communication technologies such as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Wi-Fi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Bluetooth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enable instant messaging and data transfer between devices. It was built using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1A59716" w14:paraId="665C47FF" wp14:textId="4D81F1F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app included a variety of features, such as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real-time polling activities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leveraged local communication capabilities to provide users with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immediate results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insights. In addition, the app incorporated in-app purchases to provide users with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premium features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content. </w:t>
      </w:r>
    </w:p>
    <w:p xmlns:wp14="http://schemas.microsoft.com/office/word/2010/wordml" w:rsidP="61A59716" w14:paraId="49314D9C" wp14:textId="498EAE9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Python-based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service utilizing a scheduler to seamlessly interact with nearby devices, gather polls, analyze data, and display real-time results. </w:t>
      </w:r>
    </w:p>
    <w:p xmlns:wp14="http://schemas.microsoft.com/office/word/2010/wordml" w:rsidP="61A59716" w14:paraId="2DD83887" wp14:textId="3F62B20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a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robust system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efficient data collection and analysis while integrating communication protocols in a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Linux environment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1A59716" w14:paraId="48691224" wp14:textId="72023D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comprehensive test plans and executed test cases to ensure the quality and functionality of an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app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Used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JUnit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Espresso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1A59716" w14:paraId="02AF660C" wp14:textId="3865785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Leveraged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SQLite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 for data mining user actions, enabling the collection, storage, and analysis of user interactions, preferences, and behaviors to uncover valuable insights, enhance personalization, and optimize the user experience.</w:t>
      </w:r>
    </w:p>
    <w:p xmlns:wp14="http://schemas.microsoft.com/office/word/2010/wordml" w14:paraId="4691396B" wp14:textId="483A9949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7897EFA0" wp14:textId="1FCD0C0F"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2017 - 2020   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in Computer Science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Bar Ilan University, GPA - 83</w:t>
      </w:r>
    </w:p>
    <w:p xmlns:wp14="http://schemas.microsoft.com/office/word/2010/wordml" w14:paraId="5B3DCF00" wp14:textId="06312EF1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144C359C" wp14:textId="480EF13B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Drawing Platform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- Java</w:t>
      </w:r>
    </w:p>
    <w:p xmlns:wp14="http://schemas.microsoft.com/office/word/2010/wordml" w:rsidP="61A59716" w14:paraId="5189BBFE" wp14:textId="66242DB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Final Year Project </w:t>
      </w:r>
    </w:p>
    <w:p xmlns:wp14="http://schemas.microsoft.com/office/word/2010/wordml" w:rsidP="61A59716" w14:paraId="4276C6D5" wp14:textId="1EF0596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interactive digital drawing platform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for Sheba Medical Center </w:t>
      </w:r>
    </w:p>
    <w:p xmlns:wp14="http://schemas.microsoft.com/office/word/2010/wordml" w:rsidP="61A59716" w14:paraId="1D441AE8" wp14:textId="565EF63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platform tests the motor skills of multiple sclerosis patients.</w:t>
      </w:r>
    </w:p>
    <w:p xmlns:wp14="http://schemas.microsoft.com/office/word/2010/wordml" w:rsidP="61A59716" w14:paraId="4BD7C1A5" wp14:textId="1A7E397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</w:p>
    <w:p xmlns:wp14="http://schemas.microsoft.com/office/word/2010/wordml" w:rsidP="61A59716" w14:paraId="393A091A" wp14:textId="1941756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1A59716" w:rsidR="61A5971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https://github.com/TamirKariv/Hospital-Project</w:t>
      </w:r>
    </w:p>
    <w:p xmlns:wp14="http://schemas.microsoft.com/office/word/2010/wordml" w14:paraId="69D49B18" wp14:textId="302353B8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Flight Gear Web App Project - C#</w:t>
      </w:r>
    </w:p>
    <w:p xmlns:wp14="http://schemas.microsoft.com/office/word/2010/wordml" w:rsidP="61A59716" w14:paraId="05C023E2" wp14:textId="1BB88B4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application shows the flight path of the FlightGear simulator </w:t>
      </w:r>
    </w:p>
    <w:p xmlns:wp14="http://schemas.microsoft.com/office/word/2010/wordml" w:rsidP="61A59716" w14:paraId="2B94A822" wp14:textId="13E3976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RestApi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MVC</w:t>
      </w:r>
    </w:p>
    <w:p xmlns:wp14="http://schemas.microsoft.com/office/word/2010/wordml" w:rsidP="61A59716" w14:paraId="2AAF2CB7" wp14:textId="27434B4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1A59716" w:rsidR="61A5971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https://github.com/TamirKariv/Flight-Gear-Web-App-MVC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2B96ECF0" wp14:textId="30DF155D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Flight Gear Desktop App - C#</w:t>
      </w:r>
    </w:p>
    <w:p xmlns:wp14="http://schemas.microsoft.com/office/word/2010/wordml" w:rsidP="61A59716" w14:paraId="1A32704B" wp14:textId="5EBAEE6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WPF Desktop App to control the FlightGear simulator via manual controls and autopilot.</w:t>
      </w:r>
    </w:p>
    <w:p xmlns:wp14="http://schemas.microsoft.com/office/word/2010/wordml" w:rsidP="61A59716" w14:paraId="25026525" wp14:textId="0D0F6C6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with the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MVVM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Architecture.</w:t>
      </w:r>
    </w:p>
    <w:p xmlns:wp14="http://schemas.microsoft.com/office/word/2010/wordml" w:rsidP="61A59716" w14:paraId="4CFF37C5" wp14:textId="7E47920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</w:p>
    <w:p xmlns:wp14="http://schemas.microsoft.com/office/word/2010/wordml" w:rsidP="61A59716" w14:paraId="6B62B363" wp14:textId="2B4A734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1A59716" w:rsidR="61A5971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https://github.com/TamirKariv/Flight-Gear-Desktop-App-MVVM</w:t>
      </w:r>
      <w:r w:rsidRPr="61A59716" w:rsidR="61A5971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</w:p>
    <w:p xmlns:wp14="http://schemas.microsoft.com/office/word/2010/wordml" w14:paraId="7DBA40DE" wp14:textId="038A378E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61A59716" w14:paraId="5A054779" wp14:textId="6F9EB4F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Kotlin (Native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development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</w:t>
      </w:r>
    </w:p>
    <w:p xmlns:wp14="http://schemas.microsoft.com/office/word/2010/wordml" w:rsidP="61A59716" w14:paraId="5C63751F" wp14:textId="2A14BAE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Development (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Express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React,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MERN stack) </w:t>
      </w:r>
    </w:p>
    <w:p xmlns:wp14="http://schemas.microsoft.com/office/word/2010/wordml" w:rsidP="61A59716" w14:paraId="521EA52A" wp14:textId="5DCF6C6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(AI, Machine Learning and Robot Operating System - ROS)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C, C++, C#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(WPF)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Source Control (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Docker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K8s </w:t>
      </w:r>
    </w:p>
    <w:p xmlns:wp14="http://schemas.microsoft.com/office/word/2010/wordml" w:rsidP="61A59716" w14:paraId="6779542D" wp14:textId="749FAC2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Network/Communication -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TCP/IP</w:t>
      </w:r>
    </w:p>
    <w:p xmlns:wp14="http://schemas.microsoft.com/office/word/2010/wordml" w:rsidP="61A59716" w14:paraId="07000059" wp14:textId="19D04D0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CI/CD, Jira</w:t>
      </w:r>
    </w:p>
    <w:p xmlns:wp14="http://schemas.microsoft.com/office/word/2010/wordml" w:rsidP="61A59716" w14:paraId="58F7DCA0" wp14:textId="4440AD7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 (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MySQL, Android SQLite and PostgreSQL)</w:t>
      </w:r>
    </w:p>
    <w:p xmlns:wp14="http://schemas.microsoft.com/office/word/2010/wordml" w:rsidP="61A59716" w14:paraId="38A3566E" wp14:textId="0EF7825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OOP, Multi-thread programming</w:t>
      </w:r>
    </w:p>
    <w:p xmlns:wp14="http://schemas.microsoft.com/office/word/2010/wordml" w14:paraId="45B3D831" wp14:textId="306CEA3B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Military Service </w:t>
      </w:r>
    </w:p>
    <w:p xmlns:wp14="http://schemas.microsoft.com/office/word/2010/wordml" w14:paraId="76D753D6" wp14:textId="752EC047"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2012 - 2015    NCO at the Consultation on Palestinian Affairs Department, Coordinator of Government Activities in the Territories (COGAT) </w:t>
      </w:r>
    </w:p>
    <w:p xmlns:wp14="http://schemas.microsoft.com/office/word/2010/wordml" w:rsidP="61A59716" w14:paraId="1719C938" wp14:textId="7D20BC5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Gathered and organized information for the unit, formulating situation assessments.</w:t>
      </w:r>
    </w:p>
    <w:p xmlns:wp14="http://schemas.microsoft.com/office/word/2010/wordml" w14:paraId="303722D7" wp14:textId="0D2BB936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Languages </w:t>
      </w:r>
    </w:p>
    <w:p xmlns:wp14="http://schemas.microsoft.com/office/word/2010/wordml" w14:paraId="6B86FEBF" wp14:textId="3F66B009"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Hebrew 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Native    |    </w:t>
      </w:r>
      <w:r w:rsidRPr="61A59716" w:rsidR="61A597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1A59716" w:rsidR="61A597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:rsidP="61A59716" w14:paraId="2C078E63" wp14:textId="0AEAA7D4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6A7B9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FA4C29" w16cex:dateUtc="2023-07-11T11:03:15.4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A7B9BA" w16cid:durableId="29FA4C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6b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431E8"/>
    <w:rsid w:val="61A59716"/>
    <w:rsid w:val="62C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84A1"/>
  <w15:chartTrackingRefBased/>
  <w15:docId w15:val="{BCDB54FA-B4F8-449B-9922-E123AD6119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13baa57f528f4e76" /><Relationship Type="http://schemas.microsoft.com/office/2011/relationships/commentsExtended" Target="commentsExtended.xml" Id="R6a6a52d8143d4a92" /><Relationship Type="http://schemas.microsoft.com/office/2016/09/relationships/commentsIds" Target="commentsIds.xml" Id="R1af8bffbec8b4818" /><Relationship Type="http://schemas.microsoft.com/office/2018/08/relationships/commentsExtensible" Target="commentsExtensible.xml" Id="R0d2a771019c54a57" /><Relationship Type="http://schemas.openxmlformats.org/officeDocument/2006/relationships/hyperlink" Target="mailto:tamir.kariv@gmail.com" TargetMode="External" Id="R73cd7a27d276492f" /><Relationship Type="http://schemas.openxmlformats.org/officeDocument/2006/relationships/hyperlink" Target="https://www.linkedin.com/in/TamirKariv/" TargetMode="External" Id="Ra339471677f544b8" /><Relationship Type="http://schemas.openxmlformats.org/officeDocument/2006/relationships/numbering" Target="numbering.xml" Id="R6dd7435697d94a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2023-07-11T11:02:58.6541642Z</dcterms:created>
  <dcterms:modified xsi:type="dcterms:W3CDTF">2023-07-11T11:05:03.4136420Z</dcterms:modified>
  <dc:creator>Guest User</dc:creator>
  <lastModifiedBy>Guest User</lastModifiedBy>
</coreProperties>
</file>