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76455DAB" w14:textId="5406A2CE"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-51435</wp:posOffset>
                </wp:positionH>
                <wp:positionV relativeFrom="paragraph">
                  <wp:posOffset>912739</wp:posOffset>
                </wp:positionV>
                <wp:extent cx="6600825" cy="8862060"/>
                <wp:effectExtent l="0" t="0" r="0" b="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86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040" w:rsidP="005B445D" w14:textId="77777777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</w:p>
                          <w:p w:rsidR="00380CB2" w:rsidRPr="009C2C79" w:rsidP="00BE4040" w14:textId="5C00FCB2">
                            <w:pPr>
                              <w:pStyle w:val="Styl1"/>
                              <w:pBdr>
                                <w:bottom w:val="single" w:sz="4" w:space="1" w:color="323E4F" w:themeColor="text2" w:themeShade="BF"/>
                              </w:pBdr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bidi="he-IL"/>
                              </w:rPr>
                              <w:t>על עצמי:</w:t>
                            </w:r>
                          </w:p>
                          <w:p w:rsidR="00C609A5" w:rsidP="008436BD" w14:textId="77777777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סיימתי לאחרונה</w:t>
                            </w:r>
                            <w:r w:rsidRPr="00BE4040" w:rsidR="007E6E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BE4040" w:rsidR="005D50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קורס סייבר ואבטחת מידע במכללת</w:t>
                            </w:r>
                            <w:r w:rsidR="008436BD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HakerU </w:t>
                            </w:r>
                            <w:r w:rsidRPr="00BE4040" w:rsidR="007E6E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.</w:t>
                            </w:r>
                          </w:p>
                          <w:p w:rsidR="00A97915" w:rsidP="00AE6E44" w14:textId="248BAB4D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ידע בתשתיות </w:t>
                            </w:r>
                            <w:r w:rsidR="00EF28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רשת ופרט</w:t>
                            </w:r>
                            <w:r w:rsidR="00422C1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ו</w:t>
                            </w:r>
                            <w:r w:rsidR="00EF28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קולי תקשורת. ידע בתשתי</w:t>
                            </w:r>
                            <w:r w:rsidR="00B3170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ות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סייבר, ניסיון ב</w:t>
                            </w:r>
                            <w:r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סריקת רשת ו</w:t>
                            </w:r>
                            <w:r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מבחני חדירה באמצעות </w:t>
                            </w:r>
                            <w:r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Kali Linux</w:t>
                            </w:r>
                            <w:r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ו</w:t>
                            </w:r>
                            <w:r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Suite </w:t>
                            </w:r>
                            <w:r w:rsidR="00DF5F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="00542572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B</w:t>
                            </w:r>
                            <w:r w:rsidR="00DF5FD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urp</w:t>
                            </w:r>
                            <w:r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היכרות עם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Splunk, Openvas, Volatility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ctive Directory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AE6E44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CoreImpact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ידע במערכות הפעלה </w:t>
                            </w:r>
                            <w:r w:rsidRPr="00BE40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Windows </w:t>
                            </w: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 </w:t>
                            </w:r>
                            <w:r w:rsidRPr="00BE40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.Linux</w:t>
                            </w:r>
                          </w:p>
                          <w:p w:rsidR="008436BD" w:rsidRPr="00A64B3E" w:rsidP="00A97915" w14:textId="3B7C1F62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ידע ב</w:t>
                            </w:r>
                            <w:r w:rsidR="00BF76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מתקפות</w:t>
                            </w:r>
                            <w:r w:rsidR="006E73D8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WEB</w:t>
                            </w:r>
                            <w:r w:rsidR="00BF762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לרבות </w:t>
                            </w:r>
                            <w:r w:rsidR="00A428DC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SQL injection</w:t>
                            </w:r>
                            <w:r w:rsidR="006E73D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6A336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Cross Site Script Attack</w:t>
                            </w:r>
                            <w:r w:rsidR="006A336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Pr="00A64B3E" w:rsidR="00A64B3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Click-Jacking</w:t>
                            </w:r>
                            <w:r w:rsidR="00A64B3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Injection</w:t>
                            </w:r>
                            <w:r w:rsidR="00A64B3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A64B3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XXE Attack</w:t>
                            </w:r>
                            <w:r w:rsidR="00A64B3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A64B3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CSRF</w:t>
                            </w:r>
                            <w:r w:rsidR="00A64B3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Attack</w:t>
                            </w:r>
                            <w:r w:rsidR="005613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/</w:t>
                            </w:r>
                            <w:r w:rsidR="00A64B3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A64B3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SSRF</w:t>
                            </w:r>
                            <w:r w:rsidR="005613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5613E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Attack</w:t>
                            </w:r>
                            <w:r w:rsidR="00A64B3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5613E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LFI / RF</w:t>
                            </w:r>
                            <w:r w:rsidR="00ED407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I</w:t>
                            </w:r>
                            <w:r w:rsidR="00D268B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5613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="005613E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.</w:t>
                            </w:r>
                            <w:r w:rsidRPr="005613EE" w:rsidR="005613EE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WordPress vulnerabilities</w:t>
                            </w:r>
                            <w:r w:rsidR="00ED4079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</w:p>
                          <w:p w:rsidR="00A97915" w:rsidP="00A97915" w14:textId="23A54057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שפות תכנות: פיתון,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val="ru-RU" w:bidi="he-IL"/>
                              </w:rPr>
                              <w:t>SQL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 xml:space="preserve">, </w:t>
                            </w:r>
                            <w:r w:rsidR="00AF3F00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JavaScript, PHP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ru-RU" w:bidi="he-IL"/>
                              </w:rPr>
                              <w:t xml:space="preserve"> </w:t>
                            </w:r>
                            <w:r w:rsidRPr="00BE4040" w:rsidR="00007DE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. </w:t>
                            </w:r>
                          </w:p>
                          <w:p w:rsidR="00007DE2" w:rsidRPr="00BE4040" w:rsidP="00A97915" w14:textId="007D3F6A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רקע וניסיון רב בעבודה מול מערכות מידע ובאיתור מידע באינטרנט.</w:t>
                            </w:r>
                          </w:p>
                          <w:p w:rsidR="00380CB2" w:rsidRPr="00BE4040" w:rsidP="00C45715" w14:textId="62002DBC">
                            <w:pPr>
                              <w:pStyle w:val="Styl1"/>
                              <w:bidi/>
                              <w:rPr>
                                <w:b/>
                                <w:bCs/>
                                <w:lang w:val="en-US" w:bidi="he-IL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כישרונות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696"/>
                              <w:gridCol w:w="4697"/>
                            </w:tblGrid>
                            <w:tr w14:paraId="358A84F0" w14:textId="77777777" w:rsidTr="00370C6F">
                              <w:tblPrEx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E40CC1" w:rsidRPr="00BE4040" w:rsidP="00E40CC1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פתרון בעיות מורכבות</w:t>
                                  </w:r>
                                </w:p>
                                <w:p w:rsidR="00380CB2" w:rsidRPr="00BE4040" w:rsidP="00C45715" w14:textId="63A4950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אוריינטציה טכנית</w:t>
                                  </w:r>
                                </w:p>
                                <w:p w:rsidR="00380CB2" w:rsidRPr="00BE4040" w:rsidP="00C45715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יכולת איתור ועיבוד מידע</w:t>
                                  </w:r>
                                </w:p>
                                <w:p w:rsidR="00E40CC1" w:rsidRPr="00BE4040" w:rsidP="00E40CC1" w14:textId="5E294E4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יכולת עבודה בצוות</w:t>
                                  </w:r>
                                  <w:r w:rsidRPr="00BE4040" w:rsidR="005B445D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bidi="he-IL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6E680D" w:rsidRPr="00BE4040" w:rsidP="00C45715" w14:textId="77479B6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חריצות.</w:t>
                                  </w:r>
                                </w:p>
                                <w:p w:rsidR="006A474D" w:rsidP="000D3BF9" w14:textId="75BE514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חשיבה מחוץ לקופסה</w:t>
                                  </w:r>
                                </w:p>
                                <w:p w:rsidR="000D3BF9" w:rsidRPr="00BE4040" w:rsidP="006A474D" w14:textId="2B641AF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 xml:space="preserve">יצירתיות </w:t>
                                  </w:r>
                                </w:p>
                                <w:p w:rsidR="00E40CC1" w:rsidRPr="00BE4040" w:rsidP="00E40CC1" w14:textId="76772E7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404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he-IL"/>
                                    </w:rPr>
                                    <w:t>יכולת למידה גבוהה</w:t>
                                  </w:r>
                                </w:p>
                                <w:p w:rsidR="00380CB2" w:rsidRPr="00BE4040" w:rsidP="005B445D" w14:textId="47634755">
                                  <w:pPr>
                                    <w:bidi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0CB2" w:rsidRPr="00D11747" w:rsidP="00C45715" w14:textId="0F4E28E9">
                            <w:pPr>
                              <w:pStyle w:val="Styl1"/>
                              <w:bidi/>
                              <w:spacing w:before="240"/>
                              <w:rPr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bidi="he-IL"/>
                              </w:rPr>
                              <w:t>השכלה</w:t>
                            </w:r>
                            <w:r w:rsidR="00C609A5">
                              <w:rPr>
                                <w:rFonts w:hint="cs"/>
                                <w:rtl/>
                                <w:lang w:val="en-US" w:bidi="he-IL"/>
                              </w:rPr>
                              <w:t xml:space="preserve"> ותעודות מקצועיות</w:t>
                            </w:r>
                          </w:p>
                          <w:p w:rsidR="005D5039" w:rsidP="002D708C" w14:textId="119C25D6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תואר שני במדעי מד</w:t>
                            </w:r>
                            <w:r w:rsidRPr="002D70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ינה ותקשורת באוניברסיטת בר אילן.</w:t>
                            </w:r>
                          </w:p>
                          <w:p w:rsidR="002D708C" w:rsidRPr="002D708C" w:rsidP="00BE4040" w14:textId="72D477B3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</w:t>
                            </w:r>
                            <w:r w:rsid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-קורס </w:t>
                            </w:r>
                            <w:r w:rsidRPr="002D708C">
                              <w:rPr>
                                <w:rFonts w:ascii="Arial" w:hAnsi="Arial" w:cs="Arial"/>
                                <w:b/>
                                <w:bCs/>
                                <w:color w:val="58585B"/>
                                <w:shd w:val="clear" w:color="auto" w:fill="FFFFFF"/>
                              </w:rPr>
                              <w:t>CCNA R&amp;S: Connecting Networks</w:t>
                            </w:r>
                          </w:p>
                          <w:p w:rsidR="002D708C" w:rsidRPr="00D91893" w:rsidP="006A474D" w14:textId="1A28C6D7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</w:t>
                            </w:r>
                            <w:r w:rsidR="006A47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="006A474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-לימודים בקורס </w:t>
                            </w:r>
                            <w:r w:rsidR="00D9189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סייבר ואבטחת מידע במכללת 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Ha</w:t>
                            </w:r>
                            <w:r w:rsidR="00AF4A0B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</w:t>
                            </w:r>
                            <w:r w:rsidR="00D918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kerU</w:t>
                            </w:r>
                          </w:p>
                          <w:p w:rsidR="00253607" w:rsidRPr="00C609A5" w:rsidP="00A93D26" w14:textId="7C3EFA2C">
                            <w:pPr>
                              <w:pStyle w:val="NoSpacing"/>
                              <w:bidi/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CEH</w:t>
                            </w:r>
                            <w:r w:rsidR="00A93D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A93D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2020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(Certificated ethical hacker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מ9.2020.</w:t>
                            </w:r>
                          </w:p>
                          <w:p w:rsidR="00AF4A0B" w:rsidRPr="00AF4A0B" w:rsidP="00AF4A0B" w14:textId="1B99A2F2">
                            <w:pPr>
                              <w:pStyle w:val="Styl1"/>
                              <w:bidi/>
                              <w:rPr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bidi="he-IL"/>
                              </w:rPr>
                              <w:t>ניסיון תעסוקתי</w:t>
                            </w:r>
                          </w:p>
                          <w:p w:rsidR="005B445D" w:rsidRPr="00AF4A0B" w:rsidP="00AF4A0B" w14:textId="5088E313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2019</w:t>
                            </w:r>
                            <w:r w:rsidRPr="00AF4A0B" w:rsidR="00AA4C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-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2012</w:t>
                            </w:r>
                          </w:p>
                          <w:p w:rsidR="00AF4A0B" w:rsidP="00A53311" w14:textId="1E23D356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עבודה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בתור פרילנסרית </w:t>
                            </w: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בתחום חקירות ואיסוף מידע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באמצעות </w:t>
                            </w:r>
                            <w:r w:rsidR="00A53311"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bidi="he-IL"/>
                              </w:rPr>
                              <w:t>OSINET</w:t>
                            </w:r>
                            <w:r w:rsidR="00A533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A218F1" w:rsidP="00A218F1" w14:textId="60AA7B9B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עבודה עם מאגרי מידע.</w:t>
                            </w:r>
                          </w:p>
                          <w:p w:rsidR="009B3090" w:rsidRPr="00A53311" w:rsidP="009B3090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</w:p>
                          <w:p w:rsidR="007F46DF" w:rsidRPr="00D11747" w:rsidP="00C45715" w14:textId="1936B4B9">
                            <w:pPr>
                              <w:pStyle w:val="Styl1"/>
                              <w:bidi/>
                              <w:rPr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val="en-US" w:bidi="he-IL"/>
                              </w:rPr>
                              <w:t>שפות</w:t>
                            </w:r>
                          </w:p>
                          <w:p w:rsidR="007F46DF" w:rsidRPr="00AF4A0B" w:rsidP="00C45715" w14:textId="46A8F6E8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רוסית-רמת שפת אם.</w:t>
                            </w:r>
                          </w:p>
                          <w:p w:rsidR="006E680D" w:rsidRPr="00380CB2" w:rsidP="006E680D" w14:textId="190B0374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 w:rsidRPr="00AF4A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אנגלית-רמה טובה.</w:t>
                            </w:r>
                          </w:p>
                          <w:p w:rsidR="00380CB2" w:rsidRPr="00C62F7C" w:rsidP="00C45715" w14:textId="7937A1C1">
                            <w:pPr>
                              <w:pStyle w:val="NoSpacing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P="00C45715" w14:textId="77777777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19.75pt;height:697.8pt;margin-top:71.85pt;margin-left:-4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BE4040" w:rsidP="005B445D" w14:paraId="2CEB1D72" w14:textId="77777777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</w:p>
                    <w:p w:rsidR="00380CB2" w:rsidRPr="009C2C79" w:rsidP="00BE4040" w14:paraId="19064F1E" w14:textId="5C00FCB2">
                      <w:pPr>
                        <w:pStyle w:val="Styl1"/>
                        <w:pBdr>
                          <w:bottom w:val="single" w:sz="4" w:space="1" w:color="323E4F" w:themeColor="text2" w:themeShade="BF"/>
                        </w:pBdr>
                        <w:bidi/>
                        <w:rPr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val="en-US" w:bidi="he-IL"/>
                        </w:rPr>
                        <w:t>על עצמי:</w:t>
                      </w:r>
                    </w:p>
                    <w:p w:rsidR="00C609A5" w:rsidP="008436BD" w14:paraId="63F24FD0" w14:textId="77777777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he-IL"/>
                        </w:rPr>
                        <w:t>סיימתי לאחרונה</w:t>
                      </w:r>
                      <w:r w:rsidRPr="00BE4040" w:rsidR="007E6E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 w:rsidRPr="00BE4040" w:rsidR="005D50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he-IL"/>
                        </w:rPr>
                        <w:t>קורס סייבר ואבטחת מידע במכללת</w:t>
                      </w:r>
                      <w:r w:rsidR="008436BD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HakerU </w:t>
                      </w:r>
                      <w:r w:rsidRPr="00BE4040" w:rsidR="007E6E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he-IL"/>
                        </w:rPr>
                        <w:t>.</w:t>
                      </w:r>
                    </w:p>
                    <w:p w:rsidR="00A97915" w:rsidP="00AE6E44" w14:paraId="23CCC89F" w14:textId="248BAB4D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ידע בתשתיות </w:t>
                      </w:r>
                      <w:r w:rsidR="00EF28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רשת ופרט</w:t>
                      </w:r>
                      <w:r w:rsidR="00422C1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ו</w:t>
                      </w:r>
                      <w:r w:rsidR="00EF28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קולי תקשורת. ידע בתשתי</w:t>
                      </w:r>
                      <w:r w:rsidR="00B3170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ות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סייבר, ניסיון ב</w:t>
                      </w:r>
                      <w:r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סריקת רשת ו</w:t>
                      </w:r>
                      <w:r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מבחני חדירה באמצעות </w:t>
                      </w:r>
                      <w:r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Kali Linux</w:t>
                      </w:r>
                      <w:r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ו</w:t>
                      </w:r>
                      <w:r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Suite </w:t>
                      </w:r>
                      <w:r w:rsidR="00DF5F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="00542572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B</w:t>
                      </w:r>
                      <w:r w:rsidR="00DF5FD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urp</w:t>
                      </w:r>
                      <w:r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היכרות עם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Splunk, Openvas, Volatility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ctive Directory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AE6E44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CoreImpact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ידע במערכות הפעלה </w:t>
                      </w:r>
                      <w:r w:rsidRPr="00BE4040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Windows </w:t>
                      </w: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 </w:t>
                      </w:r>
                      <w:r w:rsidRPr="00BE4040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.Linux</w:t>
                      </w:r>
                    </w:p>
                    <w:p w:rsidR="008436BD" w:rsidRPr="00A64B3E" w:rsidP="00A97915" w14:paraId="378BB6F8" w14:textId="3B7C1F62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ידע ב</w:t>
                      </w:r>
                      <w:r w:rsidR="00BF76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מתקפות</w:t>
                      </w:r>
                      <w:r w:rsidR="006E73D8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WEB</w:t>
                      </w:r>
                      <w:r w:rsidR="00BF762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לרבות </w:t>
                      </w:r>
                      <w:r w:rsidR="00A428DC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SQL injection</w:t>
                      </w:r>
                      <w:r w:rsidR="006E73D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6A336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Cross Site Script Attack</w:t>
                      </w:r>
                      <w:r w:rsidR="006A336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Pr="00A64B3E" w:rsidR="00A64B3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Click-Jacking</w:t>
                      </w:r>
                      <w:r w:rsidR="00A64B3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Injection</w:t>
                      </w:r>
                      <w:r w:rsidR="00A64B3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A64B3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XXE Attack</w:t>
                      </w:r>
                      <w:r w:rsidR="00A64B3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A64B3E"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CSRF</w:t>
                      </w:r>
                      <w:r w:rsidR="00A64B3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Attack</w:t>
                      </w:r>
                      <w:r w:rsidR="005613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/</w:t>
                      </w:r>
                      <w:r w:rsidR="00A64B3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A64B3E"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SSRF</w:t>
                      </w:r>
                      <w:r w:rsidR="005613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5613E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Attack</w:t>
                      </w:r>
                      <w:r w:rsidR="00A64B3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5613E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LFI / RF</w:t>
                      </w:r>
                      <w:r w:rsidR="00ED407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I</w:t>
                      </w:r>
                      <w:r w:rsidR="00D268B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5613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="005613E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.</w:t>
                      </w:r>
                      <w:r w:rsidRPr="005613EE" w:rsidR="005613EE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WordPress vulnerabilities</w:t>
                      </w:r>
                      <w:r w:rsidR="00ED4079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</w:p>
                    <w:p w:rsidR="00A97915" w:rsidP="00A97915" w14:paraId="5802659F" w14:textId="23A54057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שפות תכנות: פיתון,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val="ru-RU" w:bidi="he-IL"/>
                        </w:rPr>
                        <w:t>SQL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 xml:space="preserve">, </w:t>
                      </w:r>
                      <w:r w:rsidR="00AF3F00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JavaScript, PHP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ru-RU" w:bidi="he-IL"/>
                        </w:rPr>
                        <w:t xml:space="preserve"> </w:t>
                      </w:r>
                      <w:r w:rsidRPr="00BE4040" w:rsidR="00007DE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. </w:t>
                      </w:r>
                    </w:p>
                    <w:p w:rsidR="00007DE2" w:rsidRPr="00BE4040" w:rsidP="00A97915" w14:paraId="6C54A8A9" w14:textId="007D3F6A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</w:pPr>
                      <w:r w:rsidRP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רקע וניסיון רב בעבודה מול מערכות מידע ובאיתור מידע באינטרנט.</w:t>
                      </w:r>
                    </w:p>
                    <w:p w:rsidR="00380CB2" w:rsidRPr="00BE4040" w:rsidP="00C45715" w14:paraId="414ED488" w14:textId="62002DBC">
                      <w:pPr>
                        <w:pStyle w:val="Styl1"/>
                        <w:bidi/>
                        <w:rPr>
                          <w:b/>
                          <w:bCs/>
                          <w:lang w:val="en-US" w:bidi="he-IL"/>
                        </w:rPr>
                      </w:pPr>
                      <w:r w:rsidRPr="00BE4040"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כישרונות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4696"/>
                        <w:gridCol w:w="4697"/>
                      </w:tblGrid>
                      <w:tr w14:paraId="358A84F0" w14:textId="77777777" w:rsidTr="00370C6F">
                        <w:tblPrEx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/>
                        </w:tblPrEx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E40CC1" w:rsidRPr="00BE4040" w:rsidP="00E40CC1" w14:paraId="08AD82B2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פתרון בעיות מורכבות</w:t>
                            </w:r>
                          </w:p>
                          <w:p w:rsidR="00380CB2" w:rsidRPr="00BE4040" w:rsidP="00C45715" w14:paraId="0BE87354" w14:textId="63A49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אוריינטציה טכנית</w:t>
                            </w:r>
                          </w:p>
                          <w:p w:rsidR="00380CB2" w:rsidRPr="00BE4040" w:rsidP="00C45715" w14:paraId="62C73EF4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איתור ועיבוד מידע</w:t>
                            </w:r>
                          </w:p>
                          <w:p w:rsidR="00E40CC1" w:rsidRPr="00BE4040" w:rsidP="00E40CC1" w14:paraId="6F9D0AEB" w14:textId="5E294E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יכולת עבודה בצוות</w:t>
                            </w:r>
                            <w:r w:rsidRPr="00BE4040" w:rsidR="005B445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6E680D" w:rsidRPr="00BE4040" w:rsidP="00C45715" w14:paraId="158B5700" w14:textId="77479B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חריצות.</w:t>
                            </w:r>
                          </w:p>
                          <w:p w:rsidR="006A474D" w:rsidP="000D3BF9" w14:paraId="3A6B9F4B" w14:textId="75BE51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חשיבה מחוץ לקופסה</w:t>
                            </w:r>
                          </w:p>
                          <w:p w:rsidR="000D3BF9" w:rsidRPr="00BE4040" w:rsidP="006A474D" w14:paraId="66B92EAD" w14:textId="2B641A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יצירתיות </w:t>
                            </w:r>
                          </w:p>
                          <w:p w:rsidR="00E40CC1" w:rsidRPr="00BE4040" w:rsidP="00E40CC1" w14:paraId="66BABF2B" w14:textId="76772E7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404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יכולת למידה גבוהה</w:t>
                            </w:r>
                          </w:p>
                          <w:p w:rsidR="00380CB2" w:rsidRPr="00BE4040" w:rsidP="005B445D" w14:paraId="17BC8016" w14:textId="47634755">
                            <w:pPr>
                              <w:bidi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80CB2" w:rsidRPr="00D11747" w:rsidP="00C45715" w14:paraId="1E1AC6D4" w14:textId="0F4E28E9">
                      <w:pPr>
                        <w:pStyle w:val="Styl1"/>
                        <w:bidi/>
                        <w:spacing w:before="240"/>
                        <w:rPr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val="en-US" w:bidi="he-IL"/>
                        </w:rPr>
                        <w:t>השכלה</w:t>
                      </w:r>
                      <w:r w:rsidR="00C609A5">
                        <w:rPr>
                          <w:rFonts w:hint="cs"/>
                          <w:rtl/>
                          <w:lang w:val="en-US" w:bidi="he-IL"/>
                        </w:rPr>
                        <w:t xml:space="preserve"> ותעודות מקצועיות</w:t>
                      </w:r>
                    </w:p>
                    <w:p w:rsidR="005D5039" w:rsidP="002D708C" w14:paraId="64AA0E7F" w14:textId="119C25D6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תואר שני במדעי מד</w:t>
                      </w:r>
                      <w:r w:rsidRPr="002D708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ינה ותקשורת באוניברסיטת בר אילן.</w:t>
                      </w:r>
                    </w:p>
                    <w:p w:rsidR="002D708C" w:rsidRPr="002D708C" w:rsidP="00BE4040" w14:paraId="2E6436D2" w14:textId="72D477B3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</w:t>
                      </w:r>
                      <w:r w:rsidR="00BE40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-קורס </w:t>
                      </w:r>
                      <w:r w:rsidRPr="002D708C">
                        <w:rPr>
                          <w:rFonts w:ascii="Arial" w:hAnsi="Arial" w:cs="Arial"/>
                          <w:b/>
                          <w:bCs/>
                          <w:color w:val="58585B"/>
                          <w:shd w:val="clear" w:color="auto" w:fill="FFFFFF"/>
                        </w:rPr>
                        <w:t>CCNA R&amp;S: Connecting Networks</w:t>
                      </w:r>
                    </w:p>
                    <w:p w:rsidR="002D708C" w:rsidRPr="00D91893" w:rsidP="006A474D" w14:paraId="24C2F5DE" w14:textId="1A28C6D7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</w:t>
                      </w:r>
                      <w:r w:rsidR="006A47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="006A474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-לימודים בקורס </w:t>
                      </w:r>
                      <w:r w:rsidR="00D9189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סייבר ואבטחת מידע במכללת 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Ha</w:t>
                      </w:r>
                      <w:r w:rsidR="00AF4A0B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</w:t>
                      </w:r>
                      <w:r w:rsidR="00D91893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kerU</w:t>
                      </w:r>
                    </w:p>
                    <w:p w:rsidR="00253607" w:rsidRPr="00C609A5" w:rsidP="00A93D26" w14:paraId="573156BB" w14:textId="7C3EFA2C">
                      <w:pPr>
                        <w:pStyle w:val="NoSpacing"/>
                        <w:bidi/>
                        <w:ind w:left="72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CEH</w:t>
                      </w:r>
                      <w:r w:rsidR="00A93D26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-</w:t>
                      </w:r>
                      <w:bookmarkStart w:id="0" w:name="_GoBack"/>
                      <w:bookmarkEnd w:id="0"/>
                      <w:r w:rsidR="00A93D26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2020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(Certificated ethical hacker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מ9.2020.</w:t>
                      </w:r>
                    </w:p>
                    <w:p w:rsidR="00AF4A0B" w:rsidRPr="00AF4A0B" w:rsidP="00AF4A0B" w14:paraId="68F5F72D" w14:textId="1B99A2F2">
                      <w:pPr>
                        <w:pStyle w:val="Styl1"/>
                        <w:bidi/>
                        <w:rPr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val="en-US" w:bidi="he-IL"/>
                        </w:rPr>
                        <w:t>ניסיון תעסוקתי</w:t>
                      </w:r>
                    </w:p>
                    <w:p w:rsidR="005B445D" w:rsidRPr="00AF4A0B" w:rsidP="00AF4A0B" w14:paraId="7DF24C34" w14:textId="5088E313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2019</w:t>
                      </w:r>
                      <w:r w:rsidRPr="00AF4A0B" w:rsidR="00AA4C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-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2012</w:t>
                      </w:r>
                    </w:p>
                    <w:p w:rsidR="00AF4A0B" w:rsidP="00A53311" w14:paraId="2E7C3A01" w14:textId="1E23D356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עבודה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בתור פרילנסרית </w:t>
                      </w: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בתחום חקירות ואיסוף מידע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באמצעות </w:t>
                      </w:r>
                      <w:r w:rsidR="00A53311">
                        <w:rPr>
                          <w:b/>
                          <w:bCs/>
                          <w:sz w:val="24"/>
                          <w:szCs w:val="24"/>
                          <w:lang w:val="en-US" w:bidi="he-IL"/>
                        </w:rPr>
                        <w:t>OSINET</w:t>
                      </w:r>
                      <w:r w:rsidR="00A533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</w:p>
                    <w:p w:rsidR="00A218F1" w:rsidP="00A218F1" w14:paraId="5F6F42BD" w14:textId="60AA7B9B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עבודה עם מאגרי מידע.</w:t>
                      </w:r>
                    </w:p>
                    <w:p w:rsidR="009B3090" w:rsidRPr="00A53311" w:rsidP="009B3090" w14:paraId="27CEA84D" w14:textId="77777777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</w:p>
                    <w:p w:rsidR="007F46DF" w:rsidRPr="00D11747" w:rsidP="00C45715" w14:paraId="274C020E" w14:textId="1936B4B9">
                      <w:pPr>
                        <w:pStyle w:val="Styl1"/>
                        <w:bidi/>
                        <w:rPr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val="en-US" w:bidi="he-IL"/>
                        </w:rPr>
                        <w:t>שפות</w:t>
                      </w:r>
                    </w:p>
                    <w:p w:rsidR="007F46DF" w:rsidRPr="00AF4A0B" w:rsidP="00C45715" w14:paraId="29F7903B" w14:textId="46A8F6E8">
                      <w:pPr>
                        <w:pStyle w:val="NoSpacing"/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רוסית-רמת שפת אם.</w:t>
                      </w:r>
                    </w:p>
                    <w:p w:rsidR="006E680D" w:rsidRPr="00380CB2" w:rsidP="006E680D" w14:paraId="5B14FD18" w14:textId="190B0374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 w:bidi="he-IL"/>
                        </w:rPr>
                      </w:pPr>
                      <w:r w:rsidRPr="00AF4A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אנגלית-רמה טובה.</w:t>
                      </w:r>
                    </w:p>
                    <w:p w:rsidR="00380CB2" w:rsidRPr="00C62F7C" w:rsidP="00C45715" w14:paraId="6B99A0DC" w14:textId="7937A1C1">
                      <w:pPr>
                        <w:pStyle w:val="NoSpacing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P="00C45715" w14:paraId="7FBCFF3F" w14:textId="77777777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45715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0</wp:posOffset>
                </wp:positionV>
                <wp:extent cx="2686050" cy="1655445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65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C45715" w:rsidP="00C45715" w14:textId="08B4A8B9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עיר מגורים:</w:t>
                            </w:r>
                          </w:p>
                          <w:p w:rsidR="00C45715" w:rsidP="00C45715" w14:textId="3BAFE2E1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פתח תקווה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657B0F9A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C4571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טלפון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:</w:t>
                            </w:r>
                          </w:p>
                          <w:p w:rsidR="00C45715" w:rsidP="00C45715" w14:textId="7EF38A2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054-2882186</w:t>
                            </w:r>
                          </w:p>
                          <w:p w:rsidR="00C45715" w:rsidP="00C45715" w14:textId="77777777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  <w:p w:rsidR="00C45715" w:rsidP="00C45715" w14:textId="74D737BB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bidi="he-IL"/>
                              </w:rPr>
                              <w:t>Email:</w:t>
                            </w:r>
                          </w:p>
                          <w:p w:rsidR="00C45715" w:rsidRPr="00BE4040" w:rsidP="00C45715" w14:textId="77AD456D">
                            <w:pPr>
                              <w:pStyle w:val="NoSpacing"/>
                              <w:bidi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"mailto:jelmar2007@gmail.com" </w:instrText>
                            </w:r>
                            <w:r>
                              <w:fldChar w:fldCharType="separate"/>
                            </w:r>
                            <w:r w:rsidRPr="00BE4040">
                              <w:rPr>
                                <w:rStyle w:val="Hyperlink"/>
                                <w:rFonts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jelmar2007@gmail.com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11.5pt;height:130.35pt;margin-top:0;margin-left:322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380CB2" w:rsidRPr="00C45715" w:rsidP="00C45715" w14:paraId="4A0BC89F" w14:textId="08B4A8B9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עיר מגורים:</w:t>
                      </w:r>
                    </w:p>
                    <w:p w:rsidR="00C45715" w:rsidP="00C45715" w14:paraId="15B9841F" w14:textId="3BAFE2E1">
                      <w:pPr>
                        <w:pStyle w:val="NoSpacing"/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פתח תקווה</w:t>
                      </w:r>
                    </w:p>
                    <w:p w:rsidR="00C45715" w:rsidP="00C45715" w14:paraId="3D128400" w14:textId="77777777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18846401" w14:textId="657B0F9A">
                      <w:pPr>
                        <w:pStyle w:val="NoSpacing"/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C45715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טלפון</w:t>
                      </w: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:</w:t>
                      </w:r>
                    </w:p>
                    <w:p w:rsidR="00C45715" w:rsidP="00C45715" w14:paraId="364E9907" w14:textId="7EF38A2D">
                      <w:pPr>
                        <w:pStyle w:val="NoSpacing"/>
                        <w:bidi/>
                        <w:rPr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054-2882186</w:t>
                      </w:r>
                    </w:p>
                    <w:p w:rsidR="00C45715" w:rsidP="00C45715" w14:paraId="21B35414" w14:textId="77777777">
                      <w:pPr>
                        <w:pStyle w:val="NoSpacing"/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</w:p>
                    <w:p w:rsidR="00C45715" w:rsidP="00C45715" w14:paraId="4D4D4F59" w14:textId="74D737BB">
                      <w:pPr>
                        <w:pStyle w:val="NoSpacing"/>
                        <w:bidi/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bidi="he-IL"/>
                        </w:rPr>
                        <w:t>Email:</w:t>
                      </w:r>
                    </w:p>
                    <w:p w:rsidR="00C45715" w:rsidRPr="00BE4040" w:rsidP="00C45715" w14:paraId="56EE9B6B" w14:textId="77AD456D">
                      <w:pPr>
                        <w:pStyle w:val="NoSpacing"/>
                        <w:bidi/>
                        <w:rPr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"mailto:jelmar2007@gmail.com" </w:instrText>
                      </w:r>
                      <w:r>
                        <w:fldChar w:fldCharType="separate"/>
                      </w:r>
                      <w:r w:rsidRPr="00BE4040">
                        <w:rPr>
                          <w:rStyle w:val="Hyperlink"/>
                          <w:rFonts w:cs="Times New Roman"/>
                          <w:color w:val="FFFFFF" w:themeColor="background1"/>
                          <w:sz w:val="24"/>
                          <w:szCs w:val="24"/>
                        </w:rPr>
                        <w:t>jelmar2007@gmail.com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284480</wp:posOffset>
                </wp:positionV>
                <wp:extent cx="3667125" cy="1390650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39065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C45715" w:rsidP="00C45715" w14:textId="434844A6">
                            <w:pPr>
                              <w:pStyle w:val="NoSpacing"/>
                              <w:bidi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>מרינה ז'לנוב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88.75pt;height:109.5pt;margin-top:22.4pt;margin-left:11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RPr="00C45715" w:rsidP="00C45715" w14:paraId="77858CA5" w14:textId="434844A6">
                      <w:pPr>
                        <w:pStyle w:val="NoSpacing"/>
                        <w:bidi/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>מרינה ז'לנוב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5FA2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43800" cy="238125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8" style="width:594pt;height:18.75pt;margin-top:786pt;margin-left:-36pt;mso-wrap-distance-bottom:0;mso-wrap-distance-left:9pt;mso-wrap-distance-right:9pt;mso-wrap-distance-top:0;mso-wrap-style:square;position:absolute;visibility:visible;v-text-anchor:middle;z-index:251667456" fillcolor="#5b9bd5" stroked="f" strokeweight="1pt"/>
            </w:pict>
          </mc:Fallback>
        </mc:AlternateContent>
      </w:r>
      <w:r w:rsidR="007F46DF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-457200</wp:posOffset>
                </wp:positionV>
                <wp:extent cx="7534275" cy="19907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34275" cy="1990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9" style="width:593.25pt;height:156.75pt;margin-top:-36pt;margin-left:-3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5b9bd5" stroked="f" strokeweight="1pt"/>
            </w:pict>
          </mc:Fallback>
        </mc:AlternateContent>
      </w:r>
    </w:p>
    <w:sectPr w:rsidSect="00FB1B1C">
      <w:head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29346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07DE2"/>
    <w:rsid w:val="000D3BF9"/>
    <w:rsid w:val="00252FB6"/>
    <w:rsid w:val="00253607"/>
    <w:rsid w:val="002D708C"/>
    <w:rsid w:val="00371D00"/>
    <w:rsid w:val="00375FA2"/>
    <w:rsid w:val="00380CB2"/>
    <w:rsid w:val="00422C1E"/>
    <w:rsid w:val="00470A5E"/>
    <w:rsid w:val="00542572"/>
    <w:rsid w:val="005613EE"/>
    <w:rsid w:val="005B445D"/>
    <w:rsid w:val="005D5039"/>
    <w:rsid w:val="006777C1"/>
    <w:rsid w:val="0068531F"/>
    <w:rsid w:val="006A3369"/>
    <w:rsid w:val="006A474D"/>
    <w:rsid w:val="006E680D"/>
    <w:rsid w:val="006E73D8"/>
    <w:rsid w:val="007E6EDF"/>
    <w:rsid w:val="007F46DF"/>
    <w:rsid w:val="0080565E"/>
    <w:rsid w:val="008436BD"/>
    <w:rsid w:val="00881F53"/>
    <w:rsid w:val="008C3EF5"/>
    <w:rsid w:val="00982951"/>
    <w:rsid w:val="00995178"/>
    <w:rsid w:val="009B3090"/>
    <w:rsid w:val="009C2C79"/>
    <w:rsid w:val="00A123A6"/>
    <w:rsid w:val="00A218F1"/>
    <w:rsid w:val="00A428DC"/>
    <w:rsid w:val="00A53311"/>
    <w:rsid w:val="00A64B3E"/>
    <w:rsid w:val="00A701C6"/>
    <w:rsid w:val="00A93D26"/>
    <w:rsid w:val="00A9701D"/>
    <w:rsid w:val="00A97915"/>
    <w:rsid w:val="00AA4C5E"/>
    <w:rsid w:val="00AE6E44"/>
    <w:rsid w:val="00AF3F00"/>
    <w:rsid w:val="00AF4A0B"/>
    <w:rsid w:val="00B2585C"/>
    <w:rsid w:val="00B31701"/>
    <w:rsid w:val="00BE4040"/>
    <w:rsid w:val="00BF7629"/>
    <w:rsid w:val="00C35A35"/>
    <w:rsid w:val="00C45715"/>
    <w:rsid w:val="00C609A5"/>
    <w:rsid w:val="00C62E5A"/>
    <w:rsid w:val="00C62F7C"/>
    <w:rsid w:val="00CB1E94"/>
    <w:rsid w:val="00D11747"/>
    <w:rsid w:val="00D268B3"/>
    <w:rsid w:val="00D73922"/>
    <w:rsid w:val="00D91893"/>
    <w:rsid w:val="00D92A28"/>
    <w:rsid w:val="00DF5FD4"/>
    <w:rsid w:val="00E40CC1"/>
    <w:rsid w:val="00ED4079"/>
    <w:rsid w:val="00EF286D"/>
    <w:rsid w:val="00F3194E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2343</TotalTime>
  <Pages>1</Pages>
  <Words>1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Пользователь</cp:lastModifiedBy>
  <cp:revision>7</cp:revision>
  <dcterms:created xsi:type="dcterms:W3CDTF">2020-03-14T09:27:00Z</dcterms:created>
  <dcterms:modified xsi:type="dcterms:W3CDTF">2020-10-30T13:18:00Z</dcterms:modified>
</cp:coreProperties>
</file>