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36674" w:rsidRPr="00D97449" w:rsidP="00622949" w14:paraId="055B4DEC" w14:textId="3C4341B7">
      <w:pPr>
        <w:spacing w:after="0" w:line="36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D97449">
        <w:rPr>
          <w:rFonts w:asciiTheme="minorBidi" w:hAnsiTheme="minorBidi"/>
          <w:b/>
          <w:bCs/>
          <w:sz w:val="20"/>
          <w:szCs w:val="20"/>
        </w:rPr>
        <w:t xml:space="preserve">CV - </w:t>
      </w:r>
      <w:r w:rsidRPr="00D97449" w:rsidR="00843604">
        <w:rPr>
          <w:rFonts w:asciiTheme="minorBidi" w:hAnsiTheme="minorBidi"/>
          <w:b/>
          <w:bCs/>
          <w:sz w:val="20"/>
          <w:szCs w:val="20"/>
        </w:rPr>
        <w:t xml:space="preserve">Eli </w:t>
      </w:r>
      <w:r w:rsidRPr="00D97449" w:rsidR="00FE11F5">
        <w:rPr>
          <w:rFonts w:asciiTheme="minorBidi" w:hAnsiTheme="minorBidi"/>
          <w:b/>
          <w:bCs/>
          <w:sz w:val="20"/>
          <w:szCs w:val="20"/>
        </w:rPr>
        <w:t xml:space="preserve">Haim </w:t>
      </w:r>
      <w:r w:rsidRPr="00D97449" w:rsidR="00843604">
        <w:rPr>
          <w:rFonts w:asciiTheme="minorBidi" w:hAnsiTheme="minorBidi"/>
          <w:b/>
          <w:bCs/>
          <w:sz w:val="20"/>
          <w:szCs w:val="20"/>
        </w:rPr>
        <w:t>Sokolovsky</w:t>
      </w:r>
    </w:p>
    <w:p w:rsidR="006E4F22" w:rsidRPr="004F0AD4" w:rsidP="0047243F" w14:paraId="70774D61" w14:textId="4E41A953">
      <w:pPr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FF0190">
        <w:rPr>
          <w:rFonts w:asciiTheme="minorBidi" w:hAnsiTheme="minorBidi"/>
          <w:b/>
          <w:bCs/>
          <w:sz w:val="16"/>
          <w:szCs w:val="16"/>
        </w:rPr>
        <w:t>Personal Information</w:t>
      </w:r>
      <w:r w:rsidR="00294A1F">
        <w:rPr>
          <w:rFonts w:asciiTheme="minorBidi" w:hAnsiTheme="minorBidi"/>
          <w:b/>
          <w:bCs/>
          <w:sz w:val="16"/>
          <w:szCs w:val="16"/>
        </w:rPr>
        <w:t>:</w:t>
      </w:r>
    </w:p>
    <w:p w:rsidR="001F5763" w:rsidP="00C36A35" w14:paraId="1D38CE1E" w14:textId="3474E8B6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Date of birth: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>14-08-1998 (</w:t>
      </w:r>
      <w:r w:rsidR="002B34F0">
        <w:rPr>
          <w:rFonts w:asciiTheme="minorBidi" w:hAnsiTheme="minorBidi"/>
          <w:sz w:val="16"/>
          <w:szCs w:val="16"/>
        </w:rPr>
        <w:t>22</w:t>
      </w:r>
      <w:r w:rsidRPr="004F0AD4">
        <w:rPr>
          <w:rFonts w:asciiTheme="minorBidi" w:hAnsiTheme="minorBidi"/>
          <w:sz w:val="16"/>
          <w:szCs w:val="16"/>
        </w:rPr>
        <w:t>)</w:t>
      </w:r>
    </w:p>
    <w:p w:rsidR="001F5763" w:rsidP="00C36A35" w14:paraId="4C771027" w14:textId="04105B86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Address:</w:t>
      </w:r>
      <w:r w:rsidR="002D14E0">
        <w:rPr>
          <w:rFonts w:asciiTheme="minorBidi" w:hAnsiTheme="minorBidi"/>
          <w:sz w:val="16"/>
          <w:szCs w:val="16"/>
        </w:rPr>
        <w:t xml:space="preserve"> </w:t>
      </w:r>
      <w:r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CC4C2C" w:rsidR="00CC4C2C">
        <w:rPr>
          <w:rFonts w:asciiTheme="minorBidi" w:hAnsiTheme="minorBidi"/>
          <w:sz w:val="16"/>
          <w:szCs w:val="16"/>
        </w:rPr>
        <w:t>Yakinton</w:t>
      </w:r>
      <w:r w:rsidRPr="00CC4C2C" w:rsidR="00CC4C2C">
        <w:rPr>
          <w:rFonts w:asciiTheme="minorBidi" w:hAnsiTheme="minorBidi"/>
          <w:sz w:val="16"/>
          <w:szCs w:val="16"/>
        </w:rPr>
        <w:t xml:space="preserve"> </w:t>
      </w:r>
      <w:r w:rsidRPr="002D14E0" w:rsidR="002D14E0">
        <w:rPr>
          <w:rFonts w:asciiTheme="minorBidi" w:hAnsiTheme="minorBidi"/>
          <w:sz w:val="16"/>
          <w:szCs w:val="16"/>
        </w:rPr>
        <w:t xml:space="preserve">Street </w:t>
      </w:r>
      <w:r w:rsidR="00BA5522">
        <w:rPr>
          <w:rFonts w:asciiTheme="minorBidi" w:hAnsiTheme="minorBidi"/>
          <w:sz w:val="16"/>
          <w:szCs w:val="16"/>
        </w:rPr>
        <w:t>5</w:t>
      </w:r>
      <w:r w:rsidRPr="004F0AD4">
        <w:rPr>
          <w:rFonts w:asciiTheme="minorBidi" w:hAnsiTheme="minorBidi"/>
          <w:sz w:val="16"/>
          <w:szCs w:val="16"/>
        </w:rPr>
        <w:t xml:space="preserve">, </w:t>
      </w:r>
      <w:r w:rsidRPr="00494A2F" w:rsidR="00494A2F">
        <w:rPr>
          <w:rFonts w:asciiTheme="minorBidi" w:hAnsiTheme="minorBidi"/>
          <w:sz w:val="16"/>
          <w:szCs w:val="16"/>
        </w:rPr>
        <w:t>Geva</w:t>
      </w:r>
      <w:r w:rsidRPr="00494A2F" w:rsidR="00494A2F">
        <w:rPr>
          <w:rFonts w:asciiTheme="minorBidi" w:hAnsiTheme="minorBidi"/>
          <w:sz w:val="16"/>
          <w:szCs w:val="16"/>
        </w:rPr>
        <w:t xml:space="preserve"> Binyamin</w:t>
      </w:r>
      <w:r w:rsidRPr="004F0AD4">
        <w:rPr>
          <w:rFonts w:asciiTheme="minorBidi" w:hAnsiTheme="minorBidi"/>
          <w:sz w:val="16"/>
          <w:szCs w:val="16"/>
        </w:rPr>
        <w:t>, Israel, 9455524</w:t>
      </w:r>
    </w:p>
    <w:p w:rsidR="001F5763" w:rsidP="00C36A35" w14:paraId="5B930294" w14:textId="0293C926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Mobile phone: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>053-951</w:t>
      </w:r>
      <w:r w:rsidR="00BE0995">
        <w:rPr>
          <w:rFonts w:asciiTheme="minorBidi" w:hAnsiTheme="minorBidi"/>
          <w:sz w:val="16"/>
          <w:szCs w:val="16"/>
        </w:rPr>
        <w:t>-</w:t>
      </w:r>
      <w:r w:rsidRPr="004F0AD4">
        <w:rPr>
          <w:rFonts w:asciiTheme="minorBidi" w:hAnsiTheme="minorBidi"/>
          <w:sz w:val="16"/>
          <w:szCs w:val="16"/>
        </w:rPr>
        <w:t>3152</w:t>
      </w:r>
    </w:p>
    <w:p w:rsidR="00AE1C03" w:rsidRPr="004F0AD4" w:rsidP="00C36A35" w14:paraId="4B44BC34" w14:textId="7A986362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Email: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="001F5763">
        <w:rPr>
          <w:rFonts w:asciiTheme="minorBidi" w:hAnsiTheme="minorBidi"/>
          <w:sz w:val="16"/>
          <w:szCs w:val="16"/>
        </w:rPr>
        <w:tab/>
      </w:r>
      <w:r w:rsidR="001F5763"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182F90" w:rsidR="00182F90">
        <w:rPr>
          <w:rFonts w:asciiTheme="minorBidi" w:hAnsiTheme="minorBidi"/>
          <w:sz w:val="16"/>
          <w:szCs w:val="16"/>
        </w:rPr>
        <w:t>elikhaim</w:t>
      </w:r>
      <w:r w:rsidR="001224EB">
        <w:rPr>
          <w:rFonts w:asciiTheme="minorBidi" w:hAnsiTheme="minorBidi"/>
          <w:sz w:val="16"/>
          <w:szCs w:val="16"/>
        </w:rPr>
        <w:t>@gmail.com</w:t>
      </w:r>
    </w:p>
    <w:p w:rsidR="00772118" w:rsidP="00C36A35" w14:paraId="0B5885A8" w14:textId="4329A9BB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Education:</w:t>
      </w:r>
      <w:r w:rsidR="00C84687">
        <w:rPr>
          <w:rFonts w:asciiTheme="minorBidi" w:hAnsiTheme="minorBidi"/>
          <w:sz w:val="16"/>
          <w:szCs w:val="16"/>
        </w:rPr>
        <w:t xml:space="preserve"> </w:t>
      </w:r>
      <w:r w:rsidR="005644AC"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>12 years of schooling, full matriculation</w:t>
      </w:r>
      <w:r w:rsidRPr="004F0AD4" w:rsidR="00547336">
        <w:rPr>
          <w:rFonts w:asciiTheme="minorBidi" w:hAnsiTheme="minorBidi"/>
          <w:sz w:val="16"/>
          <w:szCs w:val="16"/>
        </w:rPr>
        <w:t>.</w:t>
      </w:r>
    </w:p>
    <w:p w:rsidR="00772118" w:rsidP="00C36A35" w14:paraId="300A6AA1" w14:textId="3061308B">
      <w:pPr>
        <w:spacing w:after="0" w:line="360" w:lineRule="auto"/>
        <w:ind w:left="72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Languages:</w:t>
      </w:r>
      <w:r>
        <w:rPr>
          <w:rFonts w:asciiTheme="minorBidi" w:hAnsiTheme="minorBidi"/>
          <w:sz w:val="16"/>
          <w:szCs w:val="16"/>
        </w:rPr>
        <w:t xml:space="preserve"> </w:t>
      </w:r>
      <w:r w:rsidR="005644AC"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>Hebre</w:t>
      </w:r>
      <w:r w:rsidR="00DF6D16">
        <w:rPr>
          <w:rFonts w:asciiTheme="minorBidi" w:hAnsiTheme="minorBidi"/>
          <w:sz w:val="16"/>
          <w:szCs w:val="16"/>
        </w:rPr>
        <w:t>w</w:t>
      </w:r>
      <w:r w:rsidRPr="004F0AD4">
        <w:rPr>
          <w:rFonts w:asciiTheme="minorBidi" w:hAnsiTheme="minorBidi"/>
          <w:sz w:val="16"/>
          <w:szCs w:val="16"/>
        </w:rPr>
        <w:t>, Russian</w:t>
      </w:r>
      <w:r w:rsidR="00DF6D16">
        <w:rPr>
          <w:rFonts w:asciiTheme="minorBidi" w:hAnsiTheme="minorBidi"/>
          <w:sz w:val="16"/>
          <w:szCs w:val="16"/>
        </w:rPr>
        <w:t xml:space="preserve"> and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E643A" w:rsidR="004E643A">
        <w:rPr>
          <w:rFonts w:asciiTheme="minorBidi" w:hAnsiTheme="minorBidi"/>
          <w:sz w:val="16"/>
          <w:szCs w:val="16"/>
        </w:rPr>
        <w:t>some</w:t>
      </w:r>
      <w:r w:rsidR="004E643A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Englis</w:t>
      </w:r>
      <w:r w:rsidR="00DF6D16">
        <w:rPr>
          <w:rFonts w:asciiTheme="minorBidi" w:hAnsiTheme="minorBidi"/>
          <w:sz w:val="16"/>
          <w:szCs w:val="16"/>
        </w:rPr>
        <w:t>h</w:t>
      </w:r>
      <w:r w:rsidRPr="004F0AD4">
        <w:rPr>
          <w:rFonts w:asciiTheme="minorBidi" w:hAnsiTheme="minorBidi"/>
          <w:sz w:val="16"/>
          <w:szCs w:val="16"/>
        </w:rPr>
        <w:t>.</w:t>
      </w:r>
    </w:p>
    <w:p w:rsidR="0006522D" w:rsidRPr="009B099D" w:rsidP="00C36A35" w14:paraId="66DC5DB4" w14:textId="1B901486">
      <w:pPr>
        <w:spacing w:after="0" w:line="360" w:lineRule="auto"/>
        <w:ind w:left="720"/>
        <w:rPr>
          <w:rFonts w:asciiTheme="minorBidi" w:hAnsiTheme="minorBidi"/>
          <w:sz w:val="16"/>
          <w:szCs w:val="16"/>
          <w:rtl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Portfolio: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="005644AC">
        <w:rPr>
          <w:rFonts w:asciiTheme="minorBidi" w:hAnsiTheme="minorBidi"/>
          <w:sz w:val="16"/>
          <w:szCs w:val="16"/>
        </w:rPr>
        <w:tab/>
      </w:r>
      <w:r w:rsidR="00C36A35">
        <w:rPr>
          <w:rFonts w:asciiTheme="minorBidi" w:hAnsiTheme="minorBidi"/>
          <w:sz w:val="16"/>
          <w:szCs w:val="16"/>
        </w:rPr>
        <w:tab/>
      </w:r>
      <w:r w:rsidRPr="00740A5E" w:rsidR="00740A5E">
        <w:rPr>
          <w:rFonts w:asciiTheme="minorBidi" w:hAnsiTheme="minorBidi"/>
          <w:sz w:val="16"/>
          <w:szCs w:val="16"/>
        </w:rPr>
        <w:t>https://elikhaim.</w:t>
      </w:r>
      <w:r w:rsidR="00EF2C4E">
        <w:rPr>
          <w:rFonts w:asciiTheme="minorBidi" w:hAnsiTheme="minorBidi"/>
          <w:sz w:val="16"/>
          <w:szCs w:val="16"/>
        </w:rPr>
        <w:t>co.il/</w:t>
      </w:r>
    </w:p>
    <w:p w:rsidR="00A1012B" w:rsidRPr="004F0AD4" w:rsidP="00D5514A" w14:paraId="70BC6DDF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</w:p>
    <w:p w:rsidR="00763D49" w:rsidRPr="004F0AD4" w:rsidP="00D5514A" w14:paraId="07CFE9C5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Courses</w:t>
      </w:r>
      <w:r w:rsidRPr="004F0AD4" w:rsidR="00835874">
        <w:rPr>
          <w:rFonts w:asciiTheme="minorBidi" w:hAnsiTheme="minorBidi"/>
          <w:b/>
          <w:bCs/>
          <w:sz w:val="16"/>
          <w:szCs w:val="16"/>
        </w:rPr>
        <w:t>:</w:t>
      </w:r>
    </w:p>
    <w:p w:rsidR="00880E36" w:rsidP="00CC1AD1" w14:paraId="5980B8EC" w14:textId="77777777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b/>
          <w:bCs/>
          <w:sz w:val="16"/>
          <w:szCs w:val="16"/>
        </w:rPr>
        <w:t>May 2020</w:t>
      </w:r>
      <w:r>
        <w:rPr>
          <w:rFonts w:asciiTheme="minorBidi" w:hAnsiTheme="minorBidi"/>
          <w:b/>
          <w:bCs/>
          <w:sz w:val="16"/>
          <w:szCs w:val="16"/>
        </w:rPr>
        <w:tab/>
      </w:r>
      <w:r w:rsidR="00D351AF">
        <w:rPr>
          <w:rFonts w:asciiTheme="minorBidi" w:hAnsiTheme="minorBidi"/>
          <w:b/>
          <w:bCs/>
          <w:sz w:val="16"/>
          <w:szCs w:val="16"/>
        </w:rPr>
        <w:t>:</w:t>
      </w:r>
      <w:r>
        <w:rPr>
          <w:rFonts w:asciiTheme="minorBidi" w:hAnsiTheme="minorBidi"/>
          <w:b/>
          <w:bCs/>
          <w:sz w:val="16"/>
          <w:szCs w:val="16"/>
        </w:rPr>
        <w:tab/>
      </w:r>
      <w:r>
        <w:rPr>
          <w:rFonts w:asciiTheme="minorBidi" w:hAnsiTheme="minorBidi"/>
          <w:b/>
          <w:bCs/>
          <w:sz w:val="16"/>
          <w:szCs w:val="16"/>
        </w:rPr>
        <w:tab/>
      </w:r>
      <w:r w:rsidRPr="009E3F0D">
        <w:rPr>
          <w:rFonts w:asciiTheme="minorBidi" w:hAnsiTheme="minorBidi"/>
          <w:sz w:val="16"/>
          <w:szCs w:val="16"/>
          <w:u w:val="single"/>
        </w:rPr>
        <w:t xml:space="preserve">C </w:t>
      </w:r>
      <w:r w:rsidRPr="009E3F0D">
        <w:rPr>
          <w:rFonts w:asciiTheme="minorBidi" w:hAnsiTheme="minorBidi"/>
          <w:sz w:val="16"/>
          <w:szCs w:val="16"/>
          <w:u w:val="single"/>
        </w:rPr>
        <w:t>Deffender</w:t>
      </w:r>
      <w:r w:rsidRPr="009E3F0D">
        <w:rPr>
          <w:rFonts w:asciiTheme="minorBidi" w:hAnsiTheme="minorBidi"/>
          <w:sz w:val="16"/>
          <w:szCs w:val="16"/>
          <w:u w:val="single"/>
        </w:rPr>
        <w:t xml:space="preserve"> &amp; Attacker</w:t>
      </w:r>
      <w:r>
        <w:rPr>
          <w:rFonts w:asciiTheme="minorBidi" w:hAnsiTheme="minorBidi"/>
          <w:sz w:val="16"/>
          <w:szCs w:val="16"/>
        </w:rPr>
        <w:t xml:space="preserve"> - </w:t>
      </w:r>
      <w:r w:rsidRPr="009E3F0D">
        <w:rPr>
          <w:rFonts w:asciiTheme="minorBidi" w:hAnsiTheme="minorBidi"/>
          <w:sz w:val="16"/>
          <w:szCs w:val="16"/>
        </w:rPr>
        <w:t>John Bryce</w:t>
      </w:r>
      <w:r w:rsidR="006520C9">
        <w:rPr>
          <w:rFonts w:asciiTheme="minorBidi" w:hAnsiTheme="minorBidi"/>
          <w:sz w:val="16"/>
          <w:szCs w:val="16"/>
        </w:rPr>
        <w:t>.</w:t>
      </w:r>
    </w:p>
    <w:p w:rsidR="009416E3" w:rsidP="00CC1AD1" w14:paraId="5CDF1ACC" w14:textId="354248BB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Jul 2019:</w:t>
      </w:r>
      <w:r w:rsidRPr="004F0AD4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  <w:u w:val="single"/>
        </w:rPr>
        <w:t>ArcSight Analyst / Administrator Course</w:t>
      </w:r>
      <w:r w:rsidRPr="004F0AD4">
        <w:rPr>
          <w:rFonts w:asciiTheme="minorBidi" w:hAnsiTheme="minorBidi"/>
          <w:sz w:val="16"/>
          <w:szCs w:val="16"/>
        </w:rPr>
        <w:t xml:space="preserve"> - We </w:t>
      </w:r>
      <w:r w:rsidRPr="004F0AD4">
        <w:rPr>
          <w:rFonts w:asciiTheme="minorBidi" w:hAnsiTheme="minorBidi"/>
          <w:sz w:val="16"/>
          <w:szCs w:val="16"/>
        </w:rPr>
        <w:t>Ankor</w:t>
      </w:r>
      <w:r w:rsidRPr="004F0AD4">
        <w:rPr>
          <w:rFonts w:asciiTheme="minorBidi" w:hAnsiTheme="minorBidi"/>
          <w:sz w:val="16"/>
          <w:szCs w:val="16"/>
        </w:rPr>
        <w:t xml:space="preserve"> Security Training.</w:t>
      </w:r>
    </w:p>
    <w:p w:rsidR="00880E36" w:rsidRPr="00880E36" w:rsidP="00CC1AD1" w14:paraId="4AED006E" w14:textId="1C724C0D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 xml:space="preserve">Mar 2019 – May 2019: </w:t>
      </w:r>
      <w:r w:rsidRPr="004F0AD4">
        <w:rPr>
          <w:rFonts w:asciiTheme="minorBidi" w:hAnsiTheme="minorBidi"/>
          <w:sz w:val="16"/>
          <w:szCs w:val="16"/>
        </w:rPr>
        <w:tab/>
      </w:r>
      <w:r w:rsidRPr="00CA458B">
        <w:rPr>
          <w:rFonts w:asciiTheme="minorBidi" w:hAnsiTheme="minorBidi"/>
          <w:sz w:val="16"/>
          <w:szCs w:val="16"/>
          <w:u w:val="single"/>
        </w:rPr>
        <w:t>Implements cyber defense</w:t>
      </w:r>
      <w:r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- Camp Ariel Sharon: School for Telecommunications</w:t>
      </w:r>
      <w:r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and Cyber</w:t>
      </w:r>
      <w:r>
        <w:rPr>
          <w:rFonts w:asciiTheme="minorBidi" w:hAnsiTheme="minorBidi"/>
          <w:sz w:val="16"/>
          <w:szCs w:val="16"/>
        </w:rPr>
        <w:t>.</w:t>
      </w:r>
    </w:p>
    <w:p w:rsidR="00A1012B" w:rsidRPr="004F0AD4" w:rsidP="00D5514A" w14:paraId="5E2F84E1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</w:p>
    <w:p w:rsidR="00E65898" w:rsidP="00E65898" w14:paraId="08A62C0A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Experience:</w:t>
      </w:r>
    </w:p>
    <w:p w:rsidR="00A9735A" w:rsidRPr="00D50D88" w:rsidP="00CC1AD1" w14:paraId="19A531AC" w14:textId="091422F6">
      <w:pPr>
        <w:pStyle w:val="ListParagraph"/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Feb</w:t>
      </w:r>
      <w:r>
        <w:rPr>
          <w:rFonts w:asciiTheme="minorBidi" w:hAnsiTheme="minorBidi"/>
          <w:b/>
          <w:bCs/>
          <w:sz w:val="16"/>
          <w:szCs w:val="16"/>
        </w:rPr>
        <w:t xml:space="preserve"> 2020</w:t>
      </w:r>
      <w:r w:rsidR="00D50D88">
        <w:rPr>
          <w:rFonts w:asciiTheme="minorBidi" w:hAnsiTheme="minorBidi"/>
          <w:b/>
          <w:bCs/>
          <w:sz w:val="16"/>
          <w:szCs w:val="16"/>
        </w:rPr>
        <w:t xml:space="preserve"> – Today</w:t>
      </w:r>
      <w:r w:rsidRPr="00D50D88">
        <w:rPr>
          <w:rFonts w:asciiTheme="minorBidi" w:hAnsiTheme="minorBidi"/>
          <w:b/>
          <w:bCs/>
          <w:sz w:val="16"/>
          <w:szCs w:val="16"/>
        </w:rPr>
        <w:t>:</w:t>
      </w:r>
      <w:r w:rsidRPr="00D50D88">
        <w:rPr>
          <w:rFonts w:asciiTheme="minorBidi" w:hAnsiTheme="minorBidi"/>
          <w:b/>
          <w:bCs/>
          <w:sz w:val="16"/>
          <w:szCs w:val="16"/>
        </w:rPr>
        <w:tab/>
      </w:r>
      <w:r w:rsidRPr="00D50D88" w:rsidR="005610B7">
        <w:rPr>
          <w:rFonts w:asciiTheme="minorBidi" w:hAnsiTheme="minorBidi"/>
          <w:b/>
          <w:bCs/>
          <w:sz w:val="16"/>
          <w:szCs w:val="16"/>
        </w:rPr>
        <w:tab/>
      </w:r>
      <w:bookmarkStart w:id="0" w:name="_Hlk52048525"/>
      <w:r w:rsidRPr="00D50D88" w:rsidR="00CF5E00">
        <w:rPr>
          <w:rFonts w:asciiTheme="minorBidi" w:hAnsiTheme="minorBidi"/>
          <w:sz w:val="16"/>
          <w:szCs w:val="16"/>
          <w:u w:val="single"/>
        </w:rPr>
        <w:t>Develop</w:t>
      </w:r>
      <w:r w:rsidRPr="00D50D88" w:rsidR="009F511B">
        <w:rPr>
          <w:rFonts w:asciiTheme="minorBidi" w:hAnsiTheme="minorBidi"/>
          <w:sz w:val="16"/>
          <w:szCs w:val="16"/>
          <w:u w:val="single"/>
        </w:rPr>
        <w:t>er</w:t>
      </w:r>
      <w:r w:rsidR="00F1543B">
        <w:rPr>
          <w:rFonts w:asciiTheme="minorBidi" w:hAnsiTheme="minorBidi"/>
          <w:sz w:val="16"/>
          <w:szCs w:val="16"/>
        </w:rPr>
        <w:t xml:space="preserve"> and </w:t>
      </w:r>
      <w:r w:rsidRPr="00B47121" w:rsidR="00F1543B">
        <w:rPr>
          <w:rFonts w:asciiTheme="minorBidi" w:hAnsiTheme="minorBidi"/>
          <w:sz w:val="16"/>
          <w:szCs w:val="16"/>
          <w:u w:val="single"/>
        </w:rPr>
        <w:t>Team Leader</w:t>
      </w:r>
      <w:r w:rsidRPr="00D50D88" w:rsidR="00CF5E00">
        <w:rPr>
          <w:rFonts w:asciiTheme="minorBidi" w:hAnsiTheme="minorBidi"/>
          <w:sz w:val="16"/>
          <w:szCs w:val="16"/>
        </w:rPr>
        <w:t xml:space="preserve"> </w:t>
      </w:r>
      <w:bookmarkEnd w:id="0"/>
      <w:r w:rsidRPr="00D50D88" w:rsidR="00963E67">
        <w:rPr>
          <w:rFonts w:asciiTheme="minorBidi" w:hAnsiTheme="minorBidi"/>
          <w:sz w:val="16"/>
          <w:szCs w:val="16"/>
        </w:rPr>
        <w:t>at Army</w:t>
      </w:r>
      <w:r w:rsidR="00F1543B">
        <w:rPr>
          <w:rFonts w:asciiTheme="minorBidi" w:hAnsiTheme="minorBidi"/>
          <w:sz w:val="16"/>
          <w:szCs w:val="16"/>
        </w:rPr>
        <w:t>,</w:t>
      </w:r>
      <w:r w:rsidRPr="00D50D88" w:rsidR="00813585">
        <w:rPr>
          <w:rFonts w:asciiTheme="minorBidi" w:hAnsiTheme="minorBidi"/>
          <w:sz w:val="16"/>
          <w:szCs w:val="16"/>
        </w:rPr>
        <w:t xml:space="preserve"> and </w:t>
      </w:r>
      <w:r w:rsidRPr="00D50D88" w:rsidR="009F511B">
        <w:rPr>
          <w:rFonts w:asciiTheme="minorBidi" w:hAnsiTheme="minorBidi"/>
          <w:sz w:val="16"/>
          <w:szCs w:val="16"/>
        </w:rPr>
        <w:t>DaCS</w:t>
      </w:r>
      <w:r w:rsidRPr="00D50D88" w:rsidR="009F511B">
        <w:rPr>
          <w:rFonts w:asciiTheme="minorBidi" w:hAnsiTheme="minorBidi"/>
          <w:sz w:val="16"/>
          <w:szCs w:val="16"/>
        </w:rPr>
        <w:t xml:space="preserve"> Team</w:t>
      </w:r>
      <w:r w:rsidR="00277F5F">
        <w:rPr>
          <w:rFonts w:asciiTheme="minorBidi" w:hAnsiTheme="minorBidi"/>
          <w:sz w:val="16"/>
          <w:szCs w:val="16"/>
        </w:rPr>
        <w:t xml:space="preserve"> </w:t>
      </w:r>
      <w:r w:rsidRPr="00277F5F" w:rsidR="00277F5F">
        <w:rPr>
          <w:rFonts w:asciiTheme="minorBidi" w:hAnsiTheme="minorBidi"/>
          <w:sz w:val="16"/>
          <w:szCs w:val="16"/>
          <w:u w:val="single"/>
        </w:rPr>
        <w:t>Manager</w:t>
      </w:r>
      <w:r w:rsidRPr="00D50D88" w:rsidR="009F511B">
        <w:rPr>
          <w:rFonts w:asciiTheme="minorBidi" w:hAnsiTheme="minorBidi"/>
          <w:sz w:val="16"/>
          <w:szCs w:val="16"/>
        </w:rPr>
        <w:t>.</w:t>
      </w:r>
    </w:p>
    <w:p w:rsidR="00963E67" w:rsidRPr="008C3644" w:rsidP="00D5514A" w14:paraId="5C33F954" w14:textId="0D0EC31A">
      <w:pPr>
        <w:pStyle w:val="ListParagraph"/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 xml:space="preserve">Developing </w:t>
      </w:r>
      <w:r w:rsidRPr="00792583" w:rsidR="00542976">
        <w:rPr>
          <w:rFonts w:asciiTheme="minorBidi" w:hAnsiTheme="minorBidi"/>
          <w:sz w:val="16"/>
          <w:szCs w:val="16"/>
        </w:rPr>
        <w:t>military</w:t>
      </w:r>
      <w:r w:rsidR="000E531B">
        <w:rPr>
          <w:rFonts w:asciiTheme="minorBidi" w:hAnsiTheme="minorBidi"/>
          <w:sz w:val="16"/>
          <w:szCs w:val="16"/>
        </w:rPr>
        <w:t xml:space="preserve"> system</w:t>
      </w:r>
      <w:r w:rsidR="008958B1">
        <w:rPr>
          <w:rFonts w:asciiTheme="minorBidi" w:hAnsiTheme="minorBidi"/>
          <w:sz w:val="16"/>
          <w:szCs w:val="16"/>
        </w:rPr>
        <w:t>s</w:t>
      </w:r>
      <w:r w:rsidR="000E531B">
        <w:rPr>
          <w:rFonts w:asciiTheme="minorBidi" w:hAnsiTheme="minorBidi"/>
          <w:sz w:val="16"/>
          <w:szCs w:val="16"/>
        </w:rPr>
        <w:t xml:space="preserve"> and </w:t>
      </w:r>
      <w:r>
        <w:rPr>
          <w:rFonts w:asciiTheme="minorBidi" w:hAnsiTheme="minorBidi"/>
          <w:sz w:val="16"/>
          <w:szCs w:val="16"/>
        </w:rPr>
        <w:t>tools</w:t>
      </w:r>
      <w:r w:rsidR="00307461">
        <w:rPr>
          <w:rFonts w:asciiTheme="minorBidi" w:hAnsiTheme="minorBidi"/>
          <w:sz w:val="16"/>
          <w:szCs w:val="16"/>
        </w:rPr>
        <w:t>.</w:t>
      </w:r>
    </w:p>
    <w:p w:rsidR="00513FC0" w:rsidRPr="00A9735A" w:rsidP="00CC1AD1" w14:paraId="68A9ACAF" w14:textId="55229004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b/>
          <w:bCs/>
          <w:sz w:val="16"/>
          <w:szCs w:val="16"/>
        </w:rPr>
        <w:t>May</w:t>
      </w:r>
      <w:r w:rsidRPr="004F0AD4">
        <w:rPr>
          <w:rFonts w:asciiTheme="minorBidi" w:hAnsiTheme="minorBidi"/>
          <w:b/>
          <w:bCs/>
          <w:sz w:val="16"/>
          <w:szCs w:val="16"/>
        </w:rPr>
        <w:t xml:space="preserve"> 2019</w:t>
      </w:r>
      <w:r w:rsidR="00A9735A">
        <w:rPr>
          <w:rFonts w:asciiTheme="minorBidi" w:hAnsiTheme="minorBidi"/>
          <w:b/>
          <w:bCs/>
          <w:sz w:val="16"/>
          <w:szCs w:val="16"/>
        </w:rPr>
        <w:t xml:space="preserve"> – </w:t>
      </w:r>
      <w:r w:rsidRPr="004F0AD4" w:rsidR="00A9735A">
        <w:rPr>
          <w:rFonts w:asciiTheme="minorBidi" w:hAnsiTheme="minorBidi"/>
          <w:b/>
          <w:bCs/>
          <w:sz w:val="16"/>
          <w:szCs w:val="16"/>
        </w:rPr>
        <w:t>Feb</w:t>
      </w:r>
      <w:r w:rsidR="00A9735A">
        <w:rPr>
          <w:rFonts w:asciiTheme="minorBidi" w:hAnsiTheme="minorBidi"/>
          <w:b/>
          <w:bCs/>
          <w:sz w:val="16"/>
          <w:szCs w:val="16"/>
        </w:rPr>
        <w:t xml:space="preserve"> 2020:</w:t>
      </w:r>
      <w:r w:rsidR="00A9735A">
        <w:rPr>
          <w:rFonts w:asciiTheme="minorBidi" w:hAnsiTheme="minorBidi"/>
          <w:b/>
          <w:bCs/>
          <w:sz w:val="16"/>
          <w:szCs w:val="16"/>
        </w:rPr>
        <w:tab/>
      </w:r>
      <w:r w:rsidRPr="00CA458B" w:rsidR="00E97349">
        <w:rPr>
          <w:rFonts w:asciiTheme="minorBidi" w:hAnsiTheme="minorBidi"/>
          <w:sz w:val="16"/>
          <w:szCs w:val="16"/>
          <w:u w:val="single"/>
        </w:rPr>
        <w:t>Implements cyber defense</w:t>
      </w:r>
      <w:r w:rsidR="00E97349">
        <w:rPr>
          <w:rFonts w:asciiTheme="minorBidi" w:hAnsiTheme="minorBidi"/>
          <w:sz w:val="16"/>
          <w:szCs w:val="16"/>
        </w:rPr>
        <w:t xml:space="preserve"> </w:t>
      </w:r>
      <w:r w:rsidRPr="00A9735A" w:rsidR="00547C4E">
        <w:rPr>
          <w:rFonts w:asciiTheme="minorBidi" w:hAnsiTheme="minorBidi"/>
          <w:sz w:val="16"/>
          <w:szCs w:val="16"/>
        </w:rPr>
        <w:t>at Army</w:t>
      </w:r>
      <w:r w:rsidRPr="00A9735A" w:rsidR="00EB2591">
        <w:rPr>
          <w:rFonts w:asciiTheme="minorBidi" w:hAnsiTheme="minorBidi"/>
          <w:sz w:val="16"/>
          <w:szCs w:val="16"/>
        </w:rPr>
        <w:t>.</w:t>
      </w:r>
    </w:p>
    <w:p w:rsidR="00792583" w:rsidRPr="00792583" w:rsidP="00D5514A" w14:paraId="3617F09D" w14:textId="15962E18">
      <w:pPr>
        <w:pStyle w:val="ListParagraph"/>
        <w:spacing w:after="0" w:line="360" w:lineRule="auto"/>
        <w:ind w:left="2160" w:firstLine="720"/>
        <w:rPr>
          <w:rFonts w:asciiTheme="minorBidi" w:hAnsiTheme="minorBidi"/>
          <w:sz w:val="16"/>
          <w:szCs w:val="16"/>
        </w:rPr>
      </w:pPr>
      <w:r w:rsidRPr="00792583">
        <w:rPr>
          <w:rFonts w:asciiTheme="minorBidi" w:hAnsiTheme="minorBidi"/>
          <w:sz w:val="16"/>
          <w:szCs w:val="16"/>
        </w:rPr>
        <w:t>Monitoring and investigating cyber events at 6 military networks</w:t>
      </w:r>
      <w:r w:rsidR="00B762EB">
        <w:rPr>
          <w:rFonts w:asciiTheme="minorBidi" w:hAnsiTheme="minorBidi"/>
          <w:sz w:val="16"/>
          <w:szCs w:val="16"/>
        </w:rPr>
        <w:t xml:space="preserve"> </w:t>
      </w:r>
      <w:r w:rsidR="00AC0F68">
        <w:rPr>
          <w:rFonts w:asciiTheme="minorBidi" w:hAnsiTheme="minorBidi"/>
          <w:sz w:val="16"/>
          <w:szCs w:val="16"/>
        </w:rPr>
        <w:t>with</w:t>
      </w:r>
      <w:r w:rsidR="00766830">
        <w:t xml:space="preserve"> </w:t>
      </w:r>
      <w:r w:rsidRPr="000D71C5" w:rsidR="00766830">
        <w:rPr>
          <w:rFonts w:asciiTheme="minorBidi" w:hAnsiTheme="minorBidi"/>
          <w:sz w:val="16"/>
          <w:szCs w:val="16"/>
        </w:rPr>
        <w:t>SIEM</w:t>
      </w:r>
      <w:r w:rsidR="009E6BF1">
        <w:rPr>
          <w:rFonts w:asciiTheme="minorBidi" w:hAnsiTheme="minorBidi"/>
          <w:sz w:val="16"/>
          <w:szCs w:val="16"/>
        </w:rPr>
        <w:t>, EV, FW</w:t>
      </w:r>
      <w:r w:rsidR="007524FD">
        <w:rPr>
          <w:rFonts w:asciiTheme="minorBidi" w:hAnsiTheme="minorBidi"/>
          <w:sz w:val="16"/>
          <w:szCs w:val="16"/>
        </w:rPr>
        <w:t>, NAT</w:t>
      </w:r>
      <w:r w:rsidR="00B91AC0">
        <w:rPr>
          <w:rFonts w:asciiTheme="minorBidi" w:hAnsiTheme="minorBidi"/>
          <w:sz w:val="16"/>
          <w:szCs w:val="16"/>
        </w:rPr>
        <w:t xml:space="preserve">, </w:t>
      </w:r>
      <w:r w:rsidR="00CE45AF">
        <w:rPr>
          <w:rFonts w:asciiTheme="minorBidi" w:hAnsiTheme="minorBidi"/>
          <w:sz w:val="16"/>
          <w:szCs w:val="16"/>
        </w:rPr>
        <w:t>and more</w:t>
      </w:r>
      <w:r w:rsidR="00B91AC0">
        <w:rPr>
          <w:rFonts w:asciiTheme="minorBidi" w:hAnsiTheme="minorBidi"/>
          <w:sz w:val="16"/>
          <w:szCs w:val="16"/>
        </w:rPr>
        <w:t xml:space="preserve">. </w:t>
      </w:r>
    </w:p>
    <w:p w:rsidR="00305941" w:rsidRPr="004F0AD4" w:rsidP="00CC1AD1" w14:paraId="0F598D60" w14:textId="4F768FF9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Dec 2018</w:t>
      </w:r>
      <w:r w:rsidRPr="004F0AD4" w:rsidR="007D76BB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>
        <w:rPr>
          <w:rFonts w:asciiTheme="minorBidi" w:hAnsiTheme="minorBidi"/>
          <w:b/>
          <w:bCs/>
          <w:sz w:val="16"/>
          <w:szCs w:val="16"/>
        </w:rPr>
        <w:t>– Feb 2019</w:t>
      </w:r>
      <w:r w:rsidRPr="004F0AD4" w:rsidR="006C7F3E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6C7F3E">
        <w:rPr>
          <w:rFonts w:asciiTheme="minorBidi" w:hAnsiTheme="minorBidi"/>
          <w:sz w:val="16"/>
          <w:szCs w:val="16"/>
        </w:rPr>
        <w:t xml:space="preserve"> </w:t>
      </w:r>
      <w:r w:rsidRPr="004F0AD4" w:rsidR="00CD1250">
        <w:rPr>
          <w:rFonts w:asciiTheme="minorBidi" w:hAnsiTheme="minorBidi"/>
          <w:sz w:val="16"/>
          <w:szCs w:val="16"/>
        </w:rPr>
        <w:tab/>
      </w:r>
      <w:r w:rsidRPr="004F0AD4" w:rsidR="009C7601">
        <w:rPr>
          <w:rFonts w:asciiTheme="minorBidi" w:hAnsiTheme="minorBidi"/>
          <w:sz w:val="16"/>
          <w:szCs w:val="16"/>
          <w:u w:val="single"/>
        </w:rPr>
        <w:t xml:space="preserve">EV3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s</w:t>
      </w:r>
      <w:r w:rsidRPr="004F0AD4" w:rsidR="009C7601">
        <w:rPr>
          <w:rFonts w:asciiTheme="minorBidi" w:hAnsiTheme="minorBidi"/>
          <w:sz w:val="16"/>
          <w:szCs w:val="16"/>
          <w:u w:val="single"/>
        </w:rPr>
        <w:t xml:space="preserve">oftware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t</w:t>
      </w:r>
      <w:r w:rsidRPr="004F0AD4" w:rsidR="009C7601">
        <w:rPr>
          <w:rFonts w:asciiTheme="minorBidi" w:hAnsiTheme="minorBidi"/>
          <w:sz w:val="16"/>
          <w:szCs w:val="16"/>
          <w:u w:val="single"/>
        </w:rPr>
        <w:t>eacher</w:t>
      </w:r>
      <w:r w:rsidRPr="004F0AD4" w:rsidR="009C7601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 w:rsidR="009C7601">
        <w:rPr>
          <w:rFonts w:asciiTheme="minorBidi" w:hAnsiTheme="minorBidi"/>
          <w:sz w:val="16"/>
          <w:szCs w:val="16"/>
        </w:rPr>
        <w:t xml:space="preserve"> </w:t>
      </w:r>
      <w:r w:rsidRPr="004F0AD4" w:rsidR="00F353C6">
        <w:rPr>
          <w:rFonts w:asciiTheme="minorBidi" w:hAnsiTheme="minorBidi"/>
          <w:sz w:val="16"/>
          <w:szCs w:val="16"/>
        </w:rPr>
        <w:t>Abia</w:t>
      </w:r>
      <w:r w:rsidRPr="004F0AD4" w:rsidR="00F353C6">
        <w:rPr>
          <w:rFonts w:asciiTheme="minorBidi" w:hAnsiTheme="minorBidi"/>
          <w:sz w:val="16"/>
          <w:szCs w:val="16"/>
        </w:rPr>
        <w:t xml:space="preserve"> </w:t>
      </w:r>
      <w:r w:rsidRPr="004F0AD4" w:rsidR="00D3494E">
        <w:rPr>
          <w:rFonts w:asciiTheme="minorBidi" w:hAnsiTheme="minorBidi"/>
          <w:sz w:val="16"/>
          <w:szCs w:val="16"/>
        </w:rPr>
        <w:t>Company</w:t>
      </w:r>
      <w:r w:rsidRPr="004F0AD4" w:rsidR="006173DE">
        <w:rPr>
          <w:rFonts w:asciiTheme="minorBidi" w:hAnsiTheme="minorBidi"/>
          <w:sz w:val="16"/>
          <w:szCs w:val="16"/>
        </w:rPr>
        <w:t>.</w:t>
      </w:r>
    </w:p>
    <w:p w:rsidR="00CF607A" w:rsidRPr="004F0AD4" w:rsidP="00D5514A" w14:paraId="79914E39" w14:textId="77777777">
      <w:pPr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 xml:space="preserve">Teaching </w:t>
      </w:r>
      <w:r w:rsidRPr="004F0AD4" w:rsidR="00B1330A">
        <w:rPr>
          <w:rFonts w:asciiTheme="minorBidi" w:hAnsiTheme="minorBidi"/>
          <w:sz w:val="16"/>
          <w:szCs w:val="16"/>
        </w:rPr>
        <w:t>at schools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8C3C43">
        <w:rPr>
          <w:rFonts w:asciiTheme="minorBidi" w:hAnsiTheme="minorBidi"/>
          <w:sz w:val="16"/>
          <w:szCs w:val="16"/>
        </w:rPr>
        <w:t xml:space="preserve">in </w:t>
      </w:r>
      <w:r w:rsidRPr="004F0AD4">
        <w:rPr>
          <w:rFonts w:asciiTheme="minorBidi" w:hAnsiTheme="minorBidi"/>
          <w:sz w:val="16"/>
          <w:szCs w:val="16"/>
        </w:rPr>
        <w:t xml:space="preserve">Beit-El, </w:t>
      </w:r>
      <w:r w:rsidRPr="004F0AD4">
        <w:rPr>
          <w:rFonts w:asciiTheme="minorBidi" w:hAnsiTheme="minorBidi"/>
          <w:sz w:val="16"/>
          <w:szCs w:val="16"/>
        </w:rPr>
        <w:t>Ma</w:t>
      </w:r>
      <w:r w:rsidRPr="004F0AD4" w:rsidR="00A22063">
        <w:rPr>
          <w:rFonts w:asciiTheme="minorBidi" w:hAnsiTheme="minorBidi"/>
          <w:sz w:val="16"/>
          <w:szCs w:val="16"/>
        </w:rPr>
        <w:t>a</w:t>
      </w:r>
      <w:r w:rsidRPr="004F0AD4">
        <w:rPr>
          <w:rFonts w:asciiTheme="minorBidi" w:hAnsiTheme="minorBidi"/>
          <w:sz w:val="16"/>
          <w:szCs w:val="16"/>
        </w:rPr>
        <w:t>le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Adumim</w:t>
      </w:r>
      <w:r w:rsidRPr="004F0AD4">
        <w:rPr>
          <w:rFonts w:asciiTheme="minorBidi" w:hAnsiTheme="minorBidi"/>
          <w:sz w:val="16"/>
          <w:szCs w:val="16"/>
        </w:rPr>
        <w:t xml:space="preserve">, </w:t>
      </w:r>
      <w:r w:rsidRPr="004F0AD4">
        <w:rPr>
          <w:rFonts w:asciiTheme="minorBidi" w:hAnsiTheme="minorBidi"/>
          <w:sz w:val="16"/>
          <w:szCs w:val="16"/>
        </w:rPr>
        <w:t>Kfar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Adumim</w:t>
      </w:r>
      <w:r w:rsidRPr="004F0AD4">
        <w:rPr>
          <w:rFonts w:asciiTheme="minorBidi" w:hAnsiTheme="minorBidi"/>
          <w:sz w:val="16"/>
          <w:szCs w:val="16"/>
        </w:rPr>
        <w:t xml:space="preserve"> and Adam</w:t>
      </w:r>
      <w:r w:rsidRPr="004F0AD4" w:rsidR="008C3C43">
        <w:rPr>
          <w:rFonts w:asciiTheme="minorBidi" w:hAnsiTheme="minorBidi"/>
          <w:sz w:val="16"/>
          <w:szCs w:val="16"/>
        </w:rPr>
        <w:t xml:space="preserve"> to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DE42EC">
        <w:rPr>
          <w:rFonts w:asciiTheme="minorBidi" w:hAnsiTheme="minorBidi"/>
          <w:sz w:val="16"/>
          <w:szCs w:val="16"/>
        </w:rPr>
        <w:t xml:space="preserve">use </w:t>
      </w:r>
      <w:r w:rsidRPr="004F0AD4">
        <w:rPr>
          <w:rFonts w:asciiTheme="minorBidi" w:hAnsiTheme="minorBidi"/>
          <w:sz w:val="16"/>
          <w:szCs w:val="16"/>
        </w:rPr>
        <w:t xml:space="preserve">EV3 </w:t>
      </w:r>
      <w:r w:rsidRPr="004F0AD4" w:rsidR="00DE42EC">
        <w:rPr>
          <w:rFonts w:asciiTheme="minorBidi" w:hAnsiTheme="minorBidi"/>
          <w:sz w:val="16"/>
          <w:szCs w:val="16"/>
        </w:rPr>
        <w:t xml:space="preserve">robots and develop </w:t>
      </w:r>
      <w:r w:rsidRPr="004F0AD4" w:rsidR="00394811">
        <w:rPr>
          <w:rFonts w:asciiTheme="minorBidi" w:hAnsiTheme="minorBidi"/>
          <w:sz w:val="16"/>
          <w:szCs w:val="16"/>
        </w:rPr>
        <w:t>them.</w:t>
      </w:r>
      <w:r w:rsidRPr="004F0AD4">
        <w:rPr>
          <w:rFonts w:asciiTheme="minorBidi" w:hAnsiTheme="minorBidi"/>
          <w:sz w:val="16"/>
          <w:szCs w:val="16"/>
        </w:rPr>
        <w:t xml:space="preserve"> </w:t>
      </w:r>
    </w:p>
    <w:p w:rsidR="00AE6B79" w:rsidRPr="004F0AD4" w:rsidP="00CC1AD1" w14:paraId="5672E34E" w14:textId="77777777">
      <w:pPr>
        <w:pStyle w:val="ListParagraph"/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Sep</w:t>
      </w:r>
      <w:r w:rsidRPr="004F0AD4" w:rsidR="00B744A7">
        <w:rPr>
          <w:rFonts w:asciiTheme="minorBidi" w:hAnsiTheme="minorBidi"/>
          <w:b/>
          <w:bCs/>
          <w:sz w:val="16"/>
          <w:szCs w:val="16"/>
        </w:rPr>
        <w:t xml:space="preserve"> 2018</w:t>
      </w:r>
      <w:r w:rsidRPr="004F0AD4" w:rsidR="007D76BB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290445">
        <w:rPr>
          <w:rFonts w:asciiTheme="minorBidi" w:hAnsiTheme="minorBidi"/>
          <w:b/>
          <w:bCs/>
          <w:sz w:val="16"/>
          <w:szCs w:val="16"/>
        </w:rPr>
        <w:t xml:space="preserve">– </w:t>
      </w:r>
      <w:r w:rsidRPr="004F0AD4">
        <w:rPr>
          <w:rFonts w:asciiTheme="minorBidi" w:hAnsiTheme="minorBidi"/>
          <w:b/>
          <w:bCs/>
          <w:sz w:val="16"/>
          <w:szCs w:val="16"/>
        </w:rPr>
        <w:t>Nov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>
        <w:rPr>
          <w:rFonts w:asciiTheme="minorBidi" w:hAnsiTheme="minorBidi"/>
          <w:b/>
          <w:bCs/>
          <w:sz w:val="16"/>
          <w:szCs w:val="16"/>
        </w:rPr>
        <w:t>2018</w:t>
      </w:r>
      <w:r w:rsidRPr="004F0AD4" w:rsidR="00D04003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BD36C8">
        <w:rPr>
          <w:rFonts w:asciiTheme="minorBidi" w:hAnsiTheme="minorBidi"/>
          <w:sz w:val="16"/>
          <w:szCs w:val="16"/>
        </w:rPr>
        <w:tab/>
      </w:r>
      <w:r w:rsidRPr="004F0AD4" w:rsidR="00CF607A">
        <w:rPr>
          <w:rFonts w:asciiTheme="minorBidi" w:hAnsiTheme="minorBidi"/>
          <w:sz w:val="16"/>
          <w:szCs w:val="16"/>
          <w:u w:val="single"/>
        </w:rPr>
        <w:t xml:space="preserve">EV3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s</w:t>
      </w:r>
      <w:r w:rsidRPr="004F0AD4" w:rsidR="00CF607A">
        <w:rPr>
          <w:rFonts w:asciiTheme="minorBidi" w:hAnsiTheme="minorBidi"/>
          <w:sz w:val="16"/>
          <w:szCs w:val="16"/>
          <w:u w:val="single"/>
        </w:rPr>
        <w:t>oftware</w:t>
      </w:r>
      <w:r w:rsidRPr="004F0AD4" w:rsidR="00BD36C8">
        <w:rPr>
          <w:rFonts w:asciiTheme="minorBidi" w:hAnsiTheme="minorBidi"/>
          <w:sz w:val="16"/>
          <w:szCs w:val="16"/>
          <w:u w:val="single"/>
        </w:rPr>
        <w:t xml:space="preserve"> developer</w:t>
      </w:r>
      <w:r w:rsidRPr="004F0AD4" w:rsidR="00BD36C8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 w:rsidR="004C5278">
        <w:rPr>
          <w:rFonts w:asciiTheme="minorBidi" w:hAnsiTheme="minorBidi"/>
          <w:sz w:val="16"/>
          <w:szCs w:val="16"/>
        </w:rPr>
        <w:t xml:space="preserve"> </w:t>
      </w:r>
      <w:r w:rsidRPr="004F0AD4" w:rsidR="00BB569A">
        <w:rPr>
          <w:rFonts w:asciiTheme="minorBidi" w:hAnsiTheme="minorBidi"/>
          <w:sz w:val="16"/>
          <w:szCs w:val="16"/>
        </w:rPr>
        <w:t>ICP Live</w:t>
      </w:r>
      <w:r w:rsidRPr="004F0AD4" w:rsidR="005C77C7">
        <w:rPr>
          <w:rFonts w:asciiTheme="minorBidi" w:hAnsiTheme="minorBidi"/>
          <w:sz w:val="16"/>
          <w:szCs w:val="16"/>
        </w:rPr>
        <w:t xml:space="preserve"> </w:t>
      </w:r>
      <w:r w:rsidRPr="004F0AD4" w:rsidR="00D3494E">
        <w:rPr>
          <w:rFonts w:asciiTheme="minorBidi" w:hAnsiTheme="minorBidi"/>
          <w:sz w:val="16"/>
          <w:szCs w:val="16"/>
        </w:rPr>
        <w:t>Company</w:t>
      </w:r>
      <w:r w:rsidRPr="004F0AD4" w:rsidR="005C77C7">
        <w:rPr>
          <w:rFonts w:asciiTheme="minorBidi" w:hAnsiTheme="minorBidi"/>
          <w:sz w:val="16"/>
          <w:szCs w:val="16"/>
        </w:rPr>
        <w:t>.</w:t>
      </w:r>
    </w:p>
    <w:p w:rsidR="002D0DDF" w:rsidRPr="004F0AD4" w:rsidP="00D5514A" w14:paraId="10871842" w14:textId="77777777">
      <w:pPr>
        <w:pStyle w:val="ListParagraph"/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 xml:space="preserve">Manage and fix EV3 robots and control them by python </w:t>
      </w:r>
      <w:r w:rsidRPr="004F0AD4" w:rsidR="004E7693">
        <w:rPr>
          <w:rFonts w:asciiTheme="minorBidi" w:hAnsiTheme="minorBidi"/>
          <w:sz w:val="16"/>
          <w:szCs w:val="16"/>
        </w:rPr>
        <w:t>algorithm</w:t>
      </w:r>
      <w:r w:rsidRPr="004F0AD4" w:rsidR="009217D8">
        <w:rPr>
          <w:rFonts w:asciiTheme="minorBidi" w:hAnsiTheme="minorBidi"/>
          <w:sz w:val="16"/>
          <w:szCs w:val="16"/>
        </w:rPr>
        <w:t>s</w:t>
      </w:r>
      <w:r w:rsidRPr="004F0AD4" w:rsidR="00CA0C4E">
        <w:rPr>
          <w:rFonts w:asciiTheme="minorBidi" w:hAnsiTheme="minorBidi"/>
          <w:sz w:val="16"/>
          <w:szCs w:val="16"/>
        </w:rPr>
        <w:t>.</w:t>
      </w:r>
    </w:p>
    <w:p w:rsidR="00BF01B6" w:rsidRPr="004F0AD4" w:rsidP="00CC1AD1" w14:paraId="29BA4530" w14:textId="3B401AB1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Nov 2017</w:t>
      </w:r>
      <w:r w:rsidRPr="004F0AD4" w:rsidR="009674D6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>
        <w:rPr>
          <w:rFonts w:asciiTheme="minorBidi" w:hAnsiTheme="minorBidi"/>
          <w:b/>
          <w:bCs/>
          <w:sz w:val="16"/>
          <w:szCs w:val="16"/>
        </w:rPr>
        <w:t xml:space="preserve">– Jul </w:t>
      </w:r>
      <w:r w:rsidRPr="004F0AD4" w:rsidR="00745F9D">
        <w:rPr>
          <w:rFonts w:asciiTheme="minorBidi" w:hAnsiTheme="minorBidi"/>
          <w:b/>
          <w:bCs/>
          <w:sz w:val="16"/>
          <w:szCs w:val="16"/>
        </w:rPr>
        <w:t>2018</w:t>
      </w:r>
      <w:r w:rsidRPr="004F0AD4">
        <w:rPr>
          <w:rFonts w:asciiTheme="minorBidi" w:hAnsiTheme="minorBidi"/>
          <w:b/>
          <w:bCs/>
          <w:sz w:val="16"/>
          <w:szCs w:val="16"/>
        </w:rPr>
        <w:t>:</w:t>
      </w:r>
      <w:r w:rsidRPr="004F0AD4">
        <w:rPr>
          <w:rFonts w:asciiTheme="minorBidi" w:hAnsiTheme="minorBidi"/>
          <w:sz w:val="16"/>
          <w:szCs w:val="16"/>
        </w:rPr>
        <w:tab/>
      </w:r>
      <w:r w:rsidR="009F511B">
        <w:rPr>
          <w:rFonts w:asciiTheme="minorBidi" w:hAnsiTheme="minorBidi"/>
          <w:sz w:val="16"/>
          <w:szCs w:val="16"/>
          <w:u w:val="single"/>
        </w:rPr>
        <w:t>D</w:t>
      </w:r>
      <w:r w:rsidRPr="004F0AD4">
        <w:rPr>
          <w:rFonts w:asciiTheme="minorBidi" w:hAnsiTheme="minorBidi"/>
          <w:sz w:val="16"/>
          <w:szCs w:val="16"/>
          <w:u w:val="single"/>
        </w:rPr>
        <w:t>eveloper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Abia</w:t>
      </w:r>
      <w:r w:rsidRPr="004F0AD4">
        <w:rPr>
          <w:rFonts w:asciiTheme="minorBidi" w:hAnsiTheme="minorBidi"/>
          <w:sz w:val="16"/>
          <w:szCs w:val="16"/>
        </w:rPr>
        <w:t xml:space="preserve"> Company.</w:t>
      </w:r>
    </w:p>
    <w:p w:rsidR="00BF01B6" w:rsidRPr="004F0AD4" w:rsidP="00D5514A" w14:paraId="69FD1887" w14:textId="77777777">
      <w:pPr>
        <w:pStyle w:val="ListParagraph"/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>Developing android application for real-time presence of the students and website for orderly management.</w:t>
      </w:r>
    </w:p>
    <w:p w:rsidR="0091625B" w:rsidRPr="004F0AD4" w:rsidP="00CC1AD1" w14:paraId="2DA2E7EF" w14:textId="77777777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Nov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330854">
        <w:rPr>
          <w:rFonts w:asciiTheme="minorBidi" w:hAnsiTheme="minorBidi"/>
          <w:b/>
          <w:bCs/>
          <w:sz w:val="16"/>
          <w:szCs w:val="16"/>
        </w:rPr>
        <w:t xml:space="preserve">2017 </w:t>
      </w:r>
      <w:r w:rsidRPr="004F0AD4" w:rsidR="008D6444">
        <w:rPr>
          <w:rFonts w:asciiTheme="minorBidi" w:hAnsiTheme="minorBidi"/>
          <w:b/>
          <w:bCs/>
          <w:sz w:val="16"/>
          <w:szCs w:val="16"/>
        </w:rPr>
        <w:t xml:space="preserve">– </w:t>
      </w:r>
      <w:r w:rsidRPr="004F0AD4" w:rsidR="00F94C4A">
        <w:rPr>
          <w:rFonts w:asciiTheme="minorBidi" w:hAnsiTheme="minorBidi"/>
          <w:b/>
          <w:bCs/>
          <w:sz w:val="16"/>
          <w:szCs w:val="16"/>
        </w:rPr>
        <w:t>Jul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E30B86">
        <w:rPr>
          <w:rFonts w:asciiTheme="minorBidi" w:hAnsiTheme="minorBidi"/>
          <w:b/>
          <w:bCs/>
          <w:sz w:val="16"/>
          <w:szCs w:val="16"/>
        </w:rPr>
        <w:t>2018</w:t>
      </w:r>
      <w:r w:rsidRPr="004F0AD4" w:rsidR="002225FD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2225FD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  <w:u w:val="single"/>
        </w:rPr>
        <w:t xml:space="preserve">Web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d</w:t>
      </w:r>
      <w:r w:rsidRPr="004F0AD4">
        <w:rPr>
          <w:rFonts w:asciiTheme="minorBidi" w:hAnsiTheme="minorBidi"/>
          <w:sz w:val="16"/>
          <w:szCs w:val="16"/>
          <w:u w:val="single"/>
        </w:rPr>
        <w:t xml:space="preserve">evelopment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t</w:t>
      </w:r>
      <w:r w:rsidRPr="004F0AD4">
        <w:rPr>
          <w:rFonts w:asciiTheme="minorBidi" w:hAnsiTheme="minorBidi"/>
          <w:sz w:val="16"/>
          <w:szCs w:val="16"/>
          <w:u w:val="single"/>
        </w:rPr>
        <w:t>eacher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 w:rsidR="004C5278">
        <w:rPr>
          <w:rFonts w:asciiTheme="minorBidi" w:hAnsiTheme="minorBidi"/>
          <w:sz w:val="16"/>
          <w:szCs w:val="16"/>
        </w:rPr>
        <w:t xml:space="preserve"> </w:t>
      </w:r>
      <w:r w:rsidRPr="004F0AD4" w:rsidR="00C30F99">
        <w:rPr>
          <w:rFonts w:asciiTheme="minorBidi" w:hAnsiTheme="minorBidi"/>
          <w:sz w:val="16"/>
          <w:szCs w:val="16"/>
        </w:rPr>
        <w:t>Abia</w:t>
      </w:r>
      <w:r w:rsidRPr="004F0AD4" w:rsidR="00C30F99">
        <w:rPr>
          <w:rFonts w:asciiTheme="minorBidi" w:hAnsiTheme="minorBidi"/>
          <w:sz w:val="16"/>
          <w:szCs w:val="16"/>
        </w:rPr>
        <w:t xml:space="preserve"> </w:t>
      </w:r>
      <w:r w:rsidRPr="004F0AD4" w:rsidR="00D3494E">
        <w:rPr>
          <w:rFonts w:asciiTheme="minorBidi" w:hAnsiTheme="minorBidi"/>
          <w:sz w:val="16"/>
          <w:szCs w:val="16"/>
        </w:rPr>
        <w:t>Company</w:t>
      </w:r>
      <w:r w:rsidRPr="004F0AD4" w:rsidR="006173DE">
        <w:rPr>
          <w:rFonts w:asciiTheme="minorBidi" w:hAnsiTheme="minorBidi"/>
          <w:sz w:val="16"/>
          <w:szCs w:val="16"/>
        </w:rPr>
        <w:t>.</w:t>
      </w:r>
    </w:p>
    <w:p w:rsidR="008D3550" w:rsidRPr="004F0AD4" w:rsidP="00D5514A" w14:paraId="5DA87D16" w14:textId="77777777">
      <w:pPr>
        <w:spacing w:after="0" w:line="360" w:lineRule="auto"/>
        <w:ind w:left="2880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 xml:space="preserve">Teaching students in the </w:t>
      </w:r>
      <w:r w:rsidRPr="004F0AD4">
        <w:rPr>
          <w:rFonts w:asciiTheme="minorBidi" w:hAnsiTheme="minorBidi"/>
          <w:sz w:val="16"/>
          <w:szCs w:val="16"/>
        </w:rPr>
        <w:t>Ma'ale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Adumim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Shhakim</w:t>
      </w:r>
      <w:r w:rsidRPr="004F0AD4">
        <w:rPr>
          <w:rFonts w:asciiTheme="minorBidi" w:hAnsiTheme="minorBidi"/>
          <w:sz w:val="16"/>
          <w:szCs w:val="16"/>
        </w:rPr>
        <w:t xml:space="preserve"> school to build a basic website with HTML and CSS on </w:t>
      </w:r>
      <w:r w:rsidRPr="004F0AD4" w:rsidR="005B3C6F">
        <w:rPr>
          <w:rFonts w:asciiTheme="minorBidi" w:hAnsiTheme="minorBidi"/>
          <w:sz w:val="16"/>
          <w:szCs w:val="16"/>
        </w:rPr>
        <w:t>GitHub</w:t>
      </w:r>
      <w:r w:rsidRPr="004F0AD4">
        <w:rPr>
          <w:rFonts w:asciiTheme="minorBidi" w:hAnsiTheme="minorBidi"/>
          <w:sz w:val="16"/>
          <w:szCs w:val="16"/>
        </w:rPr>
        <w:t>.</w:t>
      </w:r>
    </w:p>
    <w:p w:rsidR="0091625B" w:rsidRPr="004F0AD4" w:rsidP="00CC1AD1" w14:paraId="23D396DA" w14:textId="77777777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Sep 2016</w:t>
      </w:r>
      <w:r w:rsidRPr="004F0AD4" w:rsidR="007D76BB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105F2B">
        <w:rPr>
          <w:rFonts w:asciiTheme="minorBidi" w:hAnsiTheme="minorBidi"/>
          <w:b/>
          <w:bCs/>
          <w:sz w:val="16"/>
          <w:szCs w:val="16"/>
        </w:rPr>
        <w:t xml:space="preserve">– </w:t>
      </w:r>
      <w:r w:rsidRPr="004F0AD4">
        <w:rPr>
          <w:rFonts w:asciiTheme="minorBidi" w:hAnsiTheme="minorBidi"/>
          <w:b/>
          <w:bCs/>
          <w:sz w:val="16"/>
          <w:szCs w:val="16"/>
        </w:rPr>
        <w:t>Jun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>
        <w:rPr>
          <w:rFonts w:asciiTheme="minorBidi" w:hAnsiTheme="minorBidi"/>
          <w:b/>
          <w:bCs/>
          <w:sz w:val="16"/>
          <w:szCs w:val="16"/>
        </w:rPr>
        <w:t>2017</w:t>
      </w:r>
      <w:r w:rsidRPr="004F0AD4" w:rsidR="00B07997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B07997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  <w:u w:val="single"/>
        </w:rPr>
        <w:t xml:space="preserve">Web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d</w:t>
      </w:r>
      <w:r w:rsidRPr="004F0AD4">
        <w:rPr>
          <w:rFonts w:asciiTheme="minorBidi" w:hAnsiTheme="minorBidi"/>
          <w:sz w:val="16"/>
          <w:szCs w:val="16"/>
          <w:u w:val="single"/>
        </w:rPr>
        <w:t xml:space="preserve">evelopment </w:t>
      </w:r>
      <w:r w:rsidRPr="004F0AD4" w:rsidR="000B40D7">
        <w:rPr>
          <w:rFonts w:asciiTheme="minorBidi" w:hAnsiTheme="minorBidi"/>
          <w:sz w:val="16"/>
          <w:szCs w:val="16"/>
          <w:u w:val="single"/>
        </w:rPr>
        <w:t>t</w:t>
      </w:r>
      <w:r w:rsidRPr="004F0AD4">
        <w:rPr>
          <w:rFonts w:asciiTheme="minorBidi" w:hAnsiTheme="minorBidi"/>
          <w:sz w:val="16"/>
          <w:szCs w:val="16"/>
          <w:u w:val="single"/>
        </w:rPr>
        <w:t>eacher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 w:rsidR="004C5278">
        <w:rPr>
          <w:rFonts w:asciiTheme="minorBidi" w:hAnsiTheme="minorBidi"/>
          <w:sz w:val="16"/>
          <w:szCs w:val="16"/>
        </w:rPr>
        <w:t xml:space="preserve"> </w:t>
      </w:r>
      <w:r w:rsidRPr="004F0AD4" w:rsidR="00F85A0F">
        <w:rPr>
          <w:rFonts w:asciiTheme="minorBidi" w:hAnsiTheme="minorBidi"/>
          <w:sz w:val="16"/>
          <w:szCs w:val="16"/>
        </w:rPr>
        <w:t>Bney</w:t>
      </w:r>
      <w:r w:rsidRPr="004F0AD4" w:rsidR="00F85A0F">
        <w:rPr>
          <w:rFonts w:asciiTheme="minorBidi" w:hAnsiTheme="minorBidi"/>
          <w:sz w:val="16"/>
          <w:szCs w:val="16"/>
        </w:rPr>
        <w:t>-Binyamin School</w:t>
      </w:r>
      <w:r w:rsidRPr="004F0AD4" w:rsidR="006173DE">
        <w:rPr>
          <w:rFonts w:asciiTheme="minorBidi" w:hAnsiTheme="minorBidi"/>
          <w:sz w:val="16"/>
          <w:szCs w:val="16"/>
        </w:rPr>
        <w:t>.</w:t>
      </w:r>
    </w:p>
    <w:p w:rsidR="009D5E4F" w:rsidRPr="004F0AD4" w:rsidP="00D5514A" w14:paraId="074EE537" w14:textId="77777777">
      <w:pPr>
        <w:pStyle w:val="ListParagraph"/>
        <w:spacing w:after="0" w:line="360" w:lineRule="auto"/>
        <w:ind w:left="2880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 xml:space="preserve">Teaching students </w:t>
      </w:r>
      <w:r w:rsidRPr="004F0AD4" w:rsidR="005D5137">
        <w:rPr>
          <w:rFonts w:asciiTheme="minorBidi" w:hAnsiTheme="minorBidi"/>
          <w:sz w:val="16"/>
          <w:szCs w:val="16"/>
        </w:rPr>
        <w:t>at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>
        <w:rPr>
          <w:rFonts w:asciiTheme="minorBidi" w:hAnsiTheme="minorBidi"/>
          <w:sz w:val="16"/>
          <w:szCs w:val="16"/>
        </w:rPr>
        <w:t>Bney</w:t>
      </w:r>
      <w:r w:rsidRPr="004F0AD4">
        <w:rPr>
          <w:rFonts w:asciiTheme="minorBidi" w:hAnsiTheme="minorBidi"/>
          <w:sz w:val="16"/>
          <w:szCs w:val="16"/>
        </w:rPr>
        <w:t xml:space="preserve">-Binyamin school to build a basic website with HTML and CSS on </w:t>
      </w:r>
      <w:r w:rsidRPr="004F0AD4" w:rsidR="005B3C6F">
        <w:rPr>
          <w:rFonts w:asciiTheme="minorBidi" w:hAnsiTheme="minorBidi"/>
          <w:sz w:val="16"/>
          <w:szCs w:val="16"/>
        </w:rPr>
        <w:t>GitHub</w:t>
      </w:r>
      <w:r w:rsidRPr="004F0AD4">
        <w:rPr>
          <w:rFonts w:asciiTheme="minorBidi" w:hAnsiTheme="minorBidi"/>
          <w:sz w:val="16"/>
          <w:szCs w:val="16"/>
        </w:rPr>
        <w:t>.</w:t>
      </w:r>
    </w:p>
    <w:p w:rsidR="00D649A6" w:rsidRPr="004F0AD4" w:rsidP="00CC1AD1" w14:paraId="78BC3569" w14:textId="2DB0F75E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 xml:space="preserve">Jan </w:t>
      </w:r>
      <w:r w:rsidRPr="004F0AD4" w:rsidR="00891032">
        <w:rPr>
          <w:rFonts w:asciiTheme="minorBidi" w:hAnsiTheme="minorBidi"/>
          <w:b/>
          <w:bCs/>
          <w:sz w:val="16"/>
          <w:szCs w:val="16"/>
        </w:rPr>
        <w:t>2015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C262C7">
        <w:rPr>
          <w:rFonts w:asciiTheme="minorBidi" w:hAnsiTheme="minorBidi"/>
          <w:b/>
          <w:bCs/>
          <w:sz w:val="16"/>
          <w:szCs w:val="16"/>
        </w:rPr>
        <w:t>–</w:t>
      </w:r>
      <w:r w:rsidRPr="004F0AD4" w:rsidR="00A115ED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CE224F">
        <w:rPr>
          <w:rFonts w:asciiTheme="minorBidi" w:hAnsiTheme="minorBidi"/>
          <w:b/>
          <w:bCs/>
          <w:sz w:val="16"/>
          <w:szCs w:val="16"/>
        </w:rPr>
        <w:t>Sep</w:t>
      </w:r>
      <w:r w:rsidRPr="004F0AD4" w:rsidR="004F76F4">
        <w:rPr>
          <w:rFonts w:asciiTheme="minorBidi" w:hAnsiTheme="minorBidi"/>
          <w:b/>
          <w:bCs/>
          <w:sz w:val="16"/>
          <w:szCs w:val="16"/>
        </w:rPr>
        <w:t xml:space="preserve"> </w:t>
      </w:r>
      <w:r w:rsidRPr="004F0AD4" w:rsidR="00D22947">
        <w:rPr>
          <w:rFonts w:asciiTheme="minorBidi" w:hAnsiTheme="minorBidi"/>
          <w:b/>
          <w:bCs/>
          <w:sz w:val="16"/>
          <w:szCs w:val="16"/>
        </w:rPr>
        <w:t>201</w:t>
      </w:r>
      <w:r w:rsidRPr="004F0AD4" w:rsidR="00CE224F">
        <w:rPr>
          <w:rFonts w:asciiTheme="minorBidi" w:hAnsiTheme="minorBidi"/>
          <w:b/>
          <w:bCs/>
          <w:sz w:val="16"/>
          <w:szCs w:val="16"/>
        </w:rPr>
        <w:t>6</w:t>
      </w:r>
      <w:r w:rsidRPr="004F0AD4" w:rsidR="00A41F3B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891032">
        <w:rPr>
          <w:rFonts w:asciiTheme="minorBidi" w:hAnsiTheme="minorBidi"/>
          <w:b/>
          <w:bCs/>
          <w:sz w:val="16"/>
          <w:szCs w:val="16"/>
        </w:rPr>
        <w:tab/>
      </w:r>
      <w:r w:rsidR="009F511B">
        <w:rPr>
          <w:rFonts w:asciiTheme="minorBidi" w:hAnsiTheme="minorBidi"/>
          <w:sz w:val="16"/>
          <w:szCs w:val="16"/>
          <w:u w:val="single"/>
        </w:rPr>
        <w:t>D</w:t>
      </w:r>
      <w:r w:rsidRPr="004F0AD4" w:rsidR="005D1CA1">
        <w:rPr>
          <w:rFonts w:asciiTheme="minorBidi" w:hAnsiTheme="minorBidi"/>
          <w:sz w:val="16"/>
          <w:szCs w:val="16"/>
          <w:u w:val="single"/>
        </w:rPr>
        <w:t>eveloper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0B2F85">
        <w:rPr>
          <w:rFonts w:asciiTheme="minorBidi" w:hAnsiTheme="minorBidi"/>
          <w:sz w:val="16"/>
          <w:szCs w:val="16"/>
        </w:rPr>
        <w:t>at</w:t>
      </w:r>
      <w:r w:rsidRPr="004F0AD4" w:rsidR="004C5278">
        <w:rPr>
          <w:rFonts w:asciiTheme="minorBidi" w:hAnsiTheme="minorBidi"/>
          <w:sz w:val="16"/>
          <w:szCs w:val="16"/>
        </w:rPr>
        <w:t xml:space="preserve"> </w:t>
      </w:r>
      <w:r w:rsidRPr="004F0AD4" w:rsidR="00660540">
        <w:rPr>
          <w:rFonts w:asciiTheme="minorBidi" w:hAnsiTheme="minorBidi"/>
          <w:sz w:val="16"/>
          <w:szCs w:val="16"/>
        </w:rPr>
        <w:t>F</w:t>
      </w:r>
      <w:r w:rsidRPr="004F0AD4" w:rsidR="003623EE">
        <w:rPr>
          <w:rFonts w:asciiTheme="minorBidi" w:hAnsiTheme="minorBidi"/>
          <w:sz w:val="16"/>
          <w:szCs w:val="16"/>
        </w:rPr>
        <w:t>ar</w:t>
      </w:r>
      <w:r w:rsidRPr="004F0AD4" w:rsidR="00660540">
        <w:rPr>
          <w:rFonts w:asciiTheme="minorBidi" w:hAnsiTheme="minorBidi"/>
          <w:sz w:val="16"/>
          <w:szCs w:val="16"/>
        </w:rPr>
        <w:t>DB</w:t>
      </w:r>
      <w:r w:rsidRPr="004F0AD4" w:rsidR="00660540">
        <w:rPr>
          <w:rFonts w:asciiTheme="minorBidi" w:hAnsiTheme="minorBidi"/>
          <w:sz w:val="16"/>
          <w:szCs w:val="16"/>
        </w:rPr>
        <w:t xml:space="preserve"> </w:t>
      </w:r>
      <w:r w:rsidRPr="004F0AD4" w:rsidR="003623EE">
        <w:rPr>
          <w:rFonts w:asciiTheme="minorBidi" w:hAnsiTheme="minorBidi"/>
          <w:sz w:val="16"/>
          <w:szCs w:val="16"/>
        </w:rPr>
        <w:t>Company</w:t>
      </w:r>
      <w:r w:rsidRPr="004F0AD4" w:rsidR="006173DE">
        <w:rPr>
          <w:rFonts w:asciiTheme="minorBidi" w:hAnsiTheme="minorBidi"/>
          <w:sz w:val="16"/>
          <w:szCs w:val="16"/>
        </w:rPr>
        <w:t>.</w:t>
      </w:r>
    </w:p>
    <w:p w:rsidR="003A172B" w:rsidRPr="00D6279C" w:rsidP="00D5514A" w14:paraId="6759F374" w14:textId="6C63920B">
      <w:pPr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sz w:val="16"/>
          <w:szCs w:val="16"/>
        </w:rPr>
        <w:t>Develop</w:t>
      </w:r>
      <w:r w:rsidR="004F4E0A">
        <w:rPr>
          <w:rFonts w:asciiTheme="minorBidi" w:hAnsiTheme="minorBidi"/>
          <w:sz w:val="16"/>
          <w:szCs w:val="16"/>
        </w:rPr>
        <w:t>i</w:t>
      </w:r>
      <w:r w:rsidR="003A73DD">
        <w:rPr>
          <w:rFonts w:asciiTheme="minorBidi" w:hAnsiTheme="minorBidi"/>
          <w:sz w:val="16"/>
          <w:szCs w:val="16"/>
        </w:rPr>
        <w:t>ng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="00D6279C">
        <w:rPr>
          <w:rFonts w:asciiTheme="minorBidi" w:hAnsiTheme="minorBidi"/>
          <w:sz w:val="16"/>
          <w:szCs w:val="16"/>
        </w:rPr>
        <w:t>app</w:t>
      </w:r>
      <w:r w:rsidR="007062EC">
        <w:rPr>
          <w:rFonts w:asciiTheme="minorBidi" w:hAnsiTheme="minorBidi"/>
          <w:sz w:val="16"/>
          <w:szCs w:val="16"/>
        </w:rPr>
        <w:t>lication for android,</w:t>
      </w:r>
      <w:r w:rsidR="00D6279C">
        <w:rPr>
          <w:rFonts w:asciiTheme="minorBidi" w:hAnsiTheme="minorBidi"/>
          <w:sz w:val="16"/>
          <w:szCs w:val="16"/>
        </w:rPr>
        <w:t xml:space="preserve"> and web tools</w:t>
      </w:r>
      <w:r w:rsidRPr="004F0AD4" w:rsidR="00EF3BA8">
        <w:rPr>
          <w:rFonts w:asciiTheme="minorBidi" w:hAnsiTheme="minorBidi"/>
          <w:sz w:val="16"/>
          <w:szCs w:val="16"/>
        </w:rPr>
        <w:t xml:space="preserve"> </w:t>
      </w:r>
      <w:r w:rsidR="00D6279C">
        <w:rPr>
          <w:rFonts w:asciiTheme="minorBidi" w:hAnsiTheme="minorBidi"/>
          <w:sz w:val="16"/>
          <w:szCs w:val="16"/>
        </w:rPr>
        <w:t>s</w:t>
      </w:r>
      <w:r w:rsidRPr="00D6279C" w:rsidR="00D6279C">
        <w:rPr>
          <w:rFonts w:asciiTheme="minorBidi" w:hAnsiTheme="minorBidi"/>
          <w:sz w:val="16"/>
          <w:szCs w:val="16"/>
        </w:rPr>
        <w:t>upported on all platforms</w:t>
      </w:r>
      <w:r w:rsidR="00991A04">
        <w:rPr>
          <w:rFonts w:asciiTheme="minorBidi" w:hAnsiTheme="minorBidi"/>
          <w:sz w:val="16"/>
          <w:szCs w:val="16"/>
        </w:rPr>
        <w:t>.</w:t>
      </w:r>
    </w:p>
    <w:p w:rsidR="0081446D" w:rsidRPr="004F0AD4" w:rsidP="00CC1AD1" w14:paraId="00DDA227" w14:textId="3DF9F4AD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2008 – 201</w:t>
      </w:r>
      <w:r w:rsidRPr="004F0AD4" w:rsidR="00054FBC">
        <w:rPr>
          <w:rFonts w:asciiTheme="minorBidi" w:hAnsiTheme="minorBidi"/>
          <w:b/>
          <w:bCs/>
          <w:sz w:val="16"/>
          <w:szCs w:val="16"/>
        </w:rPr>
        <w:t>5</w:t>
      </w:r>
      <w:r w:rsidRPr="004F0AD4" w:rsidR="002A3ECC">
        <w:rPr>
          <w:rFonts w:asciiTheme="minorBidi" w:hAnsiTheme="minorBidi"/>
          <w:b/>
          <w:bCs/>
          <w:sz w:val="16"/>
          <w:szCs w:val="16"/>
        </w:rPr>
        <w:t>:</w:t>
      </w:r>
      <w:r w:rsidRPr="004F0AD4" w:rsidR="00611AEF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ab/>
      </w:r>
      <w:r w:rsidR="009F511B">
        <w:rPr>
          <w:rFonts w:asciiTheme="minorBidi" w:hAnsiTheme="minorBidi"/>
          <w:sz w:val="16"/>
          <w:szCs w:val="16"/>
          <w:u w:val="single"/>
        </w:rPr>
        <w:t>D</w:t>
      </w:r>
      <w:r w:rsidRPr="00CE66BA" w:rsidR="00CE66BA">
        <w:rPr>
          <w:rFonts w:asciiTheme="minorBidi" w:hAnsiTheme="minorBidi"/>
          <w:sz w:val="16"/>
          <w:szCs w:val="16"/>
          <w:u w:val="single"/>
        </w:rPr>
        <w:t>eveloper</w:t>
      </w:r>
      <w:r w:rsidRPr="00CE66BA" w:rsidR="00CE66BA">
        <w:rPr>
          <w:rFonts w:asciiTheme="minorBidi" w:hAnsiTheme="minorBidi"/>
          <w:sz w:val="16"/>
          <w:szCs w:val="16"/>
        </w:rPr>
        <w:t xml:space="preserve"> Independent and </w:t>
      </w:r>
      <w:r w:rsidRPr="00CE66BA" w:rsidR="00CE66BA">
        <w:rPr>
          <w:rFonts w:asciiTheme="minorBidi" w:hAnsiTheme="minorBidi"/>
          <w:sz w:val="16"/>
          <w:szCs w:val="16"/>
          <w:u w:val="single"/>
        </w:rPr>
        <w:t>software tester</w:t>
      </w:r>
      <w:r w:rsidRPr="00CE66BA" w:rsidR="00CE66BA">
        <w:rPr>
          <w:rFonts w:asciiTheme="minorBidi" w:hAnsiTheme="minorBidi"/>
          <w:sz w:val="16"/>
          <w:szCs w:val="16"/>
        </w:rPr>
        <w:t xml:space="preserve"> at PWS Company.</w:t>
      </w:r>
    </w:p>
    <w:p w:rsidR="003A172B" w:rsidRPr="004F0AD4" w:rsidP="00D5514A" w14:paraId="51A2730E" w14:textId="0755F5A7">
      <w:pPr>
        <w:pStyle w:val="ListParagraph"/>
        <w:spacing w:after="0" w:line="360" w:lineRule="auto"/>
        <w:ind w:left="2160" w:firstLine="720"/>
        <w:rPr>
          <w:rFonts w:asciiTheme="minorBidi" w:hAnsiTheme="minorBidi"/>
          <w:sz w:val="16"/>
          <w:szCs w:val="16"/>
          <w:rtl/>
        </w:rPr>
      </w:pPr>
      <w:r w:rsidRPr="004F0AD4">
        <w:rPr>
          <w:rFonts w:asciiTheme="minorBidi" w:hAnsiTheme="minorBidi"/>
          <w:sz w:val="16"/>
          <w:szCs w:val="16"/>
        </w:rPr>
        <w:t>Developing flash animations and games with ActionScript 2.0</w:t>
      </w:r>
      <w:r>
        <w:rPr>
          <w:rFonts w:asciiTheme="minorBidi" w:hAnsiTheme="minorBidi"/>
          <w:sz w:val="16"/>
          <w:szCs w:val="16"/>
        </w:rPr>
        <w:t xml:space="preserve">, And </w:t>
      </w:r>
      <w:r w:rsidRPr="004F0AD4" w:rsidR="00010D05">
        <w:rPr>
          <w:rFonts w:asciiTheme="minorBidi" w:hAnsiTheme="minorBidi"/>
          <w:sz w:val="16"/>
          <w:szCs w:val="16"/>
        </w:rPr>
        <w:t>Testing</w:t>
      </w:r>
      <w:r w:rsidR="00F40075">
        <w:rPr>
          <w:rFonts w:asciiTheme="minorBidi" w:hAnsiTheme="minorBidi"/>
          <w:sz w:val="16"/>
          <w:szCs w:val="16"/>
        </w:rPr>
        <w:t xml:space="preserve"> websites and</w:t>
      </w:r>
      <w:r w:rsidRPr="004F0AD4" w:rsidR="00010D05">
        <w:rPr>
          <w:rFonts w:asciiTheme="minorBidi" w:hAnsiTheme="minorBidi"/>
          <w:sz w:val="16"/>
          <w:szCs w:val="16"/>
        </w:rPr>
        <w:t xml:space="preserve"> </w:t>
      </w:r>
      <w:r w:rsidRPr="004F0AD4" w:rsidR="00597328">
        <w:rPr>
          <w:rFonts w:asciiTheme="minorBidi" w:hAnsiTheme="minorBidi"/>
          <w:sz w:val="16"/>
          <w:szCs w:val="16"/>
        </w:rPr>
        <w:t>programs</w:t>
      </w:r>
      <w:r w:rsidRPr="004F0AD4" w:rsidR="00DF368C">
        <w:rPr>
          <w:rFonts w:asciiTheme="minorBidi" w:hAnsiTheme="minorBidi"/>
          <w:sz w:val="16"/>
          <w:szCs w:val="16"/>
        </w:rPr>
        <w:t xml:space="preserve"> for the company</w:t>
      </w:r>
      <w:r w:rsidRPr="004F0AD4" w:rsidR="002A1F8E">
        <w:rPr>
          <w:rFonts w:asciiTheme="minorBidi" w:hAnsiTheme="minorBidi"/>
          <w:sz w:val="16"/>
          <w:szCs w:val="16"/>
        </w:rPr>
        <w:t>.</w:t>
      </w:r>
    </w:p>
    <w:p w:rsidR="00A1012B" w:rsidRPr="004F0AD4" w:rsidP="00D5514A" w14:paraId="6024C577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:rsidR="001765E3" w:rsidRPr="004F0AD4" w:rsidP="00D5514A" w14:paraId="7DB84250" w14:textId="77777777">
      <w:pPr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Technical Skills:</w:t>
      </w:r>
    </w:p>
    <w:p w:rsidR="00827383" w:rsidRPr="0064099D" w:rsidP="0064099D" w14:paraId="20D50055" w14:textId="5AA18B35">
      <w:pPr>
        <w:spacing w:after="0" w:line="360" w:lineRule="auto"/>
        <w:ind w:firstLine="720"/>
        <w:rPr>
          <w:rFonts w:asciiTheme="minorBidi" w:hAnsiTheme="minorBidi"/>
          <w:sz w:val="16"/>
          <w:szCs w:val="16"/>
        </w:rPr>
      </w:pPr>
      <w:r w:rsidRPr="0064099D">
        <w:rPr>
          <w:rFonts w:asciiTheme="minorBidi" w:hAnsiTheme="minorBidi"/>
          <w:b/>
          <w:bCs/>
          <w:sz w:val="16"/>
          <w:szCs w:val="16"/>
        </w:rPr>
        <w:t>Languages:</w:t>
      </w:r>
      <w:r w:rsidRPr="0064099D">
        <w:rPr>
          <w:rFonts w:asciiTheme="minorBidi" w:hAnsiTheme="minorBidi"/>
          <w:sz w:val="16"/>
          <w:szCs w:val="16"/>
        </w:rPr>
        <w:t xml:space="preserve"> </w:t>
      </w:r>
      <w:r w:rsidRPr="0064099D" w:rsidR="007104D4">
        <w:rPr>
          <w:rFonts w:asciiTheme="minorBidi" w:hAnsiTheme="minorBidi"/>
          <w:sz w:val="16"/>
          <w:szCs w:val="16"/>
        </w:rPr>
        <w:tab/>
      </w:r>
      <w:r w:rsidRPr="0064099D" w:rsidR="00EE26F5">
        <w:rPr>
          <w:rFonts w:asciiTheme="minorBidi" w:hAnsiTheme="minorBidi"/>
          <w:sz w:val="16"/>
          <w:szCs w:val="16"/>
        </w:rPr>
        <w:tab/>
      </w:r>
      <w:r w:rsidRPr="0064099D" w:rsidR="00F0063A">
        <w:rPr>
          <w:rFonts w:asciiTheme="minorBidi" w:hAnsiTheme="minorBidi"/>
          <w:sz w:val="16"/>
          <w:szCs w:val="16"/>
        </w:rPr>
        <w:t xml:space="preserve">HTML, </w:t>
      </w:r>
      <w:r w:rsidRPr="0064099D" w:rsidR="00F740E9">
        <w:rPr>
          <w:rFonts w:asciiTheme="minorBidi" w:hAnsiTheme="minorBidi"/>
          <w:sz w:val="16"/>
          <w:szCs w:val="16"/>
        </w:rPr>
        <w:t>ActionScript</w:t>
      </w:r>
      <w:r w:rsidRPr="0064099D" w:rsidR="00E12847">
        <w:rPr>
          <w:rFonts w:asciiTheme="minorBidi" w:hAnsiTheme="minorBidi"/>
          <w:sz w:val="16"/>
          <w:szCs w:val="16"/>
        </w:rPr>
        <w:t xml:space="preserve"> 2.0</w:t>
      </w:r>
      <w:r w:rsidRPr="0064099D" w:rsidR="00F740E9">
        <w:rPr>
          <w:rFonts w:asciiTheme="minorBidi" w:hAnsiTheme="minorBidi"/>
          <w:sz w:val="16"/>
          <w:szCs w:val="16"/>
        </w:rPr>
        <w:t xml:space="preserve">, </w:t>
      </w:r>
      <w:r w:rsidRPr="0064099D" w:rsidR="001312C6">
        <w:rPr>
          <w:rFonts w:asciiTheme="minorBidi" w:hAnsiTheme="minorBidi"/>
          <w:sz w:val="16"/>
          <w:szCs w:val="16"/>
        </w:rPr>
        <w:t>JavaScript</w:t>
      </w:r>
      <w:r w:rsidRPr="0064099D" w:rsidR="0097568E">
        <w:rPr>
          <w:rFonts w:asciiTheme="minorBidi" w:hAnsiTheme="minorBidi"/>
          <w:sz w:val="16"/>
          <w:szCs w:val="16"/>
        </w:rPr>
        <w:t xml:space="preserve">, PHP, </w:t>
      </w:r>
      <w:r w:rsidRPr="0064099D" w:rsidR="00176008">
        <w:rPr>
          <w:rFonts w:asciiTheme="minorBidi" w:hAnsiTheme="minorBidi"/>
          <w:sz w:val="16"/>
          <w:szCs w:val="16"/>
        </w:rPr>
        <w:t>C#, VB</w:t>
      </w:r>
      <w:r w:rsidRPr="0064099D" w:rsidR="00FC72C6">
        <w:rPr>
          <w:rFonts w:asciiTheme="minorBidi" w:hAnsiTheme="minorBidi"/>
          <w:sz w:val="16"/>
          <w:szCs w:val="16"/>
        </w:rPr>
        <w:t>, Androi</w:t>
      </w:r>
      <w:r w:rsidRPr="0064099D" w:rsidR="00045B8F">
        <w:rPr>
          <w:rFonts w:asciiTheme="minorBidi" w:hAnsiTheme="minorBidi"/>
          <w:sz w:val="16"/>
          <w:szCs w:val="16"/>
        </w:rPr>
        <w:t xml:space="preserve">d-Java, </w:t>
      </w:r>
      <w:r w:rsidRPr="0064099D" w:rsidR="002A2BC3">
        <w:rPr>
          <w:rFonts w:asciiTheme="minorBidi" w:hAnsiTheme="minorBidi"/>
          <w:sz w:val="16"/>
          <w:szCs w:val="16"/>
        </w:rPr>
        <w:t>C</w:t>
      </w:r>
      <w:r w:rsidRPr="0064099D" w:rsidR="001E6890">
        <w:rPr>
          <w:rFonts w:asciiTheme="minorBidi" w:hAnsiTheme="minorBidi"/>
          <w:sz w:val="16"/>
          <w:szCs w:val="16"/>
        </w:rPr>
        <w:t xml:space="preserve">, </w:t>
      </w:r>
      <w:r w:rsidRPr="0064099D" w:rsidR="00E648C7">
        <w:rPr>
          <w:rFonts w:asciiTheme="minorBidi" w:hAnsiTheme="minorBidi"/>
          <w:sz w:val="16"/>
          <w:szCs w:val="16"/>
        </w:rPr>
        <w:t>C++</w:t>
      </w:r>
      <w:r w:rsidRPr="0064099D" w:rsidR="004A23ED">
        <w:rPr>
          <w:rFonts w:asciiTheme="minorBidi" w:hAnsiTheme="minorBidi"/>
          <w:sz w:val="16"/>
          <w:szCs w:val="16"/>
        </w:rPr>
        <w:t>,</w:t>
      </w:r>
      <w:r w:rsidRPr="0064099D" w:rsidR="001312C6">
        <w:rPr>
          <w:rFonts w:asciiTheme="minorBidi" w:hAnsiTheme="minorBidi"/>
          <w:sz w:val="16"/>
          <w:szCs w:val="16"/>
        </w:rPr>
        <w:t xml:space="preserve"> </w:t>
      </w:r>
      <w:r w:rsidRPr="0064099D" w:rsidR="00106FF5">
        <w:rPr>
          <w:rFonts w:asciiTheme="minorBidi" w:hAnsiTheme="minorBidi"/>
          <w:sz w:val="16"/>
          <w:szCs w:val="16"/>
        </w:rPr>
        <w:t>Python</w:t>
      </w:r>
      <w:r w:rsidRPr="0064099D" w:rsidR="00FC72C6">
        <w:rPr>
          <w:rFonts w:asciiTheme="minorBidi" w:hAnsiTheme="minorBidi"/>
          <w:sz w:val="16"/>
          <w:szCs w:val="16"/>
        </w:rPr>
        <w:t>, PowerShell</w:t>
      </w:r>
      <w:r w:rsidRPr="0064099D" w:rsidR="002A2BC3">
        <w:rPr>
          <w:rFonts w:asciiTheme="minorBidi" w:hAnsiTheme="minorBidi"/>
          <w:sz w:val="16"/>
          <w:szCs w:val="16"/>
        </w:rPr>
        <w:t xml:space="preserve">, </w:t>
      </w:r>
      <w:r w:rsidRPr="0064099D" w:rsidR="00943B0B">
        <w:rPr>
          <w:rFonts w:asciiTheme="minorBidi" w:hAnsiTheme="minorBidi"/>
          <w:sz w:val="16"/>
          <w:szCs w:val="16"/>
        </w:rPr>
        <w:t>Assembly</w:t>
      </w:r>
      <w:r w:rsidRPr="0064099D" w:rsidR="002861BC">
        <w:rPr>
          <w:rFonts w:asciiTheme="minorBidi" w:hAnsiTheme="minorBidi"/>
          <w:sz w:val="16"/>
          <w:szCs w:val="16"/>
        </w:rPr>
        <w:t>.</w:t>
      </w:r>
    </w:p>
    <w:p w:rsidR="00C82D62" w:rsidRPr="004975B8" w:rsidP="0064099D" w14:paraId="3CFC4DF3" w14:textId="4EDE91C9">
      <w:pPr>
        <w:pStyle w:val="ListParagraph"/>
        <w:spacing w:after="0" w:line="360" w:lineRule="auto"/>
        <w:rPr>
          <w:rFonts w:asciiTheme="minorBidi" w:hAnsiTheme="minorBidi"/>
          <w:b/>
          <w:bCs/>
          <w:sz w:val="16"/>
          <w:szCs w:val="16"/>
        </w:rPr>
      </w:pPr>
      <w:r w:rsidRPr="004975B8">
        <w:rPr>
          <w:rFonts w:asciiTheme="minorBidi" w:hAnsiTheme="minorBidi"/>
          <w:b/>
          <w:bCs/>
          <w:sz w:val="16"/>
          <w:szCs w:val="16"/>
        </w:rPr>
        <w:t>Technologies</w:t>
      </w:r>
      <w:r>
        <w:rPr>
          <w:rFonts w:asciiTheme="minorBidi" w:hAnsiTheme="minorBidi"/>
          <w:b/>
          <w:bCs/>
          <w:sz w:val="16"/>
          <w:szCs w:val="16"/>
        </w:rPr>
        <w:t>:</w:t>
      </w:r>
      <w:r>
        <w:rPr>
          <w:rFonts w:asciiTheme="minorBidi" w:hAnsiTheme="minorBidi"/>
          <w:b/>
          <w:bCs/>
          <w:sz w:val="16"/>
          <w:szCs w:val="16"/>
        </w:rPr>
        <w:tab/>
      </w:r>
      <w:r>
        <w:rPr>
          <w:rFonts w:asciiTheme="minorBidi" w:hAnsiTheme="minorBidi"/>
          <w:b/>
          <w:bCs/>
          <w:sz w:val="16"/>
          <w:szCs w:val="16"/>
        </w:rPr>
        <w:tab/>
      </w:r>
      <w:r w:rsidRPr="004F0AD4" w:rsidR="00B06CDA">
        <w:rPr>
          <w:rFonts w:asciiTheme="minorBidi" w:hAnsiTheme="minorBidi"/>
          <w:sz w:val="16"/>
          <w:szCs w:val="16"/>
        </w:rPr>
        <w:t>jQuery</w:t>
      </w:r>
      <w:r w:rsidR="001312C6">
        <w:rPr>
          <w:rFonts w:asciiTheme="minorBidi" w:hAnsiTheme="minorBidi"/>
          <w:sz w:val="16"/>
          <w:szCs w:val="16"/>
        </w:rPr>
        <w:t xml:space="preserve">, </w:t>
      </w:r>
      <w:r w:rsidRPr="002851AD" w:rsidR="00EC2157">
        <w:rPr>
          <w:rFonts w:asciiTheme="minorBidi" w:hAnsiTheme="minorBidi"/>
          <w:sz w:val="16"/>
          <w:szCs w:val="16"/>
        </w:rPr>
        <w:t>Bootstrap</w:t>
      </w:r>
      <w:r w:rsidR="00EC2157">
        <w:rPr>
          <w:rFonts w:asciiTheme="minorBidi" w:hAnsiTheme="minorBidi"/>
          <w:sz w:val="16"/>
          <w:szCs w:val="16"/>
        </w:rPr>
        <w:t xml:space="preserve">, </w:t>
      </w:r>
      <w:r w:rsidR="00613BDB">
        <w:rPr>
          <w:rFonts w:asciiTheme="minorBidi" w:hAnsiTheme="minorBidi"/>
          <w:sz w:val="16"/>
          <w:szCs w:val="16"/>
        </w:rPr>
        <w:t>NodeJS</w:t>
      </w:r>
      <w:r w:rsidR="00DE4511">
        <w:rPr>
          <w:rFonts w:asciiTheme="minorBidi" w:hAnsiTheme="minorBidi"/>
          <w:sz w:val="16"/>
          <w:szCs w:val="16"/>
        </w:rPr>
        <w:t>,</w:t>
      </w:r>
      <w:r w:rsidR="00B95930">
        <w:rPr>
          <w:rFonts w:asciiTheme="minorBidi" w:hAnsiTheme="minorBidi"/>
          <w:sz w:val="16"/>
          <w:szCs w:val="16"/>
        </w:rPr>
        <w:t xml:space="preserve"> </w:t>
      </w:r>
      <w:r w:rsidR="00EE2064">
        <w:rPr>
          <w:rFonts w:asciiTheme="minorBidi" w:hAnsiTheme="minorBidi"/>
          <w:sz w:val="16"/>
          <w:szCs w:val="16"/>
        </w:rPr>
        <w:t>ASP.NET</w:t>
      </w:r>
      <w:r w:rsidR="00EC2157">
        <w:rPr>
          <w:rFonts w:asciiTheme="minorBidi" w:hAnsiTheme="minorBidi"/>
          <w:sz w:val="16"/>
          <w:szCs w:val="16"/>
        </w:rPr>
        <w:t xml:space="preserve"> Framework </w:t>
      </w:r>
      <w:r w:rsidR="00BB4864">
        <w:rPr>
          <w:rFonts w:asciiTheme="minorBidi" w:hAnsiTheme="minorBidi"/>
          <w:sz w:val="16"/>
          <w:szCs w:val="16"/>
        </w:rPr>
        <w:t>&amp;</w:t>
      </w:r>
      <w:r w:rsidR="00EC2157">
        <w:rPr>
          <w:rFonts w:asciiTheme="minorBidi" w:hAnsiTheme="minorBidi"/>
          <w:sz w:val="16"/>
          <w:szCs w:val="16"/>
        </w:rPr>
        <w:t xml:space="preserve"> Core.</w:t>
      </w:r>
      <w:r w:rsidR="00233510">
        <w:rPr>
          <w:rFonts w:asciiTheme="minorBidi" w:hAnsiTheme="minorBidi"/>
          <w:sz w:val="16"/>
          <w:szCs w:val="16"/>
        </w:rPr>
        <w:t xml:space="preserve"> </w:t>
      </w:r>
    </w:p>
    <w:p w:rsidR="008B7576" w:rsidRPr="004F0AD4" w:rsidP="0064099D" w14:paraId="267A8DBA" w14:textId="49DD363E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Da</w:t>
      </w:r>
      <w:r w:rsidRPr="004F0AD4" w:rsidR="00892E8A">
        <w:rPr>
          <w:rFonts w:asciiTheme="minorBidi" w:hAnsiTheme="minorBidi"/>
          <w:b/>
          <w:bCs/>
          <w:sz w:val="16"/>
          <w:szCs w:val="16"/>
        </w:rPr>
        <w:t>tabases:</w:t>
      </w:r>
      <w:r w:rsidRPr="004F0AD4" w:rsidR="00892E8A">
        <w:rPr>
          <w:rFonts w:asciiTheme="minorBidi" w:hAnsiTheme="minorBidi"/>
          <w:sz w:val="16"/>
          <w:szCs w:val="16"/>
        </w:rPr>
        <w:t xml:space="preserve"> </w:t>
      </w:r>
      <w:r w:rsidRPr="004F0AD4" w:rsidR="007104D4">
        <w:rPr>
          <w:rFonts w:asciiTheme="minorBidi" w:hAnsiTheme="minorBidi"/>
          <w:sz w:val="16"/>
          <w:szCs w:val="16"/>
        </w:rPr>
        <w:tab/>
      </w:r>
      <w:r w:rsidRPr="004F0AD4" w:rsidR="00EE26F5">
        <w:rPr>
          <w:rFonts w:asciiTheme="minorBidi" w:hAnsiTheme="minorBidi"/>
          <w:sz w:val="16"/>
          <w:szCs w:val="16"/>
        </w:rPr>
        <w:tab/>
      </w:r>
      <w:r w:rsidRPr="004F0AD4">
        <w:rPr>
          <w:rFonts w:asciiTheme="minorBidi" w:hAnsiTheme="minorBidi"/>
          <w:sz w:val="16"/>
          <w:szCs w:val="16"/>
        </w:rPr>
        <w:t xml:space="preserve">MYSQL, SQLITE, Access, Firebase </w:t>
      </w:r>
      <w:r w:rsidRPr="004F0AD4" w:rsidR="00C108D9">
        <w:rPr>
          <w:rFonts w:asciiTheme="minorBidi" w:hAnsiTheme="minorBidi"/>
          <w:sz w:val="16"/>
          <w:szCs w:val="16"/>
        </w:rPr>
        <w:t>Real-time</w:t>
      </w:r>
      <w:r w:rsidRPr="004F0AD4">
        <w:rPr>
          <w:rFonts w:asciiTheme="minorBidi" w:hAnsiTheme="minorBidi"/>
          <w:sz w:val="16"/>
          <w:szCs w:val="16"/>
        </w:rPr>
        <w:t>/Cloud</w:t>
      </w:r>
      <w:r w:rsidR="008F08EE">
        <w:rPr>
          <w:rFonts w:asciiTheme="minorBidi" w:hAnsiTheme="minorBidi"/>
          <w:sz w:val="16"/>
          <w:szCs w:val="16"/>
        </w:rPr>
        <w:t>,</w:t>
      </w:r>
      <w:r w:rsidR="00716200">
        <w:rPr>
          <w:rFonts w:asciiTheme="minorBidi" w:hAnsiTheme="minorBidi"/>
          <w:sz w:val="16"/>
          <w:szCs w:val="16"/>
        </w:rPr>
        <w:t xml:space="preserve"> MongoDB</w:t>
      </w:r>
      <w:r w:rsidRPr="004F0AD4">
        <w:rPr>
          <w:rFonts w:asciiTheme="minorBidi" w:hAnsiTheme="minorBidi"/>
          <w:sz w:val="16"/>
          <w:szCs w:val="16"/>
        </w:rPr>
        <w:t>.</w:t>
      </w:r>
    </w:p>
    <w:p w:rsidR="00827383" w:rsidRPr="004F0AD4" w:rsidP="0064099D" w14:paraId="469BF209" w14:textId="789C7B99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Operating System</w:t>
      </w:r>
      <w:r w:rsidR="000443A7">
        <w:rPr>
          <w:rFonts w:asciiTheme="minorBidi" w:hAnsiTheme="minorBidi"/>
          <w:b/>
          <w:bCs/>
          <w:sz w:val="16"/>
          <w:szCs w:val="16"/>
        </w:rPr>
        <w:t>s</w:t>
      </w:r>
      <w:r w:rsidRPr="004F0AD4">
        <w:rPr>
          <w:rFonts w:asciiTheme="minorBidi" w:hAnsiTheme="minorBidi"/>
          <w:b/>
          <w:bCs/>
          <w:sz w:val="16"/>
          <w:szCs w:val="16"/>
        </w:rPr>
        <w:t>:</w:t>
      </w:r>
      <w:r w:rsidRPr="004F0AD4">
        <w:rPr>
          <w:rFonts w:asciiTheme="minorBidi" w:hAnsiTheme="minorBidi"/>
          <w:sz w:val="16"/>
          <w:szCs w:val="16"/>
        </w:rPr>
        <w:t xml:space="preserve"> </w:t>
      </w:r>
      <w:r w:rsidRPr="004F0AD4" w:rsidR="00EE26F5">
        <w:rPr>
          <w:rFonts w:asciiTheme="minorBidi" w:hAnsiTheme="minorBidi"/>
          <w:sz w:val="16"/>
          <w:szCs w:val="16"/>
        </w:rPr>
        <w:tab/>
      </w:r>
      <w:r w:rsidRPr="004F0AD4" w:rsidR="00DF37BB">
        <w:rPr>
          <w:rFonts w:asciiTheme="minorBidi" w:hAnsiTheme="minorBidi"/>
          <w:sz w:val="16"/>
          <w:szCs w:val="16"/>
        </w:rPr>
        <w:t>Windows</w:t>
      </w:r>
      <w:r w:rsidR="002D22FC">
        <w:rPr>
          <w:rFonts w:asciiTheme="minorBidi" w:hAnsiTheme="minorBidi"/>
          <w:sz w:val="16"/>
          <w:szCs w:val="16"/>
        </w:rPr>
        <w:t xml:space="preserve"> </w:t>
      </w:r>
      <w:r w:rsidR="00E83858">
        <w:rPr>
          <w:rFonts w:asciiTheme="minorBidi" w:hAnsiTheme="minorBidi"/>
          <w:sz w:val="16"/>
          <w:szCs w:val="16"/>
        </w:rPr>
        <w:t xml:space="preserve">&amp; </w:t>
      </w:r>
      <w:r w:rsidRPr="004F0AD4" w:rsidR="00DF37BB">
        <w:rPr>
          <w:rFonts w:asciiTheme="minorBidi" w:hAnsiTheme="minorBidi"/>
          <w:sz w:val="16"/>
          <w:szCs w:val="16"/>
        </w:rPr>
        <w:t xml:space="preserve">Server, Android, Linux </w:t>
      </w:r>
      <w:r w:rsidRPr="00633346" w:rsidR="00633346">
        <w:rPr>
          <w:rFonts w:asciiTheme="minorBidi" w:hAnsiTheme="minorBidi"/>
          <w:sz w:val="16"/>
          <w:szCs w:val="16"/>
        </w:rPr>
        <w:t>Debian</w:t>
      </w:r>
      <w:r w:rsidRPr="004F0AD4" w:rsidR="00DF37BB">
        <w:rPr>
          <w:rFonts w:asciiTheme="minorBidi" w:hAnsiTheme="minorBidi"/>
          <w:sz w:val="16"/>
          <w:szCs w:val="16"/>
        </w:rPr>
        <w:t xml:space="preserve">, </w:t>
      </w:r>
      <w:r w:rsidRPr="004F0AD4" w:rsidR="00A20647">
        <w:rPr>
          <w:rFonts w:asciiTheme="minorBidi" w:hAnsiTheme="minorBidi"/>
          <w:sz w:val="16"/>
          <w:szCs w:val="16"/>
        </w:rPr>
        <w:t xml:space="preserve">Linux </w:t>
      </w:r>
      <w:r w:rsidR="00A20647">
        <w:rPr>
          <w:rFonts w:asciiTheme="minorBidi" w:hAnsiTheme="minorBidi"/>
          <w:sz w:val="16"/>
          <w:szCs w:val="16"/>
        </w:rPr>
        <w:t>Red Hat</w:t>
      </w:r>
      <w:r w:rsidRPr="004F0AD4" w:rsidR="00DF37BB">
        <w:rPr>
          <w:rFonts w:asciiTheme="minorBidi" w:hAnsiTheme="minorBidi"/>
          <w:sz w:val="16"/>
          <w:szCs w:val="16"/>
        </w:rPr>
        <w:t>, Raspberry Pi</w:t>
      </w:r>
      <w:r w:rsidR="000443A7">
        <w:rPr>
          <w:rFonts w:asciiTheme="minorBidi" w:hAnsiTheme="minorBidi"/>
          <w:sz w:val="16"/>
          <w:szCs w:val="16"/>
        </w:rPr>
        <w:t>, MacOS</w:t>
      </w:r>
      <w:r w:rsidRPr="004F0AD4" w:rsidR="0049258F">
        <w:rPr>
          <w:rFonts w:asciiTheme="minorBidi" w:hAnsiTheme="minorBidi"/>
          <w:sz w:val="16"/>
          <w:szCs w:val="16"/>
        </w:rPr>
        <w:t>.</w:t>
      </w:r>
    </w:p>
    <w:p w:rsidR="00B737E0" w:rsidP="0064099D" w14:paraId="2DA2C9A3" w14:textId="7FD4871C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 xml:space="preserve">Development environments: </w:t>
      </w:r>
      <w:r w:rsidR="00347F1A">
        <w:rPr>
          <w:rFonts w:asciiTheme="minorBidi" w:hAnsiTheme="minorBidi"/>
          <w:sz w:val="16"/>
          <w:szCs w:val="16"/>
        </w:rPr>
        <w:t xml:space="preserve">XCode, </w:t>
      </w:r>
      <w:r w:rsidRPr="004F0AD4" w:rsidR="00111729">
        <w:rPr>
          <w:rFonts w:asciiTheme="minorBidi" w:hAnsiTheme="minorBidi"/>
          <w:sz w:val="16"/>
          <w:szCs w:val="16"/>
        </w:rPr>
        <w:t>Visual studio</w:t>
      </w:r>
      <w:r w:rsidR="001A1F57">
        <w:rPr>
          <w:rFonts w:asciiTheme="minorBidi" w:hAnsiTheme="minorBidi"/>
          <w:sz w:val="16"/>
          <w:szCs w:val="16"/>
        </w:rPr>
        <w:t>, VS Code</w:t>
      </w:r>
      <w:r w:rsidRPr="004F0AD4" w:rsidR="008D14C3">
        <w:rPr>
          <w:rFonts w:asciiTheme="minorBidi" w:hAnsiTheme="minorBidi"/>
          <w:sz w:val="16"/>
          <w:szCs w:val="16"/>
        </w:rPr>
        <w:t>, Android Studio</w:t>
      </w:r>
      <w:r w:rsidRPr="004F0AD4" w:rsidR="00111729">
        <w:rPr>
          <w:rFonts w:asciiTheme="minorBidi" w:hAnsiTheme="minorBidi"/>
          <w:sz w:val="16"/>
          <w:szCs w:val="16"/>
        </w:rPr>
        <w:t xml:space="preserve">, </w:t>
      </w:r>
      <w:r w:rsidR="00FF3A61">
        <w:rPr>
          <w:rFonts w:asciiTheme="minorBidi" w:hAnsiTheme="minorBidi"/>
          <w:sz w:val="16"/>
          <w:szCs w:val="16"/>
        </w:rPr>
        <w:t>SSMS</w:t>
      </w:r>
      <w:r w:rsidR="00FF1BFE">
        <w:rPr>
          <w:rFonts w:asciiTheme="minorBidi" w:hAnsiTheme="minorBidi"/>
          <w:sz w:val="16"/>
          <w:szCs w:val="16"/>
        </w:rPr>
        <w:t xml:space="preserve">, </w:t>
      </w:r>
      <w:r w:rsidRPr="004F0AD4" w:rsidR="00111729">
        <w:rPr>
          <w:rFonts w:asciiTheme="minorBidi" w:hAnsiTheme="minorBidi"/>
          <w:sz w:val="16"/>
          <w:szCs w:val="16"/>
        </w:rPr>
        <w:t>NetBeans</w:t>
      </w:r>
      <w:r w:rsidR="003B177D">
        <w:rPr>
          <w:rFonts w:asciiTheme="minorBidi" w:hAnsiTheme="minorBidi"/>
          <w:sz w:val="16"/>
          <w:szCs w:val="16"/>
        </w:rPr>
        <w:t>, PyCharm</w:t>
      </w:r>
      <w:r w:rsidRPr="004F0AD4" w:rsidR="00DF1664">
        <w:rPr>
          <w:rFonts w:asciiTheme="minorBidi" w:hAnsiTheme="minorBidi"/>
          <w:sz w:val="16"/>
          <w:szCs w:val="16"/>
        </w:rPr>
        <w:t xml:space="preserve">, </w:t>
      </w:r>
      <w:r w:rsidRPr="004F0AD4" w:rsidR="0058673E">
        <w:rPr>
          <w:rFonts w:asciiTheme="minorBidi" w:hAnsiTheme="minorBidi"/>
          <w:sz w:val="16"/>
          <w:szCs w:val="16"/>
        </w:rPr>
        <w:t>PhpStorm</w:t>
      </w:r>
      <w:r w:rsidR="0058673E">
        <w:rPr>
          <w:rFonts w:asciiTheme="minorBidi" w:hAnsiTheme="minorBidi"/>
          <w:sz w:val="16"/>
          <w:szCs w:val="16"/>
        </w:rPr>
        <w:t xml:space="preserve">, </w:t>
      </w:r>
      <w:r w:rsidRPr="00E83858">
        <w:rPr>
          <w:rFonts w:asciiTheme="minorBidi" w:hAnsiTheme="minorBidi"/>
          <w:sz w:val="16"/>
          <w:szCs w:val="16"/>
        </w:rPr>
        <w:t>Adobe Flash,</w:t>
      </w:r>
    </w:p>
    <w:p w:rsidR="001765E3" w:rsidRPr="00B737E0" w:rsidP="00B737E0" w14:paraId="2A3454DD" w14:textId="2EE5F70D">
      <w:pPr>
        <w:spacing w:after="0" w:line="360" w:lineRule="auto"/>
        <w:ind w:left="2160" w:firstLine="720"/>
        <w:rPr>
          <w:rFonts w:asciiTheme="minorBidi" w:hAnsiTheme="minorBidi"/>
          <w:sz w:val="16"/>
          <w:szCs w:val="16"/>
        </w:rPr>
      </w:pPr>
      <w:r w:rsidRPr="00B737E0">
        <w:rPr>
          <w:rFonts w:asciiTheme="minorBidi" w:hAnsiTheme="minorBidi"/>
          <w:sz w:val="16"/>
          <w:szCs w:val="16"/>
        </w:rPr>
        <w:t>Unity</w:t>
      </w:r>
      <w:r w:rsidRPr="00B737E0" w:rsidR="0058673E">
        <w:rPr>
          <w:rFonts w:asciiTheme="minorBidi" w:hAnsiTheme="minorBidi"/>
          <w:sz w:val="16"/>
          <w:szCs w:val="16"/>
        </w:rPr>
        <w:t>, Unreal Engine</w:t>
      </w:r>
      <w:r w:rsidRPr="00B737E0" w:rsidR="00C65DDE">
        <w:rPr>
          <w:rFonts w:asciiTheme="minorBidi" w:hAnsiTheme="minorBidi"/>
          <w:sz w:val="16"/>
          <w:szCs w:val="16"/>
        </w:rPr>
        <w:t>, 3DS-Max</w:t>
      </w:r>
      <w:r w:rsidR="00697A45">
        <w:rPr>
          <w:rFonts w:asciiTheme="minorBidi" w:hAnsiTheme="minorBidi"/>
          <w:sz w:val="16"/>
          <w:szCs w:val="16"/>
        </w:rPr>
        <w:t>, Solid</w:t>
      </w:r>
      <w:r w:rsidR="00A82C00">
        <w:rPr>
          <w:rFonts w:asciiTheme="minorBidi" w:hAnsiTheme="minorBidi"/>
          <w:sz w:val="16"/>
          <w:szCs w:val="16"/>
        </w:rPr>
        <w:t>W</w:t>
      </w:r>
      <w:r w:rsidR="00697A45">
        <w:rPr>
          <w:rFonts w:asciiTheme="minorBidi" w:hAnsiTheme="minorBidi"/>
          <w:sz w:val="16"/>
          <w:szCs w:val="16"/>
        </w:rPr>
        <w:t>orks</w:t>
      </w:r>
      <w:r w:rsidRPr="00B737E0" w:rsidR="00C65DDE">
        <w:rPr>
          <w:rFonts w:asciiTheme="minorBidi" w:hAnsiTheme="minorBidi"/>
          <w:sz w:val="16"/>
          <w:szCs w:val="16"/>
        </w:rPr>
        <w:t>,</w:t>
      </w:r>
      <w:r w:rsidRPr="00B737E0" w:rsidR="00E83858">
        <w:rPr>
          <w:rFonts w:asciiTheme="minorBidi" w:hAnsiTheme="minorBidi"/>
          <w:sz w:val="16"/>
          <w:szCs w:val="16"/>
        </w:rPr>
        <w:t xml:space="preserve"> </w:t>
      </w:r>
      <w:r w:rsidRPr="00B737E0" w:rsidR="008D14C3">
        <w:rPr>
          <w:rFonts w:asciiTheme="minorBidi" w:hAnsiTheme="minorBidi"/>
          <w:sz w:val="16"/>
          <w:szCs w:val="16"/>
        </w:rPr>
        <w:t>Mindstorms</w:t>
      </w:r>
      <w:r w:rsidRPr="00B737E0" w:rsidR="00FF1BFE">
        <w:rPr>
          <w:rFonts w:asciiTheme="minorBidi" w:hAnsiTheme="minorBidi"/>
          <w:sz w:val="16"/>
          <w:szCs w:val="16"/>
        </w:rPr>
        <w:t xml:space="preserve"> and </w:t>
      </w:r>
      <w:r w:rsidRPr="00B737E0" w:rsidR="00000B59">
        <w:rPr>
          <w:rFonts w:asciiTheme="minorBidi" w:hAnsiTheme="minorBidi"/>
          <w:sz w:val="16"/>
          <w:szCs w:val="16"/>
        </w:rPr>
        <w:t>etc</w:t>
      </w:r>
      <w:r w:rsidR="00C97786">
        <w:rPr>
          <w:rFonts w:asciiTheme="minorBidi" w:hAnsiTheme="minorBidi"/>
          <w:sz w:val="16"/>
          <w:szCs w:val="16"/>
        </w:rPr>
        <w:t>, Office 365</w:t>
      </w:r>
      <w:r w:rsidR="000C5182">
        <w:rPr>
          <w:rFonts w:asciiTheme="minorBidi" w:hAnsiTheme="minorBidi"/>
          <w:sz w:val="16"/>
          <w:szCs w:val="16"/>
        </w:rPr>
        <w:t xml:space="preserve"> &amp; </w:t>
      </w:r>
      <w:r w:rsidR="00C97786">
        <w:rPr>
          <w:rFonts w:asciiTheme="minorBidi" w:hAnsiTheme="minorBidi"/>
          <w:sz w:val="16"/>
          <w:szCs w:val="16"/>
        </w:rPr>
        <w:t>Azure</w:t>
      </w:r>
      <w:r w:rsidRPr="00B737E0" w:rsidR="009C5CDC">
        <w:rPr>
          <w:rFonts w:asciiTheme="minorBidi" w:hAnsiTheme="minorBidi"/>
          <w:sz w:val="16"/>
          <w:szCs w:val="16"/>
        </w:rPr>
        <w:t>.</w:t>
      </w:r>
    </w:p>
    <w:p w:rsidR="0032447C" w:rsidP="0064099D" w14:paraId="23C8FA41" w14:textId="69791B1D">
      <w:pPr>
        <w:pStyle w:val="ListParagraph"/>
        <w:spacing w:after="0" w:line="360" w:lineRule="auto"/>
        <w:rPr>
          <w:rFonts w:asciiTheme="minorBidi" w:hAnsiTheme="minorBidi"/>
          <w:sz w:val="16"/>
          <w:szCs w:val="16"/>
        </w:rPr>
      </w:pPr>
      <w:r w:rsidRPr="0032447C">
        <w:rPr>
          <w:rFonts w:asciiTheme="minorBidi" w:hAnsiTheme="minorBidi"/>
          <w:b/>
          <w:bCs/>
          <w:sz w:val="16"/>
          <w:szCs w:val="16"/>
        </w:rPr>
        <w:t>Additionally</w:t>
      </w:r>
      <w:r w:rsidRPr="0032447C" w:rsidR="00EE26F5">
        <w:rPr>
          <w:rFonts w:asciiTheme="minorBidi" w:hAnsiTheme="minorBidi"/>
          <w:b/>
          <w:bCs/>
          <w:sz w:val="16"/>
          <w:szCs w:val="16"/>
        </w:rPr>
        <w:t>:</w:t>
      </w:r>
      <w:r w:rsidRPr="0032447C" w:rsidR="00EE26F5">
        <w:rPr>
          <w:rFonts w:asciiTheme="minorBidi" w:hAnsiTheme="minorBidi"/>
          <w:b/>
          <w:bCs/>
          <w:sz w:val="16"/>
          <w:szCs w:val="16"/>
        </w:rPr>
        <w:tab/>
      </w:r>
      <w:r w:rsidRPr="0032447C" w:rsidR="00EE26F5">
        <w:rPr>
          <w:rFonts w:asciiTheme="minorBidi" w:hAnsiTheme="minorBidi"/>
          <w:b/>
          <w:bCs/>
          <w:sz w:val="16"/>
          <w:szCs w:val="16"/>
        </w:rPr>
        <w:tab/>
      </w:r>
      <w:r w:rsidRPr="0032447C" w:rsidR="00BB7746">
        <w:rPr>
          <w:rFonts w:asciiTheme="minorBidi" w:hAnsiTheme="minorBidi"/>
          <w:sz w:val="16"/>
          <w:szCs w:val="16"/>
        </w:rPr>
        <w:t xml:space="preserve">Have experience with ArcSight, Symantec, </w:t>
      </w:r>
      <w:r w:rsidRPr="0032447C" w:rsidR="00BB7746">
        <w:rPr>
          <w:rFonts w:asciiTheme="minorBidi" w:hAnsiTheme="minorBidi"/>
          <w:sz w:val="16"/>
          <w:szCs w:val="16"/>
        </w:rPr>
        <w:t>Splank</w:t>
      </w:r>
      <w:r w:rsidRPr="0032447C" w:rsidR="00BB7746">
        <w:rPr>
          <w:rFonts w:asciiTheme="minorBidi" w:hAnsiTheme="minorBidi"/>
          <w:sz w:val="16"/>
          <w:szCs w:val="16"/>
        </w:rPr>
        <w:t xml:space="preserve"> and Kibana monitoring</w:t>
      </w:r>
      <w:r w:rsidR="00DF2F9C">
        <w:rPr>
          <w:rFonts w:asciiTheme="minorBidi" w:hAnsiTheme="minorBidi"/>
          <w:sz w:val="16"/>
          <w:szCs w:val="16"/>
        </w:rPr>
        <w:t xml:space="preserve"> and big data</w:t>
      </w:r>
      <w:r w:rsidRPr="0032447C" w:rsidR="00BB7746">
        <w:rPr>
          <w:rFonts w:asciiTheme="minorBidi" w:hAnsiTheme="minorBidi"/>
          <w:sz w:val="16"/>
          <w:szCs w:val="16"/>
        </w:rPr>
        <w:t xml:space="preserve"> systems.</w:t>
      </w:r>
    </w:p>
    <w:p w:rsidR="00252F08" w:rsidRPr="0032447C" w:rsidP="00C44153" w14:paraId="7B2843B9" w14:textId="60BB1D25">
      <w:pPr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32447C">
        <w:rPr>
          <w:rFonts w:asciiTheme="minorBidi" w:hAnsiTheme="minorBidi"/>
          <w:sz w:val="16"/>
          <w:szCs w:val="16"/>
        </w:rPr>
        <w:t xml:space="preserve">Also </w:t>
      </w:r>
      <w:r w:rsidRPr="0032447C" w:rsidR="00771EB3">
        <w:rPr>
          <w:rFonts w:asciiTheme="minorBidi" w:hAnsiTheme="minorBidi"/>
          <w:sz w:val="16"/>
          <w:szCs w:val="16"/>
        </w:rPr>
        <w:t>worke</w:t>
      </w:r>
      <w:r w:rsidRPr="0032447C">
        <w:rPr>
          <w:rFonts w:asciiTheme="minorBidi" w:hAnsiTheme="minorBidi"/>
          <w:sz w:val="16"/>
          <w:szCs w:val="16"/>
        </w:rPr>
        <w:t>d</w:t>
      </w:r>
      <w:r w:rsidRPr="0032447C" w:rsidR="001904A3">
        <w:rPr>
          <w:rFonts w:asciiTheme="minorBidi" w:hAnsiTheme="minorBidi"/>
          <w:sz w:val="16"/>
          <w:szCs w:val="16"/>
        </w:rPr>
        <w:t xml:space="preserve"> </w:t>
      </w:r>
      <w:r w:rsidRPr="0032447C" w:rsidR="00346B01">
        <w:rPr>
          <w:rFonts w:asciiTheme="minorBidi" w:hAnsiTheme="minorBidi"/>
          <w:sz w:val="16"/>
          <w:szCs w:val="16"/>
        </w:rPr>
        <w:t xml:space="preserve">with </w:t>
      </w:r>
      <w:r w:rsidRPr="0032447C" w:rsidR="001904A3">
        <w:rPr>
          <w:rFonts w:asciiTheme="minorBidi" w:hAnsiTheme="minorBidi"/>
          <w:sz w:val="16"/>
          <w:szCs w:val="16"/>
        </w:rPr>
        <w:t>AD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/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1904A3">
        <w:rPr>
          <w:rFonts w:asciiTheme="minorBidi" w:hAnsiTheme="minorBidi"/>
          <w:sz w:val="16"/>
          <w:szCs w:val="16"/>
        </w:rPr>
        <w:t>WEB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/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1904A3">
        <w:rPr>
          <w:rFonts w:asciiTheme="minorBidi" w:hAnsiTheme="minorBidi"/>
          <w:sz w:val="16"/>
          <w:szCs w:val="16"/>
        </w:rPr>
        <w:t>DB</w:t>
      </w:r>
      <w:r w:rsidR="00281F08">
        <w:rPr>
          <w:rFonts w:asciiTheme="minorBidi" w:hAnsiTheme="minorBidi"/>
          <w:sz w:val="16"/>
          <w:szCs w:val="16"/>
        </w:rPr>
        <w:t xml:space="preserve"> </w:t>
      </w:r>
      <w:r w:rsidRPr="0032447C" w:rsidR="00A71A23">
        <w:rPr>
          <w:rFonts w:asciiTheme="minorBidi" w:hAnsiTheme="minorBidi"/>
          <w:sz w:val="16"/>
          <w:szCs w:val="16"/>
        </w:rPr>
        <w:t>(MS SQL)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/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1904A3">
        <w:rPr>
          <w:rFonts w:asciiTheme="minorBidi" w:hAnsiTheme="minorBidi"/>
          <w:sz w:val="16"/>
          <w:szCs w:val="16"/>
        </w:rPr>
        <w:t>SIEM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/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1904A3">
        <w:rPr>
          <w:rFonts w:asciiTheme="minorBidi" w:hAnsiTheme="minorBidi"/>
          <w:sz w:val="16"/>
          <w:szCs w:val="16"/>
        </w:rPr>
        <w:t>EPO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/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DD36D4">
        <w:rPr>
          <w:rFonts w:asciiTheme="minorBidi" w:hAnsiTheme="minorBidi"/>
          <w:sz w:val="16"/>
          <w:szCs w:val="16"/>
        </w:rPr>
        <w:t>F</w:t>
      </w:r>
      <w:r w:rsidRPr="0032447C" w:rsidR="00C85479">
        <w:rPr>
          <w:rFonts w:asciiTheme="minorBidi" w:hAnsiTheme="minorBidi"/>
          <w:sz w:val="16"/>
          <w:szCs w:val="16"/>
        </w:rPr>
        <w:t>W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="00C44153">
        <w:rPr>
          <w:rFonts w:asciiTheme="minorBidi" w:hAnsiTheme="minorBidi"/>
          <w:sz w:val="16"/>
          <w:szCs w:val="16"/>
        </w:rPr>
        <w:t>/</w:t>
      </w:r>
      <w:r w:rsidR="005A30CA">
        <w:rPr>
          <w:rFonts w:asciiTheme="minorBidi" w:hAnsiTheme="minorBidi"/>
          <w:sz w:val="16"/>
          <w:szCs w:val="16"/>
        </w:rPr>
        <w:t xml:space="preserve"> etc</w:t>
      </w:r>
      <w:r w:rsidR="005073AB">
        <w:rPr>
          <w:rFonts w:asciiTheme="minorBidi" w:hAnsiTheme="minorBidi"/>
          <w:sz w:val="16"/>
          <w:szCs w:val="16"/>
        </w:rPr>
        <w:t>.</w:t>
      </w:r>
      <w:r w:rsidRPr="0032447C" w:rsidR="00420351">
        <w:rPr>
          <w:rFonts w:asciiTheme="minorBidi" w:hAnsiTheme="minorBidi"/>
          <w:sz w:val="16"/>
          <w:szCs w:val="16"/>
        </w:rPr>
        <w:t xml:space="preserve"> </w:t>
      </w:r>
      <w:r w:rsidRPr="0032447C" w:rsidR="001904A3">
        <w:rPr>
          <w:rFonts w:asciiTheme="minorBidi" w:hAnsiTheme="minorBidi"/>
          <w:sz w:val="16"/>
          <w:szCs w:val="16"/>
        </w:rPr>
        <w:t>servers</w:t>
      </w:r>
      <w:r w:rsidR="00B84377">
        <w:rPr>
          <w:rFonts w:asciiTheme="minorBidi" w:hAnsiTheme="minorBidi"/>
          <w:sz w:val="16"/>
          <w:szCs w:val="16"/>
        </w:rPr>
        <w:t>,</w:t>
      </w:r>
      <w:r w:rsidRPr="0032447C" w:rsidR="005F6932">
        <w:rPr>
          <w:rFonts w:asciiTheme="minorBidi" w:hAnsiTheme="minorBidi"/>
          <w:sz w:val="16"/>
          <w:szCs w:val="16"/>
        </w:rPr>
        <w:t xml:space="preserve"> and</w:t>
      </w:r>
      <w:r w:rsidR="003713D5">
        <w:rPr>
          <w:rFonts w:asciiTheme="minorBidi" w:hAnsiTheme="minorBidi"/>
          <w:sz w:val="16"/>
          <w:szCs w:val="16"/>
        </w:rPr>
        <w:t xml:space="preserve"> NAC </w:t>
      </w:r>
      <w:r w:rsidRPr="0032447C" w:rsidR="000E559B">
        <w:rPr>
          <w:rFonts w:asciiTheme="minorBidi" w:hAnsiTheme="minorBidi"/>
          <w:sz w:val="16"/>
          <w:szCs w:val="16"/>
        </w:rPr>
        <w:t>systems</w:t>
      </w:r>
      <w:r w:rsidR="003713D5">
        <w:rPr>
          <w:rFonts w:asciiTheme="minorBidi" w:hAnsiTheme="minorBidi"/>
          <w:sz w:val="16"/>
          <w:szCs w:val="16"/>
        </w:rPr>
        <w:t xml:space="preserve"> like </w:t>
      </w:r>
      <w:r w:rsidRPr="0032447C" w:rsidR="003713D5">
        <w:rPr>
          <w:rFonts w:asciiTheme="minorBidi" w:hAnsiTheme="minorBidi"/>
          <w:sz w:val="16"/>
          <w:szCs w:val="16"/>
        </w:rPr>
        <w:t>Portnox</w:t>
      </w:r>
      <w:r w:rsidR="003713D5">
        <w:rPr>
          <w:rFonts w:asciiTheme="minorBidi" w:hAnsiTheme="minorBidi"/>
          <w:sz w:val="16"/>
          <w:szCs w:val="16"/>
        </w:rPr>
        <w:t xml:space="preserve"> and </w:t>
      </w:r>
      <w:r w:rsidRPr="0032447C" w:rsidR="003713D5">
        <w:rPr>
          <w:rFonts w:asciiTheme="minorBidi" w:hAnsiTheme="minorBidi"/>
          <w:sz w:val="16"/>
          <w:szCs w:val="16"/>
        </w:rPr>
        <w:t>ISE</w:t>
      </w:r>
      <w:r w:rsidRPr="0032447C" w:rsidR="00C035A6">
        <w:rPr>
          <w:rFonts w:asciiTheme="minorBidi" w:hAnsiTheme="minorBidi"/>
          <w:sz w:val="16"/>
          <w:szCs w:val="16"/>
        </w:rPr>
        <w:t>.</w:t>
      </w:r>
    </w:p>
    <w:p w:rsidR="00451882" w:rsidP="00D5514A" w14:paraId="72DBCAC2" w14:textId="126E89F9">
      <w:pPr>
        <w:spacing w:after="0" w:line="360" w:lineRule="auto"/>
        <w:ind w:left="2880"/>
        <w:rPr>
          <w:rFonts w:asciiTheme="minorBidi" w:hAnsiTheme="minorBidi"/>
          <w:sz w:val="16"/>
          <w:szCs w:val="16"/>
        </w:rPr>
      </w:pPr>
      <w:r w:rsidRPr="00451882">
        <w:rPr>
          <w:rFonts w:asciiTheme="minorBidi" w:hAnsiTheme="minorBidi"/>
          <w:sz w:val="16"/>
          <w:szCs w:val="16"/>
        </w:rPr>
        <w:t>Additionally,</w:t>
      </w:r>
      <w:r w:rsidRPr="00451882">
        <w:rPr>
          <w:rFonts w:asciiTheme="minorBidi" w:hAnsiTheme="minorBidi"/>
          <w:sz w:val="16"/>
          <w:szCs w:val="16"/>
        </w:rPr>
        <w:t xml:space="preserve"> </w:t>
      </w:r>
      <w:r>
        <w:rPr>
          <w:rFonts w:asciiTheme="minorBidi" w:hAnsiTheme="minorBidi"/>
          <w:sz w:val="16"/>
          <w:szCs w:val="16"/>
        </w:rPr>
        <w:t>h</w:t>
      </w:r>
      <w:r w:rsidRPr="004F0AD4">
        <w:rPr>
          <w:rFonts w:asciiTheme="minorBidi" w:hAnsiTheme="minorBidi"/>
          <w:sz w:val="16"/>
          <w:szCs w:val="16"/>
        </w:rPr>
        <w:t>ave experience with</w:t>
      </w:r>
      <w:r w:rsidR="004468E5">
        <w:rPr>
          <w:rFonts w:asciiTheme="minorBidi" w:hAnsiTheme="minorBidi"/>
          <w:sz w:val="16"/>
          <w:szCs w:val="16"/>
        </w:rPr>
        <w:t xml:space="preserve"> </w:t>
      </w:r>
      <w:r w:rsidR="00443621">
        <w:rPr>
          <w:rFonts w:asciiTheme="minorBidi" w:hAnsiTheme="minorBidi"/>
          <w:sz w:val="16"/>
          <w:szCs w:val="16"/>
        </w:rPr>
        <w:t>PowerApps</w:t>
      </w:r>
      <w:r w:rsidR="004468E5">
        <w:rPr>
          <w:rFonts w:asciiTheme="minorBidi" w:hAnsiTheme="minorBidi"/>
          <w:sz w:val="16"/>
          <w:szCs w:val="16"/>
        </w:rPr>
        <w:t>,</w:t>
      </w:r>
      <w:r w:rsidRPr="004F0AD4">
        <w:rPr>
          <w:rFonts w:asciiTheme="minorBidi" w:hAnsiTheme="minorBidi"/>
          <w:sz w:val="16"/>
          <w:szCs w:val="16"/>
        </w:rPr>
        <w:t xml:space="preserve"> WordPress, Arduino Uno</w:t>
      </w:r>
      <w:r>
        <w:rPr>
          <w:rFonts w:asciiTheme="minorBidi" w:hAnsiTheme="minorBidi"/>
          <w:sz w:val="16"/>
          <w:szCs w:val="16"/>
        </w:rPr>
        <w:t>/Mini Pro</w:t>
      </w:r>
      <w:r w:rsidRPr="004F0AD4">
        <w:rPr>
          <w:rFonts w:asciiTheme="minorBidi" w:hAnsiTheme="minorBidi"/>
          <w:sz w:val="16"/>
          <w:szCs w:val="16"/>
        </w:rPr>
        <w:t>, EV3</w:t>
      </w:r>
      <w:r w:rsidR="003C05D5">
        <w:rPr>
          <w:rFonts w:asciiTheme="minorBidi" w:hAnsiTheme="minorBidi"/>
          <w:sz w:val="16"/>
          <w:szCs w:val="16"/>
        </w:rPr>
        <w:t>D</w:t>
      </w:r>
      <w:r w:rsidRPr="004F0AD4">
        <w:rPr>
          <w:rFonts w:asciiTheme="minorBidi" w:hAnsiTheme="minorBidi"/>
          <w:sz w:val="16"/>
          <w:szCs w:val="16"/>
        </w:rPr>
        <w:t>ev robots</w:t>
      </w:r>
      <w:r w:rsidR="00024CAD">
        <w:rPr>
          <w:rFonts w:asciiTheme="minorBidi" w:hAnsiTheme="minorBidi"/>
          <w:sz w:val="16"/>
          <w:szCs w:val="16"/>
        </w:rPr>
        <w:t xml:space="preserve"> and s</w:t>
      </w:r>
      <w:r w:rsidRPr="0032447C" w:rsidR="00024CAD">
        <w:rPr>
          <w:rFonts w:asciiTheme="minorBidi" w:hAnsiTheme="minorBidi"/>
          <w:sz w:val="16"/>
          <w:szCs w:val="16"/>
        </w:rPr>
        <w:t xml:space="preserve">ome knowledge of hacking like </w:t>
      </w:r>
      <w:r w:rsidR="009B2211">
        <w:rPr>
          <w:rFonts w:asciiTheme="minorBidi" w:hAnsiTheme="minorBidi"/>
          <w:sz w:val="16"/>
          <w:szCs w:val="16"/>
        </w:rPr>
        <w:t xml:space="preserve">DLL Injection, </w:t>
      </w:r>
      <w:r w:rsidRPr="0032447C" w:rsidR="00024CAD">
        <w:rPr>
          <w:rFonts w:asciiTheme="minorBidi" w:hAnsiTheme="minorBidi" w:hint="cs"/>
          <w:sz w:val="16"/>
          <w:szCs w:val="16"/>
        </w:rPr>
        <w:t>K</w:t>
      </w:r>
      <w:r w:rsidRPr="0032447C" w:rsidR="00024CAD">
        <w:rPr>
          <w:rFonts w:asciiTheme="minorBidi" w:hAnsiTheme="minorBidi"/>
          <w:sz w:val="16"/>
          <w:szCs w:val="16"/>
        </w:rPr>
        <w:t xml:space="preserve">eylogger, DDoS, </w:t>
      </w:r>
      <w:r w:rsidRPr="0032447C" w:rsidR="00024CAD">
        <w:rPr>
          <w:rFonts w:asciiTheme="minorBidi" w:hAnsiTheme="minorBidi" w:hint="cs"/>
          <w:sz w:val="16"/>
          <w:szCs w:val="16"/>
        </w:rPr>
        <w:t>P</w:t>
      </w:r>
      <w:r w:rsidRPr="0032447C" w:rsidR="00024CAD">
        <w:rPr>
          <w:rFonts w:asciiTheme="minorBidi" w:hAnsiTheme="minorBidi"/>
          <w:sz w:val="16"/>
          <w:szCs w:val="16"/>
        </w:rPr>
        <w:t>hishing</w:t>
      </w:r>
      <w:r w:rsidR="008859B5">
        <w:rPr>
          <w:rFonts w:asciiTheme="minorBidi" w:hAnsiTheme="minorBidi"/>
          <w:sz w:val="16"/>
          <w:szCs w:val="16"/>
        </w:rPr>
        <w:t xml:space="preserve">, </w:t>
      </w:r>
      <w:r w:rsidR="002B5DEE">
        <w:rPr>
          <w:rFonts w:asciiTheme="minorBidi" w:hAnsiTheme="minorBidi"/>
          <w:sz w:val="16"/>
          <w:szCs w:val="16"/>
        </w:rPr>
        <w:t>Brute</w:t>
      </w:r>
      <w:r w:rsidR="00D13916">
        <w:rPr>
          <w:rFonts w:asciiTheme="minorBidi" w:hAnsiTheme="minorBidi"/>
          <w:sz w:val="16"/>
          <w:szCs w:val="16"/>
        </w:rPr>
        <w:t>F</w:t>
      </w:r>
      <w:r w:rsidR="002B5DEE">
        <w:rPr>
          <w:rFonts w:asciiTheme="minorBidi" w:hAnsiTheme="minorBidi"/>
          <w:sz w:val="16"/>
          <w:szCs w:val="16"/>
        </w:rPr>
        <w:t>orce</w:t>
      </w:r>
      <w:r w:rsidRPr="0032447C" w:rsidR="00024CAD">
        <w:rPr>
          <w:rFonts w:asciiTheme="minorBidi" w:hAnsiTheme="minorBidi"/>
          <w:sz w:val="16"/>
          <w:szCs w:val="16"/>
        </w:rPr>
        <w:t>,</w:t>
      </w:r>
      <w:r w:rsidRPr="004F0AD4" w:rsidR="00024CAD">
        <w:t xml:space="preserve"> </w:t>
      </w:r>
      <w:r w:rsidRPr="0032447C" w:rsidR="00024CAD">
        <w:rPr>
          <w:rFonts w:asciiTheme="minorBidi" w:hAnsiTheme="minorBidi"/>
          <w:sz w:val="16"/>
          <w:szCs w:val="16"/>
        </w:rPr>
        <w:t>Reverse Engineering and Manipulative Psychology.</w:t>
      </w:r>
      <w:r w:rsidRPr="0032447C" w:rsidR="00024CAD">
        <w:rPr>
          <w:rFonts w:asciiTheme="minorBidi" w:hAnsiTheme="minorBidi"/>
          <w:sz w:val="16"/>
          <w:szCs w:val="16"/>
        </w:rPr>
        <w:br/>
      </w:r>
    </w:p>
    <w:p w:rsidR="00807631" w:rsidP="00853EA3" w14:paraId="34EF64F0" w14:textId="48A5FE4A">
      <w:pPr>
        <w:spacing w:after="0" w:line="360" w:lineRule="auto"/>
        <w:ind w:left="2880" w:hanging="2160"/>
        <w:rPr>
          <w:rFonts w:asciiTheme="minorBidi" w:hAnsiTheme="minorBidi"/>
          <w:sz w:val="16"/>
          <w:szCs w:val="16"/>
        </w:rPr>
      </w:pPr>
      <w:r w:rsidRPr="004F0AD4">
        <w:rPr>
          <w:rFonts w:asciiTheme="minorBidi" w:hAnsiTheme="minorBidi"/>
          <w:b/>
          <w:bCs/>
          <w:sz w:val="16"/>
          <w:szCs w:val="16"/>
        </w:rPr>
        <w:t>General Comments:</w:t>
      </w:r>
      <w:r w:rsidR="000F184F">
        <w:rPr>
          <w:rFonts w:asciiTheme="minorBidi" w:hAnsiTheme="minorBidi"/>
          <w:b/>
          <w:bCs/>
          <w:sz w:val="16"/>
          <w:szCs w:val="16"/>
        </w:rPr>
        <w:t xml:space="preserve"> </w:t>
      </w:r>
      <w:r w:rsidR="00853EA3">
        <w:rPr>
          <w:rFonts w:asciiTheme="minorBidi" w:hAnsiTheme="minorBidi"/>
          <w:b/>
          <w:bCs/>
          <w:sz w:val="16"/>
          <w:szCs w:val="16"/>
        </w:rPr>
        <w:tab/>
      </w:r>
      <w:r w:rsidRPr="0063419B" w:rsidR="0063419B">
        <w:rPr>
          <w:rFonts w:asciiTheme="minorBidi" w:hAnsiTheme="minorBidi"/>
          <w:sz w:val="16"/>
          <w:szCs w:val="16"/>
        </w:rPr>
        <w:t xml:space="preserve">From the age of </w:t>
      </w:r>
      <w:r w:rsidR="00085D87">
        <w:rPr>
          <w:rFonts w:asciiTheme="minorBidi" w:hAnsiTheme="minorBidi"/>
          <w:sz w:val="16"/>
          <w:szCs w:val="16"/>
        </w:rPr>
        <w:t xml:space="preserve">10 I developed games, </w:t>
      </w:r>
      <w:r w:rsidR="00085D87">
        <w:rPr>
          <w:rFonts w:asciiTheme="minorBidi" w:hAnsiTheme="minorBidi"/>
          <w:sz w:val="16"/>
          <w:szCs w:val="16"/>
        </w:rPr>
        <w:t>websites</w:t>
      </w:r>
      <w:r w:rsidR="00085D87">
        <w:rPr>
          <w:rFonts w:asciiTheme="minorBidi" w:hAnsiTheme="minorBidi"/>
          <w:sz w:val="16"/>
          <w:szCs w:val="16"/>
        </w:rPr>
        <w:t xml:space="preserve"> </w:t>
      </w:r>
      <w:r w:rsidRPr="0063419B" w:rsidR="0063419B">
        <w:rPr>
          <w:rFonts w:asciiTheme="minorBidi" w:hAnsiTheme="minorBidi"/>
          <w:sz w:val="16"/>
          <w:szCs w:val="16"/>
        </w:rPr>
        <w:t xml:space="preserve">and </w:t>
      </w:r>
      <w:r w:rsidR="00F17938">
        <w:rPr>
          <w:rFonts w:asciiTheme="minorBidi" w:hAnsiTheme="minorBidi"/>
          <w:sz w:val="16"/>
          <w:szCs w:val="16"/>
        </w:rPr>
        <w:t>programs</w:t>
      </w:r>
      <w:r w:rsidR="00B10D9B">
        <w:rPr>
          <w:rFonts w:asciiTheme="minorBidi" w:hAnsiTheme="minorBidi"/>
          <w:sz w:val="16"/>
          <w:szCs w:val="16"/>
        </w:rPr>
        <w:t>.</w:t>
      </w:r>
      <w:r w:rsidR="0063419B">
        <w:rPr>
          <w:rFonts w:asciiTheme="minorBidi" w:hAnsiTheme="minorBidi"/>
          <w:sz w:val="16"/>
          <w:szCs w:val="16"/>
        </w:rPr>
        <w:t xml:space="preserve"> </w:t>
      </w:r>
      <w:r w:rsidR="00B10D9B">
        <w:rPr>
          <w:rFonts w:asciiTheme="minorBidi" w:hAnsiTheme="minorBidi"/>
          <w:sz w:val="16"/>
          <w:szCs w:val="16"/>
        </w:rPr>
        <w:t>A</w:t>
      </w:r>
      <w:r w:rsidR="008209BD">
        <w:rPr>
          <w:rFonts w:asciiTheme="minorBidi" w:hAnsiTheme="minorBidi"/>
          <w:sz w:val="16"/>
          <w:szCs w:val="16"/>
        </w:rPr>
        <w:t>t 16</w:t>
      </w:r>
      <w:r w:rsidRPr="0063419B" w:rsidR="0063419B">
        <w:rPr>
          <w:rFonts w:asciiTheme="minorBidi" w:hAnsiTheme="minorBidi"/>
          <w:sz w:val="16"/>
          <w:szCs w:val="16"/>
        </w:rPr>
        <w:t xml:space="preserve"> I started working for a company</w:t>
      </w:r>
      <w:r w:rsidR="0063419B">
        <w:rPr>
          <w:rFonts w:asciiTheme="minorBidi" w:hAnsiTheme="minorBidi" w:hint="cs"/>
          <w:sz w:val="16"/>
          <w:szCs w:val="16"/>
          <w:rtl/>
        </w:rPr>
        <w:t>.</w:t>
      </w:r>
    </w:p>
    <w:p w:rsidR="0057161D" w:rsidP="00D5514A" w14:paraId="01510FEB" w14:textId="16EB24B0">
      <w:pPr>
        <w:spacing w:after="0" w:line="360" w:lineRule="auto"/>
        <w:ind w:left="720" w:firstLine="720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 xml:space="preserve">   </w:t>
      </w:r>
      <w:r w:rsidR="00853EA3">
        <w:rPr>
          <w:rFonts w:asciiTheme="minorBidi" w:hAnsiTheme="minorBidi"/>
          <w:sz w:val="16"/>
          <w:szCs w:val="16"/>
        </w:rPr>
        <w:tab/>
      </w:r>
      <w:r w:rsidR="00853EA3">
        <w:rPr>
          <w:rFonts w:asciiTheme="minorBidi" w:hAnsiTheme="minorBidi"/>
          <w:sz w:val="16"/>
          <w:szCs w:val="16"/>
        </w:rPr>
        <w:tab/>
      </w:r>
      <w:r w:rsidRPr="004F0AD4" w:rsidR="007B0131">
        <w:rPr>
          <w:rFonts w:asciiTheme="minorBidi" w:hAnsiTheme="minorBidi"/>
          <w:sz w:val="16"/>
          <w:szCs w:val="16"/>
        </w:rPr>
        <w:t xml:space="preserve">Extensive knowledge of programming, </w:t>
      </w:r>
      <w:r w:rsidRPr="004F0AD4" w:rsidR="006D4F67">
        <w:rPr>
          <w:rFonts w:asciiTheme="minorBidi" w:hAnsiTheme="minorBidi"/>
          <w:sz w:val="16"/>
          <w:szCs w:val="16"/>
        </w:rPr>
        <w:t xml:space="preserve">hacking </w:t>
      </w:r>
      <w:r w:rsidRPr="004F0AD4" w:rsidR="00B94EC3">
        <w:rPr>
          <w:rFonts w:asciiTheme="minorBidi" w:hAnsiTheme="minorBidi"/>
          <w:sz w:val="16"/>
          <w:szCs w:val="16"/>
        </w:rPr>
        <w:t>and basic in electronics stuff</w:t>
      </w:r>
      <w:r w:rsidRPr="004F0AD4" w:rsidR="007B0131">
        <w:rPr>
          <w:rFonts w:asciiTheme="minorBidi" w:hAnsiTheme="minorBidi"/>
          <w:sz w:val="16"/>
          <w:szCs w:val="16"/>
        </w:rPr>
        <w:t xml:space="preserve">. Quickly learns new </w:t>
      </w:r>
      <w:r w:rsidR="00F90B55">
        <w:rPr>
          <w:rFonts w:asciiTheme="minorBidi" w:hAnsiTheme="minorBidi"/>
          <w:sz w:val="16"/>
          <w:szCs w:val="16"/>
        </w:rPr>
        <w:t>t</w:t>
      </w:r>
      <w:r w:rsidRPr="00F90B55" w:rsidR="00F90B55">
        <w:rPr>
          <w:rFonts w:asciiTheme="minorBidi" w:hAnsiTheme="minorBidi"/>
          <w:sz w:val="16"/>
          <w:szCs w:val="16"/>
        </w:rPr>
        <w:t>echnologies</w:t>
      </w:r>
      <w:r w:rsidRPr="004F0AD4" w:rsidR="007B0131">
        <w:rPr>
          <w:rFonts w:asciiTheme="minorBidi" w:hAnsiTheme="minorBidi"/>
          <w:sz w:val="16"/>
          <w:szCs w:val="16"/>
        </w:rPr>
        <w:t>.</w:t>
      </w:r>
    </w:p>
    <w:p w:rsidR="006C3585" w:rsidP="00D5514A" w14:paraId="720B1F03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</w:p>
    <w:p w:rsidR="006C3585" w:rsidP="00D5514A" w14:paraId="4F40D1DA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</w:p>
    <w:p w:rsidR="00A1012B" w:rsidRPr="004F0AD4" w:rsidP="00D5514A" w14:paraId="2817D5E1" w14:textId="2FB1B385">
      <w:pPr>
        <w:spacing w:after="0" w:line="360" w:lineRule="auto"/>
        <w:rPr>
          <w:rFonts w:asciiTheme="minorBidi" w:hAnsiTheme="minorBidi"/>
          <w:i/>
          <w:iCs/>
          <w:sz w:val="16"/>
          <w:szCs w:val="16"/>
        </w:rPr>
      </w:pPr>
      <w:r w:rsidRPr="004F0AD4">
        <w:rPr>
          <w:rFonts w:asciiTheme="minorBidi" w:hAnsiTheme="minorBidi"/>
          <w:i/>
          <w:iCs/>
          <w:sz w:val="16"/>
          <w:szCs w:val="16"/>
        </w:rPr>
        <w:t xml:space="preserve">* Recommendations will be given by </w:t>
      </w:r>
      <w:r w:rsidRPr="004F0AD4">
        <w:rPr>
          <w:rFonts w:asciiTheme="minorBidi" w:hAnsiTheme="minorBidi"/>
          <w:i/>
          <w:iCs/>
          <w:sz w:val="16"/>
          <w:szCs w:val="16"/>
        </w:rPr>
        <w:t>demand</w:t>
      </w:r>
    </w:p>
    <w:sectPr w:rsidSect="00753E46">
      <w:headerReference w:type="default" r:id="rId4"/>
      <w:pgSz w:w="12240" w:h="15840"/>
      <w:pgMar w:top="682" w:right="333" w:bottom="284" w:left="426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2616" w:rsidRPr="00E02616" w:rsidP="00E02616" w14:paraId="7C7DC7D2" w14:textId="77777777">
    <w:pPr>
      <w:pStyle w:val="Header"/>
      <w:bidi/>
      <w:rPr>
        <w:sz w:val="16"/>
        <w:szCs w:val="16"/>
        <w:rtl/>
      </w:rPr>
    </w:pPr>
    <w:r w:rsidRPr="00E02616">
      <w:rPr>
        <w:rFonts w:hint="cs"/>
        <w:sz w:val="16"/>
        <w:szCs w:val="1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832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616">
      <w:rPr>
        <w:rFonts w:hint="cs"/>
        <w:sz w:val="16"/>
        <w:szCs w:val="16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01B1F"/>
    <w:multiLevelType w:val="hybridMultilevel"/>
    <w:tmpl w:val="A7A4D26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C6C65"/>
    <w:rsid w:val="00000B59"/>
    <w:rsid w:val="00003BF5"/>
    <w:rsid w:val="00004A93"/>
    <w:rsid w:val="00004F6D"/>
    <w:rsid w:val="00005CCD"/>
    <w:rsid w:val="000066EB"/>
    <w:rsid w:val="000103BE"/>
    <w:rsid w:val="00010D05"/>
    <w:rsid w:val="000111A4"/>
    <w:rsid w:val="00012711"/>
    <w:rsid w:val="00012CE3"/>
    <w:rsid w:val="00013FF3"/>
    <w:rsid w:val="00024CAD"/>
    <w:rsid w:val="0002778B"/>
    <w:rsid w:val="00037041"/>
    <w:rsid w:val="000441CA"/>
    <w:rsid w:val="000443A7"/>
    <w:rsid w:val="000455D8"/>
    <w:rsid w:val="00045B8F"/>
    <w:rsid w:val="0004661F"/>
    <w:rsid w:val="0005221C"/>
    <w:rsid w:val="00054FBC"/>
    <w:rsid w:val="000569D3"/>
    <w:rsid w:val="0005700A"/>
    <w:rsid w:val="00057D40"/>
    <w:rsid w:val="00063A22"/>
    <w:rsid w:val="00064B36"/>
    <w:rsid w:val="00064FBC"/>
    <w:rsid w:val="0006522D"/>
    <w:rsid w:val="00067296"/>
    <w:rsid w:val="0007440E"/>
    <w:rsid w:val="00075044"/>
    <w:rsid w:val="00081244"/>
    <w:rsid w:val="00085D87"/>
    <w:rsid w:val="00090330"/>
    <w:rsid w:val="000960B2"/>
    <w:rsid w:val="000961E1"/>
    <w:rsid w:val="000A0AD8"/>
    <w:rsid w:val="000A20F1"/>
    <w:rsid w:val="000A6F0E"/>
    <w:rsid w:val="000A719F"/>
    <w:rsid w:val="000A79E8"/>
    <w:rsid w:val="000A7A5B"/>
    <w:rsid w:val="000B2F85"/>
    <w:rsid w:val="000B40D7"/>
    <w:rsid w:val="000C5182"/>
    <w:rsid w:val="000D208C"/>
    <w:rsid w:val="000D2216"/>
    <w:rsid w:val="000D3245"/>
    <w:rsid w:val="000D34D6"/>
    <w:rsid w:val="000D602A"/>
    <w:rsid w:val="000D6193"/>
    <w:rsid w:val="000D71C5"/>
    <w:rsid w:val="000D779E"/>
    <w:rsid w:val="000D7FA0"/>
    <w:rsid w:val="000E3A1D"/>
    <w:rsid w:val="000E5014"/>
    <w:rsid w:val="000E531B"/>
    <w:rsid w:val="000E559B"/>
    <w:rsid w:val="000F184F"/>
    <w:rsid w:val="000F34EB"/>
    <w:rsid w:val="000F650D"/>
    <w:rsid w:val="0010033E"/>
    <w:rsid w:val="0010549B"/>
    <w:rsid w:val="00105F2B"/>
    <w:rsid w:val="00105F95"/>
    <w:rsid w:val="00106FF5"/>
    <w:rsid w:val="00111729"/>
    <w:rsid w:val="001176F5"/>
    <w:rsid w:val="001214F4"/>
    <w:rsid w:val="001224EB"/>
    <w:rsid w:val="00122D59"/>
    <w:rsid w:val="0012354F"/>
    <w:rsid w:val="001252F6"/>
    <w:rsid w:val="001312C6"/>
    <w:rsid w:val="00136967"/>
    <w:rsid w:val="00141482"/>
    <w:rsid w:val="00141DA1"/>
    <w:rsid w:val="00145B49"/>
    <w:rsid w:val="00146606"/>
    <w:rsid w:val="00147E20"/>
    <w:rsid w:val="0015026E"/>
    <w:rsid w:val="00151E79"/>
    <w:rsid w:val="00166273"/>
    <w:rsid w:val="00167118"/>
    <w:rsid w:val="00170C19"/>
    <w:rsid w:val="00175BAF"/>
    <w:rsid w:val="00175FD7"/>
    <w:rsid w:val="00176008"/>
    <w:rsid w:val="001765E3"/>
    <w:rsid w:val="00182F90"/>
    <w:rsid w:val="00184AFF"/>
    <w:rsid w:val="001871D7"/>
    <w:rsid w:val="001904A3"/>
    <w:rsid w:val="001A1F57"/>
    <w:rsid w:val="001A3A54"/>
    <w:rsid w:val="001A43D3"/>
    <w:rsid w:val="001A671F"/>
    <w:rsid w:val="001A7D01"/>
    <w:rsid w:val="001B1991"/>
    <w:rsid w:val="001B1A07"/>
    <w:rsid w:val="001B2451"/>
    <w:rsid w:val="001B2D32"/>
    <w:rsid w:val="001B3072"/>
    <w:rsid w:val="001B4682"/>
    <w:rsid w:val="001D1808"/>
    <w:rsid w:val="001D3576"/>
    <w:rsid w:val="001E0947"/>
    <w:rsid w:val="001E2DD1"/>
    <w:rsid w:val="001E3C73"/>
    <w:rsid w:val="001E621B"/>
    <w:rsid w:val="001E6890"/>
    <w:rsid w:val="001E7E6F"/>
    <w:rsid w:val="001F0C7B"/>
    <w:rsid w:val="001F1B5F"/>
    <w:rsid w:val="001F1ED6"/>
    <w:rsid w:val="001F2D65"/>
    <w:rsid w:val="001F4F3E"/>
    <w:rsid w:val="001F5763"/>
    <w:rsid w:val="00200AAF"/>
    <w:rsid w:val="00201EC5"/>
    <w:rsid w:val="00204099"/>
    <w:rsid w:val="00204C7E"/>
    <w:rsid w:val="00207834"/>
    <w:rsid w:val="00210719"/>
    <w:rsid w:val="00220A1B"/>
    <w:rsid w:val="002225FD"/>
    <w:rsid w:val="002266B8"/>
    <w:rsid w:val="00227A33"/>
    <w:rsid w:val="002318CB"/>
    <w:rsid w:val="00233510"/>
    <w:rsid w:val="00234B19"/>
    <w:rsid w:val="00235DD3"/>
    <w:rsid w:val="0023701F"/>
    <w:rsid w:val="00241481"/>
    <w:rsid w:val="00252F08"/>
    <w:rsid w:val="00255456"/>
    <w:rsid w:val="00260C84"/>
    <w:rsid w:val="00261CA7"/>
    <w:rsid w:val="0026216F"/>
    <w:rsid w:val="002624D1"/>
    <w:rsid w:val="0026785A"/>
    <w:rsid w:val="002711FB"/>
    <w:rsid w:val="00274E70"/>
    <w:rsid w:val="00277F5F"/>
    <w:rsid w:val="0028069F"/>
    <w:rsid w:val="00280AC9"/>
    <w:rsid w:val="00281F08"/>
    <w:rsid w:val="002835BC"/>
    <w:rsid w:val="002841D0"/>
    <w:rsid w:val="002851AD"/>
    <w:rsid w:val="002861BC"/>
    <w:rsid w:val="00290445"/>
    <w:rsid w:val="002922FC"/>
    <w:rsid w:val="00294A1F"/>
    <w:rsid w:val="00296BA0"/>
    <w:rsid w:val="002A0E69"/>
    <w:rsid w:val="002A1162"/>
    <w:rsid w:val="002A1F8E"/>
    <w:rsid w:val="002A2BC3"/>
    <w:rsid w:val="002A3E0A"/>
    <w:rsid w:val="002A3ECC"/>
    <w:rsid w:val="002A3F36"/>
    <w:rsid w:val="002A7E6B"/>
    <w:rsid w:val="002A7F89"/>
    <w:rsid w:val="002B34F0"/>
    <w:rsid w:val="002B5DEE"/>
    <w:rsid w:val="002D0DDF"/>
    <w:rsid w:val="002D14E0"/>
    <w:rsid w:val="002D22FC"/>
    <w:rsid w:val="002D293D"/>
    <w:rsid w:val="002D44EC"/>
    <w:rsid w:val="002D6061"/>
    <w:rsid w:val="002E01BB"/>
    <w:rsid w:val="002E01BD"/>
    <w:rsid w:val="002E4FE6"/>
    <w:rsid w:val="002E56EB"/>
    <w:rsid w:val="002E708C"/>
    <w:rsid w:val="002F0A32"/>
    <w:rsid w:val="002F18DC"/>
    <w:rsid w:val="002F2360"/>
    <w:rsid w:val="002F299E"/>
    <w:rsid w:val="002F38D3"/>
    <w:rsid w:val="0030049D"/>
    <w:rsid w:val="00301C17"/>
    <w:rsid w:val="00304326"/>
    <w:rsid w:val="00305941"/>
    <w:rsid w:val="0030681E"/>
    <w:rsid w:val="00307461"/>
    <w:rsid w:val="00312677"/>
    <w:rsid w:val="003137AB"/>
    <w:rsid w:val="00313A88"/>
    <w:rsid w:val="00315093"/>
    <w:rsid w:val="00317692"/>
    <w:rsid w:val="0032179C"/>
    <w:rsid w:val="003243F0"/>
    <w:rsid w:val="0032447C"/>
    <w:rsid w:val="00330854"/>
    <w:rsid w:val="00335318"/>
    <w:rsid w:val="00337C15"/>
    <w:rsid w:val="00340003"/>
    <w:rsid w:val="003432CF"/>
    <w:rsid w:val="00344593"/>
    <w:rsid w:val="00346B01"/>
    <w:rsid w:val="00347E01"/>
    <w:rsid w:val="00347F1A"/>
    <w:rsid w:val="00350C92"/>
    <w:rsid w:val="00353666"/>
    <w:rsid w:val="00361919"/>
    <w:rsid w:val="003623EE"/>
    <w:rsid w:val="00364301"/>
    <w:rsid w:val="00365B64"/>
    <w:rsid w:val="003713D5"/>
    <w:rsid w:val="0037161E"/>
    <w:rsid w:val="00373012"/>
    <w:rsid w:val="00373B4F"/>
    <w:rsid w:val="00376569"/>
    <w:rsid w:val="0038060F"/>
    <w:rsid w:val="00387ADC"/>
    <w:rsid w:val="003912B4"/>
    <w:rsid w:val="003916B5"/>
    <w:rsid w:val="00392301"/>
    <w:rsid w:val="00394811"/>
    <w:rsid w:val="00396253"/>
    <w:rsid w:val="003A1061"/>
    <w:rsid w:val="003A1228"/>
    <w:rsid w:val="003A172B"/>
    <w:rsid w:val="003A1D0E"/>
    <w:rsid w:val="003A4120"/>
    <w:rsid w:val="003A73DD"/>
    <w:rsid w:val="003B177D"/>
    <w:rsid w:val="003B73D6"/>
    <w:rsid w:val="003C05D5"/>
    <w:rsid w:val="003C67EE"/>
    <w:rsid w:val="003C7DE8"/>
    <w:rsid w:val="003D02B2"/>
    <w:rsid w:val="003D23B0"/>
    <w:rsid w:val="003D36F0"/>
    <w:rsid w:val="003D3F4E"/>
    <w:rsid w:val="003D5CB9"/>
    <w:rsid w:val="003E1DEF"/>
    <w:rsid w:val="003E2F42"/>
    <w:rsid w:val="003E30D5"/>
    <w:rsid w:val="003E3359"/>
    <w:rsid w:val="003E6A65"/>
    <w:rsid w:val="003E77DA"/>
    <w:rsid w:val="003E7D69"/>
    <w:rsid w:val="003F0368"/>
    <w:rsid w:val="003F037B"/>
    <w:rsid w:val="003F0EE2"/>
    <w:rsid w:val="003F0F65"/>
    <w:rsid w:val="003F51B7"/>
    <w:rsid w:val="004003D9"/>
    <w:rsid w:val="00400486"/>
    <w:rsid w:val="0040242E"/>
    <w:rsid w:val="00407911"/>
    <w:rsid w:val="00407D81"/>
    <w:rsid w:val="004125DA"/>
    <w:rsid w:val="00420351"/>
    <w:rsid w:val="00421DF2"/>
    <w:rsid w:val="00421EFE"/>
    <w:rsid w:val="00423684"/>
    <w:rsid w:val="00423696"/>
    <w:rsid w:val="0042556B"/>
    <w:rsid w:val="00434098"/>
    <w:rsid w:val="004355BC"/>
    <w:rsid w:val="0044152F"/>
    <w:rsid w:val="00443621"/>
    <w:rsid w:val="00444407"/>
    <w:rsid w:val="0044443F"/>
    <w:rsid w:val="00445DF8"/>
    <w:rsid w:val="004468E5"/>
    <w:rsid w:val="00450580"/>
    <w:rsid w:val="00451652"/>
    <w:rsid w:val="00451882"/>
    <w:rsid w:val="0046085F"/>
    <w:rsid w:val="00466871"/>
    <w:rsid w:val="004714DE"/>
    <w:rsid w:val="0047243F"/>
    <w:rsid w:val="00472EF5"/>
    <w:rsid w:val="00473759"/>
    <w:rsid w:val="00476D75"/>
    <w:rsid w:val="00485DAC"/>
    <w:rsid w:val="00485EED"/>
    <w:rsid w:val="004901A5"/>
    <w:rsid w:val="0049258F"/>
    <w:rsid w:val="004927A3"/>
    <w:rsid w:val="00492C09"/>
    <w:rsid w:val="00494A2F"/>
    <w:rsid w:val="004975B8"/>
    <w:rsid w:val="004A00AC"/>
    <w:rsid w:val="004A23ED"/>
    <w:rsid w:val="004A6823"/>
    <w:rsid w:val="004A7311"/>
    <w:rsid w:val="004B0578"/>
    <w:rsid w:val="004B688F"/>
    <w:rsid w:val="004C5278"/>
    <w:rsid w:val="004C543C"/>
    <w:rsid w:val="004C7DA1"/>
    <w:rsid w:val="004D1174"/>
    <w:rsid w:val="004D3A71"/>
    <w:rsid w:val="004D5E69"/>
    <w:rsid w:val="004E33AF"/>
    <w:rsid w:val="004E442C"/>
    <w:rsid w:val="004E5BAE"/>
    <w:rsid w:val="004E5EFF"/>
    <w:rsid w:val="004E643A"/>
    <w:rsid w:val="004E7693"/>
    <w:rsid w:val="004F0AD4"/>
    <w:rsid w:val="004F3D9E"/>
    <w:rsid w:val="004F4A2A"/>
    <w:rsid w:val="004F4E0A"/>
    <w:rsid w:val="004F59BA"/>
    <w:rsid w:val="004F5D67"/>
    <w:rsid w:val="004F76F4"/>
    <w:rsid w:val="004F7847"/>
    <w:rsid w:val="00503034"/>
    <w:rsid w:val="005045F2"/>
    <w:rsid w:val="00505387"/>
    <w:rsid w:val="005073AB"/>
    <w:rsid w:val="00513FC0"/>
    <w:rsid w:val="005202C5"/>
    <w:rsid w:val="00522DC4"/>
    <w:rsid w:val="00531379"/>
    <w:rsid w:val="00537E83"/>
    <w:rsid w:val="00542976"/>
    <w:rsid w:val="00547336"/>
    <w:rsid w:val="00547A6C"/>
    <w:rsid w:val="00547C4E"/>
    <w:rsid w:val="00552883"/>
    <w:rsid w:val="0055579C"/>
    <w:rsid w:val="0055680D"/>
    <w:rsid w:val="005610B7"/>
    <w:rsid w:val="0056199F"/>
    <w:rsid w:val="00561E90"/>
    <w:rsid w:val="005644AC"/>
    <w:rsid w:val="0057161D"/>
    <w:rsid w:val="00571F5A"/>
    <w:rsid w:val="005754AF"/>
    <w:rsid w:val="005754CA"/>
    <w:rsid w:val="00581764"/>
    <w:rsid w:val="0058267C"/>
    <w:rsid w:val="0058673E"/>
    <w:rsid w:val="00587804"/>
    <w:rsid w:val="00592D8C"/>
    <w:rsid w:val="005944AF"/>
    <w:rsid w:val="005953A7"/>
    <w:rsid w:val="00597328"/>
    <w:rsid w:val="005A30CA"/>
    <w:rsid w:val="005A76EE"/>
    <w:rsid w:val="005B150B"/>
    <w:rsid w:val="005B3C6F"/>
    <w:rsid w:val="005B549A"/>
    <w:rsid w:val="005C2BFB"/>
    <w:rsid w:val="005C3015"/>
    <w:rsid w:val="005C7723"/>
    <w:rsid w:val="005C77C7"/>
    <w:rsid w:val="005D1CA1"/>
    <w:rsid w:val="005D386B"/>
    <w:rsid w:val="005D5137"/>
    <w:rsid w:val="005D72C6"/>
    <w:rsid w:val="005E57DA"/>
    <w:rsid w:val="005F427C"/>
    <w:rsid w:val="005F428F"/>
    <w:rsid w:val="005F66F0"/>
    <w:rsid w:val="005F67EC"/>
    <w:rsid w:val="005F6932"/>
    <w:rsid w:val="006002EB"/>
    <w:rsid w:val="006108A4"/>
    <w:rsid w:val="006115FE"/>
    <w:rsid w:val="00611AEF"/>
    <w:rsid w:val="00613BDB"/>
    <w:rsid w:val="0061531B"/>
    <w:rsid w:val="0061591E"/>
    <w:rsid w:val="006172F3"/>
    <w:rsid w:val="006173DE"/>
    <w:rsid w:val="00617829"/>
    <w:rsid w:val="0062037B"/>
    <w:rsid w:val="00622949"/>
    <w:rsid w:val="00625619"/>
    <w:rsid w:val="00625760"/>
    <w:rsid w:val="00626D22"/>
    <w:rsid w:val="00627D7E"/>
    <w:rsid w:val="00632A79"/>
    <w:rsid w:val="00633346"/>
    <w:rsid w:val="00633D2F"/>
    <w:rsid w:val="0063419B"/>
    <w:rsid w:val="00634473"/>
    <w:rsid w:val="00636661"/>
    <w:rsid w:val="0064099D"/>
    <w:rsid w:val="00642DA5"/>
    <w:rsid w:val="006433D8"/>
    <w:rsid w:val="00644998"/>
    <w:rsid w:val="00645073"/>
    <w:rsid w:val="0065019D"/>
    <w:rsid w:val="006520C9"/>
    <w:rsid w:val="00653F4B"/>
    <w:rsid w:val="006568B0"/>
    <w:rsid w:val="00660540"/>
    <w:rsid w:val="0066521E"/>
    <w:rsid w:val="006677D1"/>
    <w:rsid w:val="00671D5A"/>
    <w:rsid w:val="00672D2E"/>
    <w:rsid w:val="00676146"/>
    <w:rsid w:val="00681A89"/>
    <w:rsid w:val="006843DB"/>
    <w:rsid w:val="00684FA2"/>
    <w:rsid w:val="00693D92"/>
    <w:rsid w:val="00695633"/>
    <w:rsid w:val="00697A45"/>
    <w:rsid w:val="006A0612"/>
    <w:rsid w:val="006A0C47"/>
    <w:rsid w:val="006A10E5"/>
    <w:rsid w:val="006A42BD"/>
    <w:rsid w:val="006A49D1"/>
    <w:rsid w:val="006A4E65"/>
    <w:rsid w:val="006B1929"/>
    <w:rsid w:val="006B6550"/>
    <w:rsid w:val="006B65BB"/>
    <w:rsid w:val="006B70FB"/>
    <w:rsid w:val="006C3585"/>
    <w:rsid w:val="006C7F34"/>
    <w:rsid w:val="006C7F3E"/>
    <w:rsid w:val="006D0761"/>
    <w:rsid w:val="006D131A"/>
    <w:rsid w:val="006D3697"/>
    <w:rsid w:val="006D3F95"/>
    <w:rsid w:val="006D4F67"/>
    <w:rsid w:val="006D5A2A"/>
    <w:rsid w:val="006D645B"/>
    <w:rsid w:val="006D70B4"/>
    <w:rsid w:val="006D7B20"/>
    <w:rsid w:val="006E107F"/>
    <w:rsid w:val="006E4F22"/>
    <w:rsid w:val="006E6253"/>
    <w:rsid w:val="006E6A00"/>
    <w:rsid w:val="006F04A7"/>
    <w:rsid w:val="006F577C"/>
    <w:rsid w:val="006F58C2"/>
    <w:rsid w:val="00702A80"/>
    <w:rsid w:val="007062EC"/>
    <w:rsid w:val="007104D4"/>
    <w:rsid w:val="00711183"/>
    <w:rsid w:val="00711ED3"/>
    <w:rsid w:val="00713011"/>
    <w:rsid w:val="00716200"/>
    <w:rsid w:val="007228A4"/>
    <w:rsid w:val="00722DB9"/>
    <w:rsid w:val="007244C1"/>
    <w:rsid w:val="00726FFD"/>
    <w:rsid w:val="0072717A"/>
    <w:rsid w:val="0072744F"/>
    <w:rsid w:val="00727550"/>
    <w:rsid w:val="00734B71"/>
    <w:rsid w:val="00737443"/>
    <w:rsid w:val="007378B5"/>
    <w:rsid w:val="00740A5E"/>
    <w:rsid w:val="00745F9D"/>
    <w:rsid w:val="007524FD"/>
    <w:rsid w:val="00753E46"/>
    <w:rsid w:val="00756561"/>
    <w:rsid w:val="00756E41"/>
    <w:rsid w:val="00763D49"/>
    <w:rsid w:val="00766830"/>
    <w:rsid w:val="0076741E"/>
    <w:rsid w:val="007677F3"/>
    <w:rsid w:val="00767DCC"/>
    <w:rsid w:val="0077199B"/>
    <w:rsid w:val="00771EB3"/>
    <w:rsid w:val="00772118"/>
    <w:rsid w:val="007724DB"/>
    <w:rsid w:val="0077487C"/>
    <w:rsid w:val="00777A02"/>
    <w:rsid w:val="007821EF"/>
    <w:rsid w:val="00783A9C"/>
    <w:rsid w:val="00783CBE"/>
    <w:rsid w:val="00785017"/>
    <w:rsid w:val="00785602"/>
    <w:rsid w:val="00790C74"/>
    <w:rsid w:val="00792583"/>
    <w:rsid w:val="007955BD"/>
    <w:rsid w:val="00796643"/>
    <w:rsid w:val="007A33EE"/>
    <w:rsid w:val="007A5C6C"/>
    <w:rsid w:val="007B0131"/>
    <w:rsid w:val="007B58B1"/>
    <w:rsid w:val="007C43A9"/>
    <w:rsid w:val="007D116B"/>
    <w:rsid w:val="007D2EED"/>
    <w:rsid w:val="007D76BB"/>
    <w:rsid w:val="007D799C"/>
    <w:rsid w:val="007E557B"/>
    <w:rsid w:val="007F3A63"/>
    <w:rsid w:val="007F5EED"/>
    <w:rsid w:val="008018C4"/>
    <w:rsid w:val="00803389"/>
    <w:rsid w:val="00803999"/>
    <w:rsid w:val="00804220"/>
    <w:rsid w:val="00807631"/>
    <w:rsid w:val="00813585"/>
    <w:rsid w:val="0081446D"/>
    <w:rsid w:val="00815AEC"/>
    <w:rsid w:val="0082093B"/>
    <w:rsid w:val="008209BD"/>
    <w:rsid w:val="00822DA3"/>
    <w:rsid w:val="00824E4C"/>
    <w:rsid w:val="00827383"/>
    <w:rsid w:val="00835874"/>
    <w:rsid w:val="00836674"/>
    <w:rsid w:val="0084142A"/>
    <w:rsid w:val="008428BA"/>
    <w:rsid w:val="00843604"/>
    <w:rsid w:val="00843694"/>
    <w:rsid w:val="00847799"/>
    <w:rsid w:val="00847846"/>
    <w:rsid w:val="00847FE3"/>
    <w:rsid w:val="00853EA3"/>
    <w:rsid w:val="008558C7"/>
    <w:rsid w:val="00862233"/>
    <w:rsid w:val="008625BC"/>
    <w:rsid w:val="008632AD"/>
    <w:rsid w:val="008647DE"/>
    <w:rsid w:val="00867378"/>
    <w:rsid w:val="00875186"/>
    <w:rsid w:val="00876B20"/>
    <w:rsid w:val="00880E36"/>
    <w:rsid w:val="008859B5"/>
    <w:rsid w:val="00887E4F"/>
    <w:rsid w:val="00890FD7"/>
    <w:rsid w:val="00891032"/>
    <w:rsid w:val="00892CA7"/>
    <w:rsid w:val="00892E8A"/>
    <w:rsid w:val="008958B1"/>
    <w:rsid w:val="008A438F"/>
    <w:rsid w:val="008A48DA"/>
    <w:rsid w:val="008A4B4D"/>
    <w:rsid w:val="008A77DC"/>
    <w:rsid w:val="008B25F8"/>
    <w:rsid w:val="008B4BF7"/>
    <w:rsid w:val="008B6C7B"/>
    <w:rsid w:val="008B7576"/>
    <w:rsid w:val="008C3644"/>
    <w:rsid w:val="008C3C43"/>
    <w:rsid w:val="008C4547"/>
    <w:rsid w:val="008C5AF1"/>
    <w:rsid w:val="008C6036"/>
    <w:rsid w:val="008C7B39"/>
    <w:rsid w:val="008C7E89"/>
    <w:rsid w:val="008C7F55"/>
    <w:rsid w:val="008D14C3"/>
    <w:rsid w:val="008D25FC"/>
    <w:rsid w:val="008D3550"/>
    <w:rsid w:val="008D6444"/>
    <w:rsid w:val="008D6687"/>
    <w:rsid w:val="008D70C7"/>
    <w:rsid w:val="008E431A"/>
    <w:rsid w:val="008E7D81"/>
    <w:rsid w:val="008F08EE"/>
    <w:rsid w:val="008F2ED5"/>
    <w:rsid w:val="008F4201"/>
    <w:rsid w:val="00913210"/>
    <w:rsid w:val="00914FEB"/>
    <w:rsid w:val="009161E0"/>
    <w:rsid w:val="0091625B"/>
    <w:rsid w:val="0091689E"/>
    <w:rsid w:val="009217D8"/>
    <w:rsid w:val="00924E17"/>
    <w:rsid w:val="009252A4"/>
    <w:rsid w:val="00927FD1"/>
    <w:rsid w:val="00932731"/>
    <w:rsid w:val="00936746"/>
    <w:rsid w:val="0093796F"/>
    <w:rsid w:val="00937F1A"/>
    <w:rsid w:val="00940107"/>
    <w:rsid w:val="009416E3"/>
    <w:rsid w:val="009435F1"/>
    <w:rsid w:val="00943B0B"/>
    <w:rsid w:val="00944DB4"/>
    <w:rsid w:val="00946F25"/>
    <w:rsid w:val="009635B0"/>
    <w:rsid w:val="00963E67"/>
    <w:rsid w:val="00964C61"/>
    <w:rsid w:val="009674D6"/>
    <w:rsid w:val="00972F93"/>
    <w:rsid w:val="00974E38"/>
    <w:rsid w:val="009751FF"/>
    <w:rsid w:val="0097568E"/>
    <w:rsid w:val="00975F86"/>
    <w:rsid w:val="0098101E"/>
    <w:rsid w:val="00984DF4"/>
    <w:rsid w:val="00984E9D"/>
    <w:rsid w:val="00985BC1"/>
    <w:rsid w:val="009904EE"/>
    <w:rsid w:val="00991A04"/>
    <w:rsid w:val="009A1E86"/>
    <w:rsid w:val="009A2F78"/>
    <w:rsid w:val="009A3D0C"/>
    <w:rsid w:val="009A5887"/>
    <w:rsid w:val="009A7DFA"/>
    <w:rsid w:val="009B00C4"/>
    <w:rsid w:val="009B099D"/>
    <w:rsid w:val="009B2211"/>
    <w:rsid w:val="009B6F1E"/>
    <w:rsid w:val="009C2BA7"/>
    <w:rsid w:val="009C3BFC"/>
    <w:rsid w:val="009C453C"/>
    <w:rsid w:val="009C4A0A"/>
    <w:rsid w:val="009C5CDC"/>
    <w:rsid w:val="009C7601"/>
    <w:rsid w:val="009D3A4E"/>
    <w:rsid w:val="009D4747"/>
    <w:rsid w:val="009D5E4F"/>
    <w:rsid w:val="009E064D"/>
    <w:rsid w:val="009E3267"/>
    <w:rsid w:val="009E3919"/>
    <w:rsid w:val="009E3F0D"/>
    <w:rsid w:val="009E523F"/>
    <w:rsid w:val="009E6925"/>
    <w:rsid w:val="009E6BF1"/>
    <w:rsid w:val="009E7363"/>
    <w:rsid w:val="009F0BA3"/>
    <w:rsid w:val="009F31D3"/>
    <w:rsid w:val="009F385B"/>
    <w:rsid w:val="009F511B"/>
    <w:rsid w:val="009F6DF5"/>
    <w:rsid w:val="00A05F09"/>
    <w:rsid w:val="00A1012B"/>
    <w:rsid w:val="00A115ED"/>
    <w:rsid w:val="00A12351"/>
    <w:rsid w:val="00A13AE7"/>
    <w:rsid w:val="00A20647"/>
    <w:rsid w:val="00A22063"/>
    <w:rsid w:val="00A30B33"/>
    <w:rsid w:val="00A32E7D"/>
    <w:rsid w:val="00A3429D"/>
    <w:rsid w:val="00A347DD"/>
    <w:rsid w:val="00A34902"/>
    <w:rsid w:val="00A352AB"/>
    <w:rsid w:val="00A36C52"/>
    <w:rsid w:val="00A40363"/>
    <w:rsid w:val="00A41F3B"/>
    <w:rsid w:val="00A42AA0"/>
    <w:rsid w:val="00A42E4B"/>
    <w:rsid w:val="00A46FBD"/>
    <w:rsid w:val="00A47E04"/>
    <w:rsid w:val="00A51E44"/>
    <w:rsid w:val="00A64799"/>
    <w:rsid w:val="00A647A9"/>
    <w:rsid w:val="00A65EA8"/>
    <w:rsid w:val="00A665D0"/>
    <w:rsid w:val="00A66FB7"/>
    <w:rsid w:val="00A71A23"/>
    <w:rsid w:val="00A72727"/>
    <w:rsid w:val="00A72833"/>
    <w:rsid w:val="00A82C00"/>
    <w:rsid w:val="00A84FE7"/>
    <w:rsid w:val="00A90581"/>
    <w:rsid w:val="00A947BB"/>
    <w:rsid w:val="00A9735A"/>
    <w:rsid w:val="00A97577"/>
    <w:rsid w:val="00AA328D"/>
    <w:rsid w:val="00AA457C"/>
    <w:rsid w:val="00AB0218"/>
    <w:rsid w:val="00AB5081"/>
    <w:rsid w:val="00AC0410"/>
    <w:rsid w:val="00AC0F68"/>
    <w:rsid w:val="00AC125F"/>
    <w:rsid w:val="00AC2E1F"/>
    <w:rsid w:val="00AD16CA"/>
    <w:rsid w:val="00AD6085"/>
    <w:rsid w:val="00AD799F"/>
    <w:rsid w:val="00AE0937"/>
    <w:rsid w:val="00AE1C03"/>
    <w:rsid w:val="00AE2393"/>
    <w:rsid w:val="00AE3880"/>
    <w:rsid w:val="00AE6B79"/>
    <w:rsid w:val="00AF3CBD"/>
    <w:rsid w:val="00AF4F4A"/>
    <w:rsid w:val="00AF7001"/>
    <w:rsid w:val="00B0197B"/>
    <w:rsid w:val="00B031AB"/>
    <w:rsid w:val="00B06A22"/>
    <w:rsid w:val="00B06CDA"/>
    <w:rsid w:val="00B07997"/>
    <w:rsid w:val="00B10D9B"/>
    <w:rsid w:val="00B1330A"/>
    <w:rsid w:val="00B17EBC"/>
    <w:rsid w:val="00B202C2"/>
    <w:rsid w:val="00B20C15"/>
    <w:rsid w:val="00B22B38"/>
    <w:rsid w:val="00B2409D"/>
    <w:rsid w:val="00B27537"/>
    <w:rsid w:val="00B30538"/>
    <w:rsid w:val="00B31204"/>
    <w:rsid w:val="00B31EEF"/>
    <w:rsid w:val="00B41CB6"/>
    <w:rsid w:val="00B45D87"/>
    <w:rsid w:val="00B47121"/>
    <w:rsid w:val="00B47EC3"/>
    <w:rsid w:val="00B56822"/>
    <w:rsid w:val="00B56985"/>
    <w:rsid w:val="00B608CF"/>
    <w:rsid w:val="00B62D98"/>
    <w:rsid w:val="00B655BC"/>
    <w:rsid w:val="00B70D71"/>
    <w:rsid w:val="00B7377E"/>
    <w:rsid w:val="00B737E0"/>
    <w:rsid w:val="00B744A7"/>
    <w:rsid w:val="00B762EB"/>
    <w:rsid w:val="00B818C4"/>
    <w:rsid w:val="00B84377"/>
    <w:rsid w:val="00B84EB4"/>
    <w:rsid w:val="00B85E38"/>
    <w:rsid w:val="00B86171"/>
    <w:rsid w:val="00B91AC0"/>
    <w:rsid w:val="00B91DFE"/>
    <w:rsid w:val="00B9257F"/>
    <w:rsid w:val="00B92E62"/>
    <w:rsid w:val="00B93AEE"/>
    <w:rsid w:val="00B94EC3"/>
    <w:rsid w:val="00B952BA"/>
    <w:rsid w:val="00B95930"/>
    <w:rsid w:val="00B95E5D"/>
    <w:rsid w:val="00B965B7"/>
    <w:rsid w:val="00BA5522"/>
    <w:rsid w:val="00BB4864"/>
    <w:rsid w:val="00BB569A"/>
    <w:rsid w:val="00BB723D"/>
    <w:rsid w:val="00BB75A0"/>
    <w:rsid w:val="00BB7746"/>
    <w:rsid w:val="00BC4436"/>
    <w:rsid w:val="00BC65F0"/>
    <w:rsid w:val="00BC6CB0"/>
    <w:rsid w:val="00BC78AC"/>
    <w:rsid w:val="00BD11BD"/>
    <w:rsid w:val="00BD36C8"/>
    <w:rsid w:val="00BE0995"/>
    <w:rsid w:val="00BE22DB"/>
    <w:rsid w:val="00BE6DCC"/>
    <w:rsid w:val="00BE71D2"/>
    <w:rsid w:val="00BF01B6"/>
    <w:rsid w:val="00BF346D"/>
    <w:rsid w:val="00BF4122"/>
    <w:rsid w:val="00BF4463"/>
    <w:rsid w:val="00BF6F9B"/>
    <w:rsid w:val="00C03326"/>
    <w:rsid w:val="00C035A6"/>
    <w:rsid w:val="00C03E4A"/>
    <w:rsid w:val="00C067BA"/>
    <w:rsid w:val="00C07FC2"/>
    <w:rsid w:val="00C108D9"/>
    <w:rsid w:val="00C152FA"/>
    <w:rsid w:val="00C203C2"/>
    <w:rsid w:val="00C20F23"/>
    <w:rsid w:val="00C216FE"/>
    <w:rsid w:val="00C24204"/>
    <w:rsid w:val="00C262C7"/>
    <w:rsid w:val="00C26E5F"/>
    <w:rsid w:val="00C30C21"/>
    <w:rsid w:val="00C30F99"/>
    <w:rsid w:val="00C31CB6"/>
    <w:rsid w:val="00C33E2B"/>
    <w:rsid w:val="00C363FB"/>
    <w:rsid w:val="00C36A35"/>
    <w:rsid w:val="00C37312"/>
    <w:rsid w:val="00C40025"/>
    <w:rsid w:val="00C40147"/>
    <w:rsid w:val="00C44153"/>
    <w:rsid w:val="00C5159F"/>
    <w:rsid w:val="00C57128"/>
    <w:rsid w:val="00C63678"/>
    <w:rsid w:val="00C63A83"/>
    <w:rsid w:val="00C65DDE"/>
    <w:rsid w:val="00C70625"/>
    <w:rsid w:val="00C723E7"/>
    <w:rsid w:val="00C755C6"/>
    <w:rsid w:val="00C7776D"/>
    <w:rsid w:val="00C82D62"/>
    <w:rsid w:val="00C84687"/>
    <w:rsid w:val="00C85479"/>
    <w:rsid w:val="00C949EE"/>
    <w:rsid w:val="00C97786"/>
    <w:rsid w:val="00C9791E"/>
    <w:rsid w:val="00CA0C4E"/>
    <w:rsid w:val="00CA43B1"/>
    <w:rsid w:val="00CA458B"/>
    <w:rsid w:val="00CA547E"/>
    <w:rsid w:val="00CA5FE9"/>
    <w:rsid w:val="00CA658C"/>
    <w:rsid w:val="00CB0FD3"/>
    <w:rsid w:val="00CB1CAC"/>
    <w:rsid w:val="00CB217E"/>
    <w:rsid w:val="00CB3125"/>
    <w:rsid w:val="00CB3435"/>
    <w:rsid w:val="00CB7026"/>
    <w:rsid w:val="00CC064A"/>
    <w:rsid w:val="00CC1AD1"/>
    <w:rsid w:val="00CC4619"/>
    <w:rsid w:val="00CC4C2C"/>
    <w:rsid w:val="00CD1250"/>
    <w:rsid w:val="00CD136B"/>
    <w:rsid w:val="00CD13A4"/>
    <w:rsid w:val="00CD4D05"/>
    <w:rsid w:val="00CD768B"/>
    <w:rsid w:val="00CD79A2"/>
    <w:rsid w:val="00CD7CBA"/>
    <w:rsid w:val="00CE06AC"/>
    <w:rsid w:val="00CE224F"/>
    <w:rsid w:val="00CE3FA7"/>
    <w:rsid w:val="00CE45AF"/>
    <w:rsid w:val="00CE66BA"/>
    <w:rsid w:val="00CF11E6"/>
    <w:rsid w:val="00CF172E"/>
    <w:rsid w:val="00CF23DF"/>
    <w:rsid w:val="00CF3EE7"/>
    <w:rsid w:val="00CF4D3A"/>
    <w:rsid w:val="00CF4E0F"/>
    <w:rsid w:val="00CF5395"/>
    <w:rsid w:val="00CF5E00"/>
    <w:rsid w:val="00CF607A"/>
    <w:rsid w:val="00D008C1"/>
    <w:rsid w:val="00D04003"/>
    <w:rsid w:val="00D05C87"/>
    <w:rsid w:val="00D116B6"/>
    <w:rsid w:val="00D1218B"/>
    <w:rsid w:val="00D13916"/>
    <w:rsid w:val="00D22947"/>
    <w:rsid w:val="00D22D34"/>
    <w:rsid w:val="00D340EC"/>
    <w:rsid w:val="00D3494E"/>
    <w:rsid w:val="00D351AF"/>
    <w:rsid w:val="00D40774"/>
    <w:rsid w:val="00D43346"/>
    <w:rsid w:val="00D4416A"/>
    <w:rsid w:val="00D5041D"/>
    <w:rsid w:val="00D50D88"/>
    <w:rsid w:val="00D52305"/>
    <w:rsid w:val="00D5514A"/>
    <w:rsid w:val="00D55183"/>
    <w:rsid w:val="00D56040"/>
    <w:rsid w:val="00D6279C"/>
    <w:rsid w:val="00D63DDE"/>
    <w:rsid w:val="00D649A6"/>
    <w:rsid w:val="00D748F1"/>
    <w:rsid w:val="00D75910"/>
    <w:rsid w:val="00D817CA"/>
    <w:rsid w:val="00D81838"/>
    <w:rsid w:val="00D826F4"/>
    <w:rsid w:val="00D84374"/>
    <w:rsid w:val="00D843D4"/>
    <w:rsid w:val="00D84729"/>
    <w:rsid w:val="00D97449"/>
    <w:rsid w:val="00DA0FBA"/>
    <w:rsid w:val="00DA22EA"/>
    <w:rsid w:val="00DA32A5"/>
    <w:rsid w:val="00DA335A"/>
    <w:rsid w:val="00DB00C7"/>
    <w:rsid w:val="00DB243F"/>
    <w:rsid w:val="00DB4F09"/>
    <w:rsid w:val="00DB6897"/>
    <w:rsid w:val="00DB699B"/>
    <w:rsid w:val="00DC1CF1"/>
    <w:rsid w:val="00DC2642"/>
    <w:rsid w:val="00DC6847"/>
    <w:rsid w:val="00DC7715"/>
    <w:rsid w:val="00DC78E1"/>
    <w:rsid w:val="00DC7A6C"/>
    <w:rsid w:val="00DD0F49"/>
    <w:rsid w:val="00DD1B0B"/>
    <w:rsid w:val="00DD36D4"/>
    <w:rsid w:val="00DD5C67"/>
    <w:rsid w:val="00DE42EC"/>
    <w:rsid w:val="00DE4511"/>
    <w:rsid w:val="00DE6B3F"/>
    <w:rsid w:val="00DF1664"/>
    <w:rsid w:val="00DF2F9C"/>
    <w:rsid w:val="00DF368C"/>
    <w:rsid w:val="00DF37BB"/>
    <w:rsid w:val="00DF6D16"/>
    <w:rsid w:val="00E0104A"/>
    <w:rsid w:val="00E02616"/>
    <w:rsid w:val="00E05D67"/>
    <w:rsid w:val="00E10333"/>
    <w:rsid w:val="00E1191D"/>
    <w:rsid w:val="00E12364"/>
    <w:rsid w:val="00E12847"/>
    <w:rsid w:val="00E13E91"/>
    <w:rsid w:val="00E15520"/>
    <w:rsid w:val="00E1591B"/>
    <w:rsid w:val="00E209A1"/>
    <w:rsid w:val="00E20CBD"/>
    <w:rsid w:val="00E231A2"/>
    <w:rsid w:val="00E23CB3"/>
    <w:rsid w:val="00E30B86"/>
    <w:rsid w:val="00E36176"/>
    <w:rsid w:val="00E36A90"/>
    <w:rsid w:val="00E36E3F"/>
    <w:rsid w:val="00E53B30"/>
    <w:rsid w:val="00E54914"/>
    <w:rsid w:val="00E56FE1"/>
    <w:rsid w:val="00E609A2"/>
    <w:rsid w:val="00E612D0"/>
    <w:rsid w:val="00E63F55"/>
    <w:rsid w:val="00E648C7"/>
    <w:rsid w:val="00E65898"/>
    <w:rsid w:val="00E74A0D"/>
    <w:rsid w:val="00E758AF"/>
    <w:rsid w:val="00E7643D"/>
    <w:rsid w:val="00E80BD6"/>
    <w:rsid w:val="00E83858"/>
    <w:rsid w:val="00E8492A"/>
    <w:rsid w:val="00E853B0"/>
    <w:rsid w:val="00E85BE9"/>
    <w:rsid w:val="00E87D4A"/>
    <w:rsid w:val="00E87EE5"/>
    <w:rsid w:val="00E922CE"/>
    <w:rsid w:val="00E9569A"/>
    <w:rsid w:val="00E97349"/>
    <w:rsid w:val="00EA0BD5"/>
    <w:rsid w:val="00EA5581"/>
    <w:rsid w:val="00EA6C96"/>
    <w:rsid w:val="00EB0CCC"/>
    <w:rsid w:val="00EB2591"/>
    <w:rsid w:val="00EB75F0"/>
    <w:rsid w:val="00EC0410"/>
    <w:rsid w:val="00EC1472"/>
    <w:rsid w:val="00EC20D7"/>
    <w:rsid w:val="00EC2157"/>
    <w:rsid w:val="00ED0C16"/>
    <w:rsid w:val="00ED11E3"/>
    <w:rsid w:val="00ED1919"/>
    <w:rsid w:val="00ED5BA1"/>
    <w:rsid w:val="00ED7C0D"/>
    <w:rsid w:val="00ED7F64"/>
    <w:rsid w:val="00EE2064"/>
    <w:rsid w:val="00EE26F5"/>
    <w:rsid w:val="00EE2B66"/>
    <w:rsid w:val="00EE49E2"/>
    <w:rsid w:val="00EE7AFC"/>
    <w:rsid w:val="00EF05BC"/>
    <w:rsid w:val="00EF2C4E"/>
    <w:rsid w:val="00EF3BA8"/>
    <w:rsid w:val="00EF5988"/>
    <w:rsid w:val="00EF619E"/>
    <w:rsid w:val="00EF760F"/>
    <w:rsid w:val="00F0063A"/>
    <w:rsid w:val="00F00BE8"/>
    <w:rsid w:val="00F013B5"/>
    <w:rsid w:val="00F017E8"/>
    <w:rsid w:val="00F01F5A"/>
    <w:rsid w:val="00F0387D"/>
    <w:rsid w:val="00F05EBC"/>
    <w:rsid w:val="00F10325"/>
    <w:rsid w:val="00F128CC"/>
    <w:rsid w:val="00F13A30"/>
    <w:rsid w:val="00F146EA"/>
    <w:rsid w:val="00F1543B"/>
    <w:rsid w:val="00F15EB9"/>
    <w:rsid w:val="00F15F68"/>
    <w:rsid w:val="00F17938"/>
    <w:rsid w:val="00F2263A"/>
    <w:rsid w:val="00F240E4"/>
    <w:rsid w:val="00F301A5"/>
    <w:rsid w:val="00F31822"/>
    <w:rsid w:val="00F318F6"/>
    <w:rsid w:val="00F33CB3"/>
    <w:rsid w:val="00F353C6"/>
    <w:rsid w:val="00F37D59"/>
    <w:rsid w:val="00F40075"/>
    <w:rsid w:val="00F42E7C"/>
    <w:rsid w:val="00F43084"/>
    <w:rsid w:val="00F43E2E"/>
    <w:rsid w:val="00F53087"/>
    <w:rsid w:val="00F60815"/>
    <w:rsid w:val="00F63E8E"/>
    <w:rsid w:val="00F6533E"/>
    <w:rsid w:val="00F6538E"/>
    <w:rsid w:val="00F70E24"/>
    <w:rsid w:val="00F740E9"/>
    <w:rsid w:val="00F7513E"/>
    <w:rsid w:val="00F753A2"/>
    <w:rsid w:val="00F760B7"/>
    <w:rsid w:val="00F7689F"/>
    <w:rsid w:val="00F81E8A"/>
    <w:rsid w:val="00F85A0F"/>
    <w:rsid w:val="00F90B55"/>
    <w:rsid w:val="00F92684"/>
    <w:rsid w:val="00F94C4A"/>
    <w:rsid w:val="00FA4039"/>
    <w:rsid w:val="00FA5553"/>
    <w:rsid w:val="00FB01D4"/>
    <w:rsid w:val="00FB02A9"/>
    <w:rsid w:val="00FC2792"/>
    <w:rsid w:val="00FC2A9B"/>
    <w:rsid w:val="00FC2E1C"/>
    <w:rsid w:val="00FC4F03"/>
    <w:rsid w:val="00FC5534"/>
    <w:rsid w:val="00FC6C65"/>
    <w:rsid w:val="00FC72C6"/>
    <w:rsid w:val="00FD292A"/>
    <w:rsid w:val="00FD3FED"/>
    <w:rsid w:val="00FD55C4"/>
    <w:rsid w:val="00FE11F5"/>
    <w:rsid w:val="00FE1C87"/>
    <w:rsid w:val="00FE2214"/>
    <w:rsid w:val="00FE605B"/>
    <w:rsid w:val="00FE745E"/>
    <w:rsid w:val="00FF0190"/>
    <w:rsid w:val="00FF1BFE"/>
    <w:rsid w:val="00FF3A6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6F6440-F865-4F68-B23B-435D14EA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C6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FC6C65"/>
  </w:style>
  <w:style w:type="paragraph" w:styleId="Footer">
    <w:name w:val="footer"/>
    <w:basedOn w:val="Normal"/>
    <w:link w:val="a0"/>
    <w:uiPriority w:val="99"/>
    <w:unhideWhenUsed/>
    <w:rsid w:val="00FC6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FC6C65"/>
  </w:style>
  <w:style w:type="character" w:styleId="Hyperlink">
    <w:name w:val="Hyperlink"/>
    <w:basedOn w:val="DefaultParagraphFont"/>
    <w:uiPriority w:val="99"/>
    <w:unhideWhenUsed/>
    <w:rsid w:val="00E849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545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 SK</cp:lastModifiedBy>
  <cp:revision>1123</cp:revision>
  <cp:lastPrinted>2021-04-19T13:16:00Z</cp:lastPrinted>
  <dcterms:created xsi:type="dcterms:W3CDTF">2019-06-21T10:21:00Z</dcterms:created>
  <dcterms:modified xsi:type="dcterms:W3CDTF">2021-05-06T13:34:00Z</dcterms:modified>
</cp:coreProperties>
</file>