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אלכסיי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 xml:space="preserve">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סטרוגנוב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תאריך לידה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2/11/1987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ארץ לידה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רוסיה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שנת עליה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1996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כתובת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חדרה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רחוב יצחק רבין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37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נגישות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בעל רשיון נהיגה בתוקף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רשיון נשק ארגוני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בעל רכב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רישיון לרכב פרטי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-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מסחרי עד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3.5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טון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(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B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)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טלפון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0524233706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 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טלפון נוסף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0523883247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מספר זהות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317074201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דוא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"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ל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oshraalkobi@walla.com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מצב משפחתי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נשוי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+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1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</w:t>
      </w:r>
    </w:p>
    <w:p>
      <w:pPr>
        <w:bidi/>
        <w:spacing w:before="240" w:after="120" w:line="240" w:lineRule="auto"/>
        <w:ind w:left="0" w:right="0" w:firstLine="0"/>
        <w:jc w:val="left"/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  <w:t>תמצית</w:t>
      </w:r>
    </w:p>
    <w:p>
      <w:pPr>
        <w:bidi/>
        <w:spacing w:before="0" w:after="120" w:line="240" w:lineRule="auto"/>
        <w:ind w:left="0" w:right="0" w:firstLine="0"/>
        <w:jc w:val="both"/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הנני בעל יכולת ארגונית גבוהה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 xml:space="preserve">,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מסודר ושיטתי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 xml:space="preserve">.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ניסיון באבטחה ממלכתית ועבודה עם גופים ביטחוניים ממלכתיים שונים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.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הנני בעל מיומנות גבוהה בארגון וניהול משימות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.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זמין למעבר באזור מגורים עם יש צורך מבצעי לכך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.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בעל סיווג ביטחוני סודי ביותר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240" w:after="120" w:line="240" w:lineRule="auto"/>
        <w:ind w:left="0" w:right="0" w:firstLine="0"/>
        <w:jc w:val="left"/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  <w:t>השכלה</w:t>
      </w:r>
    </w:p>
    <w:p>
      <w:pPr>
        <w:bidi/>
        <w:spacing w:before="240" w:after="120" w:line="240" w:lineRule="auto"/>
        <w:ind w:left="0" w:right="0" w:firstLine="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2006-2003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 xml:space="preserve">השכלה תיכונית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 xml:space="preserve">-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בגרות חלקית בחשמל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אורט קריית ביאליק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. </w:t>
      </w:r>
    </w:p>
    <w:p>
      <w:pPr>
        <w:bidi/>
        <w:spacing w:before="0" w:after="120" w:line="240" w:lineRule="auto"/>
        <w:ind w:left="0" w:right="0" w:firstLine="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ג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-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ו בית ספר קדימה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ז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-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ט בית ספר אורט דפנה ו אורט קריית ביאליק סיום עם תעודת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12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שנות לימוד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. </w:t>
      </w:r>
    </w:p>
    <w:p>
      <w:pPr>
        <w:numPr>
          <w:ilvl w:val="0"/>
          <w:numId w:val="1"/>
        </w:numPr>
        <w:bidi/>
        <w:spacing w:before="0" w:after="0" w:line="24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תעודת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12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שנות לימוד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120" w:after="120" w:line="240" w:lineRule="auto"/>
        <w:ind w:left="0" w:right="0" w:firstLine="0"/>
        <w:jc w:val="left"/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  <w:t>קורסים והסמכות</w:t>
      </w:r>
    </w:p>
    <w:p>
      <w:pPr>
        <w:numPr>
          <w:ilvl w:val="0"/>
          <w:numId w:val="2"/>
        </w:numPr>
        <w:bidi/>
        <w:spacing w:before="0" w:after="0" w:line="24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קורס אבטחה מתקדם בתע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ש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+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השלמה במשרד ראש הממשלה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משרד ראש הממשלה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.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–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2015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120" w:after="120" w:line="240" w:lineRule="auto"/>
        <w:ind w:left="0" w:right="0" w:firstLine="0"/>
        <w:jc w:val="left"/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  <w:t>נסיון תעסוקתי</w:t>
      </w:r>
    </w:p>
    <w:p>
      <w:pPr>
        <w:bidi/>
        <w:spacing w:before="240" w:after="12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2015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–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היום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–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מאבטח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מדינת ישראל  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-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משרד ראש הממשלה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תפקיד שדורש הרבה מאוד אחריות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ראש פתוח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שקט נפשי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הסתגלות והרבה מאוד אופי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numPr>
          <w:ilvl w:val="0"/>
          <w:numId w:val="3"/>
        </w:numPr>
        <w:bidi/>
        <w:spacing w:before="0" w:after="0" w:line="24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מאבטח באגף ביטחון וחירום במחוז מרכז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numPr>
          <w:ilvl w:val="0"/>
          <w:numId w:val="3"/>
        </w:numPr>
        <w:bidi/>
        <w:spacing w:before="0" w:after="0" w:line="24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עובד מדינה של משרד ראש הממשלה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240" w:after="12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2012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–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2015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–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זקיף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\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מאבטח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שמירה וביטחון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.   -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סניף צפון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3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שנים בשניהם יחד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numPr>
          <w:ilvl w:val="0"/>
          <w:numId w:val="4"/>
        </w:numPr>
        <w:bidi/>
        <w:spacing w:before="0" w:after="0" w:line="24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זקיף במתקן מסווג של משרד הביטחון בצפון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numPr>
          <w:ilvl w:val="0"/>
          <w:numId w:val="4"/>
        </w:numPr>
        <w:bidi/>
        <w:spacing w:before="0" w:after="0" w:line="24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מאבטח במתקן רפואי בחיפה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240" w:after="12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2009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–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2011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–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מאבטח כללי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מודיעין אזרחי  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-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חברת שמירה ואבטחה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מאבטח במשרד התחבורה מחוז צפון ובמתקן המכס בחיפה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numPr>
          <w:ilvl w:val="0"/>
          <w:numId w:val="5"/>
        </w:numPr>
        <w:bidi/>
        <w:spacing w:before="0" w:after="0" w:line="24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מאבטח במתקנים ממשלתיים בצפון עם קורס הכשרה של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10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יום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120" w:after="0" w:line="240" w:lineRule="auto"/>
        <w:ind w:left="0" w:right="0" w:firstLine="0"/>
        <w:jc w:val="both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סביבת עבודה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ידע  בסיסי במחשב</w:t>
      </w:r>
    </w:p>
    <w:p>
      <w:pPr>
        <w:bidi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  <w:t>שירות צבאי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2009-2006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-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גולני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לוחם ח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ר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שחרור בדרגת סמל ראשון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12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לוחם במשך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3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שנים מלאות ב גולני גדוד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12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תפקידים כגון קלע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קשר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קורס נהיגה מבצעית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לקראת שחרור אחראי בחמ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ל בקו מבצעי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עושה מילואים קבוע בצוק איתן הייתי בצו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8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 מעל חודש ימים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numPr>
          <w:ilvl w:val="0"/>
          <w:numId w:val="6"/>
        </w:numPr>
        <w:bidi/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בוגר קורס נהיגה מבצעית וקורס קלעים ממושך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numPr>
          <w:ilvl w:val="0"/>
          <w:numId w:val="6"/>
        </w:numPr>
        <w:bidi/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שירות בעזה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לבנון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ובשטחים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numPr>
          <w:ilvl w:val="0"/>
          <w:numId w:val="6"/>
        </w:numPr>
        <w:bidi/>
        <w:spacing w:before="0" w:after="0" w:line="240" w:lineRule="auto"/>
        <w:ind w:left="72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בחצי שנה האחרונה אחראי על צוות בחמ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ל מבצעי בדרום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240" w:after="120" w:line="240" w:lineRule="auto"/>
        <w:ind w:left="0" w:right="0" w:firstLine="0"/>
        <w:jc w:val="left"/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  <w:t>שפות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רוסית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רמת שפת אם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אנגלית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טובה מאוד </w:t>
      </w:r>
      <w:r>
        <w:rPr>
          <w:rFonts w:ascii="Arial" w:eastAsia="Arial" w:hAnsi="Arial" w:cs="Arial"/>
          <w:b/>
          <w:color w:val="auto"/>
          <w:spacing w:val="0"/>
          <w:position w:val="0"/>
          <w:sz w:val="18"/>
          <w:shd w:val="clear" w:color="auto" w:fill="auto"/>
        </w:rPr>
        <w:t>עברית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רמת שפת אם   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הקלדה עיוורת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עברית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+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אנגלית 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אזרחויות זרות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יש דרכון רוסי ו דרכון ישראלי בתוקף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bidi/>
        <w:spacing w:before="240" w:after="120" w:line="240" w:lineRule="auto"/>
        <w:ind w:left="0" w:right="0" w:firstLine="0"/>
        <w:jc w:val="left"/>
        <w:rPr>
          <w:rFonts w:ascii="Arial" w:eastAsia="Arial" w:hAnsi="Arial" w:cs="Arial"/>
          <w:b/>
          <w:color w:val="02117C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  <w:t>מחשבים</w:t>
      </w:r>
      <w:r>
        <w:rPr>
          <w:rFonts w:ascii="Arial" w:eastAsia="Arial" w:hAnsi="Arial" w:cs="Arial"/>
          <w:b/>
          <w:color w:val="02117C"/>
          <w:spacing w:val="0"/>
          <w:position w:val="0"/>
          <w:sz w:val="18"/>
          <w:shd w:val="clear" w:color="auto" w:fill="auto"/>
        </w:rPr>
        <w:br/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 xml:space="preserve">ידע במחשבים בסיסי 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(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משתמש ביתי ברמה בסיסית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)</w:t>
      </w:r>
    </w:p>
    <w:p>
      <w:pPr>
        <w:bidi/>
        <w:spacing w:before="240" w:after="120" w:line="240" w:lineRule="auto"/>
        <w:ind w:left="0" w:right="0" w:firstLine="0"/>
        <w:jc w:val="left"/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b/>
          <w:color w:val="4F81BD"/>
          <w:spacing w:val="0"/>
          <w:position w:val="0"/>
          <w:sz w:val="18"/>
          <w:shd w:val="clear" w:color="auto" w:fill="auto"/>
        </w:rPr>
        <w:t>שונות</w:t>
      </w:r>
    </w:p>
    <w:p>
      <w:pPr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בעל תעודת הסמכה של מד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”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א</w:t>
      </w:r>
      <w:r>
        <w:rPr>
          <w:rFonts w:ascii="Arial" w:eastAsia="Arial" w:hAnsi="Arial" w:cs="Arial"/>
          <w:color w:val="auto"/>
          <w:spacing w:val="0"/>
          <w:position w:val="0"/>
          <w:sz w:val="18"/>
          <w:shd w:val="clear" w:color="auto" w:fill="auto"/>
        </w:rPr>
        <w:t>.</w:t>
      </w:r>
    </w:p>
    <w:p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6126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4DE1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392A7752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5DB0DAD9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6C31832A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7B7102C3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7BBACE6E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