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D641E" w:rsidRPr="00247DAB" w:rsidP="00ED641E" w14:paraId="2597319D" w14:textId="131DAA42">
      <w:pPr>
        <w:spacing w:before="67" w:after="20" w:line="93" w:lineRule="atLeast"/>
        <w:ind w:right="-6"/>
        <w:jc w:val="left"/>
        <w:rPr>
          <w:rFonts w:ascii="Calibri" w:eastAsia="Times New Roman" w:hAnsi="Calibri" w:cs="Calibri"/>
          <w:b/>
          <w:bCs/>
          <w:sz w:val="56"/>
          <w:szCs w:val="56"/>
          <w:rtl/>
          <w:lang w:eastAsia="en-US" w:bidi="he-IL"/>
        </w:rPr>
      </w:pPr>
      <w:r w:rsidRPr="009D3FA4">
        <w:rPr>
          <w:noProof/>
          <w:lang w:eastAsia="en-US" w:bidi="he-I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6653530</wp:posOffset>
            </wp:positionH>
            <wp:positionV relativeFrom="paragraph">
              <wp:posOffset>393700</wp:posOffset>
            </wp:positionV>
            <wp:extent cx="254635" cy="174625"/>
            <wp:effectExtent l="0" t="0" r="0" b="0"/>
            <wp:wrapThrough wrapText="bothSides">
              <wp:wrapPolygon>
                <wp:start x="0" y="0"/>
                <wp:lineTo x="0" y="18851"/>
                <wp:lineTo x="19392" y="18851"/>
                <wp:lineTo x="19392" y="0"/>
                <wp:lineTo x="0" y="0"/>
              </wp:wrapPolygon>
            </wp:wrapThrough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55450" name="תמונה 17"/>
                    <pic:cNvPicPr/>
                  </pic:nvPicPr>
                  <pic:blipFill>
                    <a:blip xmlns:r="http://schemas.openxmlformats.org/officeDocument/2006/relationships"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/>
                      </a:extLst>
                    </a:blip>
                    <a:srcRect l="7156" t="20753" r="6965" b="19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7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C7F">
        <w:rPr>
          <w:rFonts w:cstheme="minorBidi"/>
          <w:noProof/>
          <w:rtl/>
          <w:lang w:eastAsia="en-US" w:bidi="he-I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304165</wp:posOffset>
                </wp:positionV>
                <wp:extent cx="1952625" cy="1669415"/>
                <wp:effectExtent l="0" t="0" r="0" b="0"/>
                <wp:wrapSquare wrapText="bothSides"/>
                <wp:docPr id="1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52625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D0B" w:rsidRPr="00696452" w:rsidP="00285D0B" w14:textId="77777777">
                            <w:pPr>
                              <w:pStyle w:val="ListParagraph"/>
                              <w:bidi w:val="0"/>
                              <w:ind w:left="0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96452">
                              <w:rPr>
                                <w:color w:val="0070C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96452">
                              <w:rPr>
                                <w:color w:val="0070C0"/>
                                <w:sz w:val="28"/>
                                <w:szCs w:val="28"/>
                              </w:rPr>
                              <w:instrText xml:space="preserve"> HYPERLINK "mailto:chenyossef@gmail.com" </w:instrText>
                            </w:r>
                            <w:r w:rsidRPr="00696452">
                              <w:rPr>
                                <w:color w:val="0070C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696452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chenyossef@gmail.com</w:t>
                            </w:r>
                            <w:r w:rsidRPr="00696452">
                              <w:rPr>
                                <w:color w:val="0070C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:rsidR="00285D0B" w:rsidRPr="00BF2809" w:rsidP="00285D0B" w14:textId="77777777">
                            <w:pPr>
                              <w:jc w:val="left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F2809">
                              <w:rPr>
                                <w:color w:val="0070C0"/>
                                <w:sz w:val="28"/>
                                <w:szCs w:val="28"/>
                              </w:rPr>
                              <w:t>052-8253800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285D0B" w:rsidP="00285D0B" w14:textId="77777777">
                            <w:pPr>
                              <w:jc w:val="left"/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96452">
                              <w:rPr>
                                <w:color w:val="0070C0"/>
                                <w:sz w:val="28"/>
                                <w:szCs w:val="28"/>
                              </w:rPr>
                              <w:t>Kochav</w:t>
                            </w:r>
                            <w:r w:rsidRPr="00696452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6452">
                              <w:rPr>
                                <w:color w:val="0070C0"/>
                                <w:sz w:val="28"/>
                                <w:szCs w:val="28"/>
                              </w:rPr>
                              <w:t>Ya'akov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095B3B" w:rsidP="00095B3B" w14:textId="77777777">
                            <w:pPr>
                              <w:jc w:val="left"/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"https://www.linkedin.com/in/chen-yossef-6310961ab" </w:instrText>
                            </w:r>
                            <w:r>
                              <w:fldChar w:fldCharType="separate"/>
                            </w:r>
                            <w:r w:rsidRPr="00044FBF">
                              <w:rPr>
                                <w:rStyle w:val="Hyperlink"/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https://www.linkedin.com/in/chen-yossef-6310961ab</w:t>
                            </w:r>
                            <w:r>
                              <w:fldChar w:fldCharType="end"/>
                            </w:r>
                          </w:p>
                          <w:p w:rsidR="00285D0B" w:rsidRPr="00BF2809" w:rsidP="00285D0B" w14:textId="77777777">
                            <w:pPr>
                              <w:jc w:val="left"/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</w:p>
                          <w:p w:rsidR="00285D0B" w:rsidRPr="00347E0A" w:rsidP="00285D0B" w14:textId="77777777">
                            <w:pPr>
                              <w:jc w:val="left"/>
                              <w:rPr>
                                <w:color w:val="0070C0"/>
                                <w:sz w:val="60"/>
                                <w:szCs w:val="60"/>
                              </w:rPr>
                            </w:pPr>
                          </w:p>
                          <w:p w:rsidR="00285D0B" w:rsidP="00285D0B" w14:textId="77777777">
                            <w:pPr>
                              <w:jc w:val="left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53.75pt;height:131.45pt;margin-top:23.95pt;margin-left:350.85pt;flip:x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>
                  <w:txbxContent>
                    <w:p w:rsidR="00285D0B" w:rsidRPr="00696452" w:rsidP="00285D0B" w14:paraId="6329B188" w14:textId="77777777">
                      <w:pPr>
                        <w:pStyle w:val="ListParagraph"/>
                        <w:bidi w:val="0"/>
                        <w:ind w:left="0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696452">
                        <w:rPr>
                          <w:color w:val="0070C0"/>
                          <w:sz w:val="28"/>
                          <w:szCs w:val="28"/>
                        </w:rPr>
                        <w:fldChar w:fldCharType="begin"/>
                      </w:r>
                      <w:r w:rsidRPr="00696452">
                        <w:rPr>
                          <w:color w:val="0070C0"/>
                          <w:sz w:val="28"/>
                          <w:szCs w:val="28"/>
                        </w:rPr>
                        <w:instrText xml:space="preserve"> HYPERLINK "mailto:chenyossef@gmail.com" </w:instrText>
                      </w:r>
                      <w:r w:rsidRPr="00696452">
                        <w:rPr>
                          <w:color w:val="0070C0"/>
                          <w:sz w:val="28"/>
                          <w:szCs w:val="28"/>
                        </w:rPr>
                        <w:fldChar w:fldCharType="separate"/>
                      </w:r>
                      <w:r w:rsidRPr="00696452">
                        <w:rPr>
                          <w:rStyle w:val="Hyperlink"/>
                          <w:sz w:val="28"/>
                          <w:szCs w:val="28"/>
                        </w:rPr>
                        <w:t>chenyossef@gmail.com</w:t>
                      </w:r>
                      <w:r w:rsidRPr="00696452">
                        <w:rPr>
                          <w:color w:val="0070C0"/>
                          <w:sz w:val="28"/>
                          <w:szCs w:val="28"/>
                        </w:rPr>
                        <w:fldChar w:fldCharType="end"/>
                      </w:r>
                    </w:p>
                    <w:p w:rsidR="00285D0B" w:rsidRPr="00BF2809" w:rsidP="00285D0B" w14:paraId="518C9069" w14:textId="77777777">
                      <w:pPr>
                        <w:jc w:val="left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F2809">
                        <w:rPr>
                          <w:color w:val="0070C0"/>
                          <w:sz w:val="28"/>
                          <w:szCs w:val="28"/>
                        </w:rPr>
                        <w:t>052-8253800</w:t>
                      </w:r>
                      <w:r>
                        <w:rPr>
                          <w:color w:val="0070C0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285D0B" w:rsidP="00285D0B" w14:paraId="188CFC77" w14:textId="77777777">
                      <w:pPr>
                        <w:jc w:val="left"/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96452">
                        <w:rPr>
                          <w:color w:val="0070C0"/>
                          <w:sz w:val="28"/>
                          <w:szCs w:val="28"/>
                        </w:rPr>
                        <w:t>Kochav</w:t>
                      </w:r>
                      <w:r w:rsidRPr="00696452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696452">
                        <w:rPr>
                          <w:color w:val="0070C0"/>
                          <w:sz w:val="28"/>
                          <w:szCs w:val="28"/>
                        </w:rPr>
                        <w:t>Ya'akov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ab/>
                      </w:r>
                    </w:p>
                    <w:p w:rsidR="00095B3B" w:rsidP="00095B3B" w14:paraId="7FC11343" w14:textId="77777777">
                      <w:pPr>
                        <w:jc w:val="left"/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"https://www.linkedin.com/in/chen-yossef-6310961ab" </w:instrText>
                      </w:r>
                      <w:r>
                        <w:fldChar w:fldCharType="separate"/>
                      </w:r>
                      <w:r w:rsidRPr="00044FBF">
                        <w:rPr>
                          <w:rStyle w:val="Hyperlink"/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https://www.linkedin.com/in/chen-yossef-6310961ab</w:t>
                      </w:r>
                      <w:r>
                        <w:fldChar w:fldCharType="end"/>
                      </w:r>
                    </w:p>
                    <w:p w:rsidR="00285D0B" w:rsidRPr="00BF2809" w:rsidP="00285D0B" w14:paraId="5FC842EE" w14:textId="77777777">
                      <w:pPr>
                        <w:jc w:val="left"/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</w:p>
                    <w:p w:rsidR="00285D0B" w:rsidRPr="00347E0A" w:rsidP="00285D0B" w14:paraId="20BC966E" w14:textId="77777777">
                      <w:pPr>
                        <w:jc w:val="left"/>
                        <w:rPr>
                          <w:color w:val="0070C0"/>
                          <w:sz w:val="60"/>
                          <w:szCs w:val="60"/>
                        </w:rPr>
                      </w:pPr>
                    </w:p>
                    <w:p w:rsidR="00285D0B" w:rsidP="00285D0B" w14:paraId="7DE3B800" w14:textId="77777777">
                      <w:pPr>
                        <w:jc w:val="left"/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641E">
        <w:rPr>
          <w:rFonts w:ascii="Calibri" w:eastAsia="Times New Roman" w:hAnsi="Calibri" w:cs="Calibri"/>
          <w:b/>
          <w:bCs/>
          <w:noProof/>
          <w:sz w:val="56"/>
          <w:szCs w:val="56"/>
          <w:lang w:eastAsia="en-US"/>
        </w:rPr>
        <w:t>Chen Yossef</w:t>
      </w:r>
    </w:p>
    <w:p w:rsidR="00ED641E" w:rsidRPr="00AE6C7F" w:rsidP="00AE6C7F" w14:paraId="4997B80E" w14:textId="7EEE4ACC">
      <w:pPr>
        <w:spacing w:before="67" w:after="20" w:line="93" w:lineRule="atLeast"/>
        <w:ind w:right="-6"/>
        <w:jc w:val="left"/>
        <w:rPr>
          <w:rFonts w:ascii="Calibri" w:eastAsia="Times New Roman" w:hAnsi="Calibri" w:cs="Calibri"/>
          <w:sz w:val="36"/>
          <w:szCs w:val="36"/>
          <w:rtl/>
          <w:lang w:eastAsia="en-US" w:bidi="he-IL"/>
        </w:rPr>
      </w:pPr>
      <w:r>
        <w:rPr>
          <w:noProof/>
          <w:lang w:eastAsia="en-US" w:bidi="he-I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6692265</wp:posOffset>
            </wp:positionH>
            <wp:positionV relativeFrom="paragraph">
              <wp:posOffset>167640</wp:posOffset>
            </wp:positionV>
            <wp:extent cx="160020" cy="241935"/>
            <wp:effectExtent l="0" t="0" r="0" b="5715"/>
            <wp:wrapThrough wrapText="bothSides">
              <wp:wrapPolygon>
                <wp:start x="0" y="0"/>
                <wp:lineTo x="0" y="20409"/>
                <wp:lineTo x="18000" y="20409"/>
                <wp:lineTo x="18000" y="0"/>
                <wp:lineTo x="0" y="0"/>
              </wp:wrapPolygon>
            </wp:wrapThrough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73288" name="תמונה 7"/>
                    <pic:cNvPicPr/>
                  </pic:nvPicPr>
                  <pic:blipFill>
                    <a:blip xmlns:r="http://schemas.openxmlformats.org/officeDocument/2006/relationships"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lc="http://schemas.openxmlformats.org/drawingml/2006/lockedCanvas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r:id="rId16"/>
                        </a:ext>
                      </a:extLst>
                    </a:blip>
                    <a:srcRect l="20291" r="2028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 w:eastAsia="Times New Roman" w:hAnsi="Calibri" w:cs="Calibri"/>
          <w:color w:val="0070C0"/>
          <w:sz w:val="36"/>
          <w:szCs w:val="36"/>
          <w:lang w:eastAsia="en-US" w:bidi="he-IL"/>
        </w:rPr>
        <w:t xml:space="preserve">Electro-Optics </w:t>
      </w:r>
      <w:r w:rsidRPr="00ED641E">
        <w:rPr>
          <w:rFonts w:ascii="Calibri" w:eastAsia="Times New Roman" w:hAnsi="Calibri" w:cs="Calibri"/>
          <w:color w:val="0070C0"/>
          <w:sz w:val="36"/>
          <w:szCs w:val="36"/>
          <w:lang w:eastAsia="en-US" w:bidi="he-IL"/>
        </w:rPr>
        <w:t>Engineer</w:t>
      </w:r>
    </w:p>
    <w:p w:rsidR="00AE6C7F" w:rsidP="00BD6F1B" w14:paraId="2DCD94AB" w14:textId="16B85DD7">
      <w:pPr>
        <w:pBdr>
          <w:bottom w:val="single" w:sz="4" w:space="1" w:color="5B9BD5" w:themeColor="accent5"/>
        </w:pBdr>
        <w:jc w:val="left"/>
        <w:rPr>
          <w:rFonts w:ascii="Calibri" w:eastAsia="Times New Roman" w:hAnsi="Calibri" w:cs="Calibri"/>
          <w:color w:val="5B9BD5" w:themeColor="accent5"/>
          <w:sz w:val="24"/>
          <w:szCs w:val="24"/>
          <w:lang w:eastAsia="en-US" w:bidi="he-IL"/>
        </w:rPr>
      </w:pPr>
      <w:r>
        <w:rPr>
          <w:noProof/>
          <w:lang w:eastAsia="en-US" w:bidi="he-I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6662420</wp:posOffset>
            </wp:positionH>
            <wp:positionV relativeFrom="paragraph">
              <wp:posOffset>492760</wp:posOffset>
            </wp:positionV>
            <wp:extent cx="218440" cy="179705"/>
            <wp:effectExtent l="0" t="0" r="0" b="0"/>
            <wp:wrapThrough wrapText="bothSides">
              <wp:wrapPolygon>
                <wp:start x="0" y="0"/>
                <wp:lineTo x="0" y="18318"/>
                <wp:lineTo x="18837" y="18318"/>
                <wp:lineTo x="18837" y="6869"/>
                <wp:lineTo x="7535" y="0"/>
                <wp:lineTo x="0" y="0"/>
              </wp:wrapPolygon>
            </wp:wrapThrough>
            <wp:docPr id="18" name="תמונה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85024" name="תמונה 10"/>
                    <pic:cNvPicPr/>
                  </pic:nvPicPr>
                  <pic:blipFill>
                    <a:blip xmlns:r="http://schemas.openxmlformats.org/officeDocument/2006/relationships"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lc="http://schemas.openxmlformats.org/drawingml/2006/lockedCanvas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he-I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6682105</wp:posOffset>
            </wp:positionH>
            <wp:positionV relativeFrom="paragraph">
              <wp:posOffset>180975</wp:posOffset>
            </wp:positionV>
            <wp:extent cx="179705" cy="222250"/>
            <wp:effectExtent l="0" t="0" r="0" b="6350"/>
            <wp:wrapThrough wrapText="bothSides">
              <wp:wrapPolygon>
                <wp:start x="0" y="0"/>
                <wp:lineTo x="0" y="11109"/>
                <wp:lineTo x="4580" y="20366"/>
                <wp:lineTo x="16028" y="20366"/>
                <wp:lineTo x="18318" y="11109"/>
                <wp:lineTo x="18318" y="0"/>
                <wp:lineTo x="0" y="0"/>
              </wp:wrapPolygon>
            </wp:wrapThrough>
            <wp:docPr id="20" name="תמונה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581" name="תמונה 4"/>
                    <pic:cNvPicPr/>
                  </pic:nvPicPr>
                  <pic:blipFill>
                    <a:blip xmlns:r="http://schemas.openxmlformats.org/officeDocument/2006/relationships"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="" xmlns:a1611="http://schemas.microsoft.com/office/drawing/2016/11/main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lc="http://schemas.openxmlformats.org/drawingml/2006/lockedCanvas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r:id="rId14"/>
                        </a:ext>
                      </a:extLst>
                    </a:blip>
                    <a:srcRect l="14912" r="15789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653" w:rsidR="00F70653">
        <w:rPr>
          <w:rFonts w:ascii="Calibri" w:eastAsia="Times New Roman" w:hAnsi="Calibri" w:cs="Calibri"/>
          <w:sz w:val="24"/>
          <w:szCs w:val="24"/>
          <w:lang w:eastAsia="en-US" w:bidi="he-IL"/>
        </w:rPr>
        <w:t>M.Sc. Engineer. Occupational experience in the field of research and developm</w:t>
      </w:r>
      <w:r w:rsidR="001F5A38">
        <w:rPr>
          <w:rFonts w:ascii="Calibri" w:eastAsia="Times New Roman" w:hAnsi="Calibri" w:cs="Calibri"/>
          <w:sz w:val="24"/>
          <w:szCs w:val="24"/>
          <w:lang w:eastAsia="en-US" w:bidi="he-IL"/>
        </w:rPr>
        <w:t>ent. Experience in measurements</w:t>
      </w:r>
      <w:r w:rsidR="003B37B1">
        <w:rPr>
          <w:rFonts w:ascii="Calibri" w:eastAsia="Times New Roman" w:hAnsi="Calibri" w:cs="Calibri"/>
          <w:sz w:val="24"/>
          <w:szCs w:val="24"/>
          <w:lang w:eastAsia="en-US" w:bidi="he-IL"/>
        </w:rPr>
        <w:t>'</w:t>
      </w:r>
      <w:r w:rsidRPr="00F70653" w:rsidR="00F70653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analysis and organization using </w:t>
      </w:r>
      <w:r w:rsidRPr="00F70653" w:rsidR="00F70653">
        <w:rPr>
          <w:rFonts w:ascii="Calibri" w:eastAsia="Times New Roman" w:hAnsi="Calibri" w:cs="Calibri"/>
          <w:sz w:val="24"/>
          <w:szCs w:val="24"/>
          <w:lang w:eastAsia="en-US" w:bidi="he-IL"/>
        </w:rPr>
        <w:t>Matlab</w:t>
      </w:r>
      <w:r w:rsidRPr="00F70653" w:rsidR="00F70653">
        <w:rPr>
          <w:rFonts w:ascii="Calibri" w:eastAsia="Times New Roman" w:hAnsi="Calibri" w:cs="Calibri"/>
          <w:sz w:val="24"/>
          <w:szCs w:val="24"/>
          <w:lang w:eastAsia="en-US" w:bidi="he-IL"/>
        </w:rPr>
        <w:t>. Hands- on experience with clean room facilities and electro- optic measurements in laser laboratory. Knowledge of semiconductor laser and Coherent Beam Combining (CBC) technology.</w:t>
      </w:r>
    </w:p>
    <w:p w:rsidR="00ED641E" w:rsidRPr="005F7CB2" w:rsidP="002E58FA" w14:paraId="1A2901B1" w14:textId="6B1D9AAE">
      <w:pPr>
        <w:pBdr>
          <w:bottom w:val="single" w:sz="4" w:space="1" w:color="5B9BD5" w:themeColor="accent5"/>
        </w:pBdr>
        <w:spacing w:before="240"/>
        <w:jc w:val="left"/>
        <w:rPr>
          <w:rFonts w:ascii="Calibri" w:eastAsia="Times New Roman" w:hAnsi="Calibri" w:cs="Calibri"/>
          <w:color w:val="0070C0"/>
          <w:sz w:val="24"/>
          <w:szCs w:val="24"/>
          <w:lang w:eastAsia="en-US" w:bidi="he-IL"/>
        </w:rPr>
      </w:pPr>
      <w:r w:rsidRPr="002E58FA">
        <w:rPr>
          <w:rFonts w:ascii="Calibri" w:eastAsia="Times New Roman" w:hAnsi="Calibri" w:cs="Calibri"/>
          <w:color w:val="0070C0"/>
          <w:sz w:val="24"/>
          <w:szCs w:val="24"/>
          <w:lang w:eastAsia="en-US" w:bidi="he-IL"/>
        </w:rPr>
        <w:t>Professional experience</w:t>
      </w:r>
    </w:p>
    <w:p w:rsidR="002E58FA" w:rsidRPr="00C53F60" w:rsidP="004021FB" w14:paraId="119D4E76" w14:textId="7B0167DB">
      <w:pPr>
        <w:ind w:left="1440" w:hanging="1440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</w:pPr>
      <w:r w:rsidRPr="005F7CB2">
        <w:rPr>
          <w:rFonts w:ascii="Calibri" w:eastAsia="Times New Roman" w:hAnsi="Calibri" w:cs="Calibri"/>
          <w:b/>
          <w:bCs/>
          <w:sz w:val="24"/>
          <w:szCs w:val="24"/>
          <w:rtl/>
          <w:lang w:eastAsia="en-US" w:bidi="he-IL"/>
        </w:rPr>
        <w:t>2018-2020</w:t>
      </w:r>
      <w:r>
        <w:rPr>
          <w:rFonts w:ascii="Calibri" w:eastAsia="Times New Roman" w:hAnsi="Calibri" w:cs="Calibri"/>
          <w:b/>
          <w:bCs/>
          <w:sz w:val="24"/>
          <w:szCs w:val="24"/>
          <w:rtl/>
          <w:lang w:eastAsia="en-US" w:bidi="he-IL"/>
        </w:rPr>
        <w:tab/>
      </w:r>
      <w:r w:rsidRPr="002E58F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Civan</w:t>
      </w:r>
      <w:r w:rsidRPr="002E58F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Advanced Technologies Ltd.</w:t>
      </w:r>
      <w:r w:rsidR="00DB075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:</w:t>
      </w:r>
      <w:r w:rsidR="00C53F60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</w:t>
      </w:r>
      <w:r w:rsidR="00DB075A">
        <w:rPr>
          <w:rFonts w:ascii="Calibri" w:eastAsia="Times New Roman" w:hAnsi="Calibri" w:cs="Calibri"/>
          <w:sz w:val="24"/>
          <w:szCs w:val="24"/>
          <w:lang w:eastAsia="en-US" w:bidi="he-IL"/>
        </w:rPr>
        <w:t>D</w:t>
      </w:r>
      <w:r w:rsidRPr="00C53F60">
        <w:rPr>
          <w:rFonts w:ascii="Calibri" w:eastAsia="Times New Roman" w:hAnsi="Calibri" w:cs="Calibri"/>
          <w:sz w:val="24"/>
          <w:szCs w:val="24"/>
          <w:lang w:eastAsia="en-US" w:bidi="he-IL"/>
        </w:rPr>
        <w:t>evelops and manufactures high power lasers</w:t>
      </w:r>
      <w:r w:rsidR="00C53F60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.</w:t>
      </w:r>
    </w:p>
    <w:p w:rsidR="004021FB" w:rsidP="001C2515" w14:paraId="3CF1627C" w14:textId="77777777">
      <w:pPr>
        <w:ind w:left="1440"/>
        <w:jc w:val="left"/>
        <w:rPr>
          <w:rFonts w:ascii="Calibri" w:eastAsia="Times New Roman" w:hAnsi="Calibri" w:cs="Calibri"/>
          <w:sz w:val="24"/>
          <w:szCs w:val="24"/>
          <w:lang w:eastAsia="en-US" w:bidi="he-IL"/>
        </w:rPr>
      </w:pPr>
      <w:r w:rsidRPr="007067C3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Semiconductor department</w:t>
      </w:r>
      <w:r w:rsidRPr="007067C3" w:rsidR="00424846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R&amp;D Engineer</w:t>
      </w:r>
      <w:r w:rsidRPr="007067C3" w:rsidR="00DB075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:</w:t>
      </w:r>
      <w:r w:rsidRPr="007067C3" w:rsidR="00424846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</w:t>
      </w:r>
      <w:r w:rsidRPr="007067C3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Develops semiconductor lasers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. </w:t>
      </w:r>
    </w:p>
    <w:p w:rsidR="004021FB" w:rsidP="00F67EDB" w14:paraId="4D1E3A84" w14:textId="6F716D86">
      <w:pPr>
        <w:pStyle w:val="ListParagraph"/>
        <w:numPr>
          <w:ilvl w:val="0"/>
          <w:numId w:val="1"/>
        </w:numPr>
        <w:bidi w:val="0"/>
        <w:rPr>
          <w:rFonts w:ascii="Calibri" w:eastAsia="Times New Roman" w:hAnsi="Calibri" w:cs="Calibri"/>
          <w:sz w:val="24"/>
          <w:szCs w:val="24"/>
        </w:rPr>
      </w:pPr>
      <w:r w:rsidRPr="00F67EDB">
        <w:rPr>
          <w:rFonts w:ascii="Calibri" w:eastAsia="Times New Roman" w:hAnsi="Calibri" w:cs="Calibri"/>
          <w:sz w:val="24"/>
          <w:szCs w:val="24"/>
        </w:rPr>
        <w:t xml:space="preserve">Responsible for measurements organization and analysis using </w:t>
      </w:r>
      <w:r w:rsidRPr="00F67EDB">
        <w:rPr>
          <w:rFonts w:ascii="Calibri" w:eastAsia="Times New Roman" w:hAnsi="Calibri" w:cs="Calibri"/>
          <w:sz w:val="24"/>
          <w:szCs w:val="24"/>
        </w:rPr>
        <w:t>Matlab</w:t>
      </w:r>
      <w:r w:rsidRPr="004021FB" w:rsidR="00F94486">
        <w:rPr>
          <w:rFonts w:ascii="Calibri" w:eastAsia="Times New Roman" w:hAnsi="Calibri" w:cs="Calibri"/>
          <w:sz w:val="24"/>
          <w:szCs w:val="24"/>
        </w:rPr>
        <w:t xml:space="preserve">. </w:t>
      </w:r>
    </w:p>
    <w:p w:rsidR="004021FB" w:rsidRPr="004021FB" w:rsidP="004021FB" w14:paraId="03D21579" w14:textId="77777777">
      <w:pPr>
        <w:pStyle w:val="ListParagraph"/>
        <w:numPr>
          <w:ilvl w:val="0"/>
          <w:numId w:val="1"/>
        </w:numPr>
        <w:bidi w:val="0"/>
        <w:rPr>
          <w:rFonts w:ascii="Calibri" w:eastAsia="Times New Roman" w:hAnsi="Calibri" w:cs="Calibri"/>
          <w:sz w:val="24"/>
          <w:szCs w:val="24"/>
        </w:rPr>
      </w:pPr>
      <w:r w:rsidRPr="004021FB">
        <w:rPr>
          <w:rFonts w:ascii="Calibri" w:eastAsia="Times New Roman" w:hAnsi="Calibri" w:cs="Calibri"/>
          <w:sz w:val="24"/>
          <w:szCs w:val="24"/>
        </w:rPr>
        <w:t>Responsible for the integrity and reliability of electro-optical measurement systems</w:t>
      </w:r>
      <w:r w:rsidRPr="004021FB">
        <w:rPr>
          <w:rFonts w:ascii="Calibri" w:eastAsia="Times New Roman" w:hAnsi="Calibri" w:cs="Calibri"/>
          <w:sz w:val="24"/>
          <w:szCs w:val="24"/>
        </w:rPr>
        <w:t>.</w:t>
      </w:r>
    </w:p>
    <w:p w:rsidR="001C2515" w:rsidRPr="004021FB" w:rsidP="004021FB" w14:paraId="331775B8" w14:textId="4C0872C6">
      <w:pPr>
        <w:pStyle w:val="ListParagraph"/>
        <w:numPr>
          <w:ilvl w:val="0"/>
          <w:numId w:val="1"/>
        </w:numPr>
        <w:bidi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4021FB">
        <w:rPr>
          <w:rFonts w:ascii="Calibri" w:eastAsia="Times New Roman" w:hAnsi="Calibri" w:cs="Calibri"/>
          <w:sz w:val="24"/>
          <w:szCs w:val="24"/>
        </w:rPr>
        <w:t>T</w:t>
      </w:r>
      <w:r w:rsidRPr="004021FB" w:rsidR="0048065B">
        <w:rPr>
          <w:rFonts w:ascii="Calibri" w:eastAsia="Times New Roman" w:hAnsi="Calibri" w:cs="Calibri"/>
          <w:sz w:val="24"/>
          <w:szCs w:val="24"/>
        </w:rPr>
        <w:t xml:space="preserve">eam work with </w:t>
      </w:r>
      <w:r w:rsidRPr="004021FB">
        <w:rPr>
          <w:rFonts w:ascii="Calibri" w:eastAsia="Times New Roman" w:hAnsi="Calibri" w:cs="Calibri"/>
          <w:sz w:val="24"/>
          <w:szCs w:val="24"/>
        </w:rPr>
        <w:t>diverse disciplinary departments</w:t>
      </w:r>
      <w:r w:rsidRPr="004021FB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:rsidR="004021FB" w:rsidP="00F42EF3" w14:paraId="49F373C1" w14:textId="77777777">
      <w:pPr>
        <w:ind w:left="1440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</w:pPr>
      <w:r w:rsidRPr="007067C3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AOH department R&amp;D Engineer</w:t>
      </w:r>
      <w:r w:rsidRPr="007067C3" w:rsidR="00DB075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:</w:t>
      </w:r>
      <w:r w:rsidRPr="007067C3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</w:t>
      </w:r>
      <w:r w:rsidRPr="007067C3" w:rsidR="00F42EF3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Charge</w:t>
      </w:r>
      <w:r w:rsidRPr="007067C3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for the high-power laser optical head system</w:t>
      </w:r>
      <w:r w:rsidRPr="007067C3" w:rsidR="0065252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.</w:t>
      </w:r>
    </w:p>
    <w:p w:rsidR="004021FB" w:rsidRPr="004021FB" w:rsidP="004021FB" w14:paraId="1BAFC7B1" w14:textId="45240443">
      <w:pPr>
        <w:pStyle w:val="ListParagraph"/>
        <w:numPr>
          <w:ilvl w:val="0"/>
          <w:numId w:val="2"/>
        </w:numPr>
        <w:bidi w:val="0"/>
        <w:rPr>
          <w:rFonts w:ascii="Calibri" w:eastAsia="Times New Roman" w:hAnsi="Calibri" w:cs="Calibri"/>
          <w:sz w:val="24"/>
          <w:szCs w:val="24"/>
        </w:rPr>
      </w:pPr>
      <w:r w:rsidRPr="004021FB">
        <w:rPr>
          <w:rFonts w:ascii="Calibri" w:eastAsia="Times New Roman" w:hAnsi="Calibri" w:cs="Calibri"/>
          <w:sz w:val="24"/>
          <w:szCs w:val="24"/>
        </w:rPr>
        <w:t>Study of phenomena in the theor</w:t>
      </w:r>
      <w:r w:rsidRPr="004021FB">
        <w:rPr>
          <w:rFonts w:ascii="Calibri" w:eastAsia="Times New Roman" w:hAnsi="Calibri" w:cs="Calibri"/>
          <w:sz w:val="24"/>
          <w:szCs w:val="24"/>
        </w:rPr>
        <w:t>etical and experimental aspects.</w:t>
      </w:r>
      <w:r w:rsidRPr="004021FB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424846" w:rsidRPr="004021FB" w:rsidP="004021FB" w14:paraId="2AE806A9" w14:textId="62A0D2D0">
      <w:pPr>
        <w:pStyle w:val="ListParagraph"/>
        <w:numPr>
          <w:ilvl w:val="0"/>
          <w:numId w:val="2"/>
        </w:numPr>
        <w:bidi w:val="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</w:t>
      </w:r>
      <w:r w:rsidRPr="004021FB" w:rsidR="0065252A">
        <w:rPr>
          <w:rFonts w:ascii="Calibri" w:eastAsia="Times New Roman" w:hAnsi="Calibri" w:cs="Calibri"/>
          <w:sz w:val="24"/>
          <w:szCs w:val="24"/>
        </w:rPr>
        <w:t>haracterization measurements of the</w:t>
      </w:r>
      <w:r w:rsidRPr="004021FB" w:rsidR="00F42EF3">
        <w:rPr>
          <w:rFonts w:ascii="Calibri" w:eastAsia="Times New Roman" w:hAnsi="Calibri" w:cs="Calibri"/>
          <w:sz w:val="24"/>
          <w:szCs w:val="24"/>
        </w:rPr>
        <w:t xml:space="preserve"> laser system and</w:t>
      </w:r>
      <w:r w:rsidRPr="004021FB" w:rsidR="0065252A">
        <w:rPr>
          <w:rFonts w:ascii="Calibri" w:eastAsia="Times New Roman" w:hAnsi="Calibri" w:cs="Calibri"/>
          <w:sz w:val="24"/>
          <w:szCs w:val="24"/>
        </w:rPr>
        <w:t xml:space="preserve"> dynamic optical cleaning procedure.</w:t>
      </w:r>
    </w:p>
    <w:p w:rsidR="004021FB" w:rsidP="007067C3" w14:paraId="0F6DB4F9" w14:textId="4AFF9258">
      <w:pPr>
        <w:ind w:left="1440" w:hanging="1440"/>
        <w:jc w:val="left"/>
        <w:rPr>
          <w:rFonts w:ascii="Calibri" w:eastAsia="Times New Roman" w:hAnsi="Calibri" w:cs="Calibri"/>
          <w:sz w:val="24"/>
          <w:szCs w:val="24"/>
          <w:lang w:eastAsia="en-US" w:bidi="he-IL"/>
        </w:rPr>
      </w:pPr>
      <w:r w:rsidRPr="005F7CB2">
        <w:rPr>
          <w:rFonts w:ascii="Calibri" w:eastAsia="Times New Roman" w:hAnsi="Calibri" w:cs="Calibri"/>
          <w:b/>
          <w:bCs/>
          <w:sz w:val="24"/>
          <w:szCs w:val="24"/>
          <w:rtl/>
          <w:lang w:eastAsia="en-US" w:bidi="he-IL"/>
        </w:rPr>
        <w:t>2015-2017</w:t>
      </w:r>
      <w:r w:rsidRPr="005F7CB2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  <w:r w:rsidR="001C5B4C">
        <w:rPr>
          <w:rFonts w:ascii="Calibri" w:eastAsia="Times New Roman" w:hAnsi="Calibri" w:cs="Calibri"/>
          <w:sz w:val="24"/>
          <w:szCs w:val="24"/>
          <w:lang w:eastAsia="en-US" w:bidi="he-IL"/>
        </w:rPr>
        <w:tab/>
      </w:r>
      <w:r w:rsidRPr="004021FB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Hebrew University of Jerusalem</w:t>
      </w:r>
      <w:r w:rsidR="00F5676F">
        <w:rPr>
          <w:rFonts w:ascii="Calibri" w:eastAsia="Times New Roman" w:hAnsi="Calibri" w:cs="Calibri"/>
          <w:sz w:val="24"/>
          <w:szCs w:val="24"/>
          <w:lang w:eastAsia="en-US" w:bidi="he-IL"/>
        </w:rPr>
        <w:t>,</w:t>
      </w:r>
      <w:r w:rsidRPr="001C5B4C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  <w:r w:rsidRPr="001C5B4C" w:rsidR="001C5B4C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As part of the research work, </w:t>
      </w:r>
    </w:p>
    <w:p w:rsidR="004021FB" w:rsidRPr="004021FB" w:rsidP="004021FB" w14:paraId="05EB708B" w14:textId="77777777">
      <w:pPr>
        <w:pStyle w:val="ListParagraph"/>
        <w:numPr>
          <w:ilvl w:val="0"/>
          <w:numId w:val="3"/>
        </w:numPr>
        <w:bidi w:val="0"/>
        <w:rPr>
          <w:rFonts w:ascii="Calibri" w:eastAsia="Times New Roman" w:hAnsi="Calibri" w:cs="Calibri"/>
          <w:sz w:val="24"/>
          <w:szCs w:val="24"/>
        </w:rPr>
      </w:pPr>
      <w:r w:rsidRPr="004021FB">
        <w:rPr>
          <w:rFonts w:ascii="Calibri" w:eastAsia="Times New Roman" w:hAnsi="Calibri" w:cs="Calibri"/>
          <w:sz w:val="24"/>
          <w:szCs w:val="24"/>
        </w:rPr>
        <w:t xml:space="preserve">Working in a </w:t>
      </w:r>
      <w:r w:rsidRPr="004021FB">
        <w:rPr>
          <w:rFonts w:ascii="Calibri" w:eastAsia="Times New Roman" w:hAnsi="Calibri" w:cs="Calibri"/>
          <w:b/>
          <w:bCs/>
          <w:sz w:val="24"/>
          <w:szCs w:val="24"/>
        </w:rPr>
        <w:t>Clean Room</w:t>
      </w:r>
      <w:r w:rsidRPr="004021FB">
        <w:rPr>
          <w:rFonts w:ascii="Calibri" w:eastAsia="Times New Roman" w:hAnsi="Calibri" w:cs="Calibri"/>
          <w:sz w:val="24"/>
          <w:szCs w:val="24"/>
        </w:rPr>
        <w:t xml:space="preserve"> </w:t>
      </w:r>
      <w:r w:rsidRPr="004021FB" w:rsidR="007067C3">
        <w:rPr>
          <w:rFonts w:ascii="Calibri" w:eastAsia="Times New Roman" w:hAnsi="Calibri" w:cs="Calibri"/>
          <w:sz w:val="24"/>
          <w:szCs w:val="24"/>
        </w:rPr>
        <w:t xml:space="preserve">conducting </w:t>
      </w:r>
      <w:r w:rsidRPr="004021FB" w:rsidR="001C5B4C">
        <w:rPr>
          <w:rFonts w:ascii="Calibri" w:eastAsia="Times New Roman" w:hAnsi="Calibri" w:cs="Calibri"/>
          <w:sz w:val="24"/>
          <w:szCs w:val="24"/>
        </w:rPr>
        <w:t xml:space="preserve">lithography, </w:t>
      </w:r>
      <w:r w:rsidRPr="004021FB">
        <w:rPr>
          <w:rFonts w:ascii="Calibri" w:eastAsia="Times New Roman" w:hAnsi="Calibri" w:cs="Calibri"/>
          <w:sz w:val="24"/>
          <w:szCs w:val="24"/>
        </w:rPr>
        <w:t>deposition</w:t>
      </w:r>
      <w:r w:rsidRPr="004021FB" w:rsidR="001C5B4C">
        <w:rPr>
          <w:rFonts w:ascii="Calibri" w:eastAsia="Times New Roman" w:hAnsi="Calibri" w:cs="Calibri"/>
          <w:sz w:val="24"/>
          <w:szCs w:val="24"/>
        </w:rPr>
        <w:t>,</w:t>
      </w:r>
      <w:r w:rsidRPr="004021FB">
        <w:rPr>
          <w:rFonts w:ascii="Calibri" w:eastAsia="Times New Roman" w:hAnsi="Calibri" w:cs="Calibri"/>
          <w:sz w:val="24"/>
          <w:szCs w:val="24"/>
        </w:rPr>
        <w:t xml:space="preserve"> </w:t>
      </w:r>
      <w:r w:rsidRPr="004021FB">
        <w:rPr>
          <w:rFonts w:ascii="Calibri" w:eastAsia="Times New Roman" w:hAnsi="Calibri" w:cs="Calibri"/>
          <w:sz w:val="24"/>
          <w:szCs w:val="24"/>
        </w:rPr>
        <w:t>etching,</w:t>
      </w:r>
      <w:r w:rsidRPr="004021FB" w:rsidR="001C5B4C">
        <w:rPr>
          <w:rFonts w:ascii="Calibri" w:eastAsia="Times New Roman" w:hAnsi="Calibri" w:cs="Calibri"/>
          <w:sz w:val="24"/>
          <w:szCs w:val="24"/>
        </w:rPr>
        <w:t xml:space="preserve"> cleaning</w:t>
      </w:r>
      <w:r w:rsidRPr="004021FB">
        <w:rPr>
          <w:rFonts w:ascii="Calibri" w:eastAsia="Times New Roman" w:hAnsi="Calibri" w:cs="Calibri"/>
          <w:sz w:val="24"/>
          <w:szCs w:val="24"/>
        </w:rPr>
        <w:t xml:space="preserve"> a</w:t>
      </w:r>
      <w:r w:rsidRPr="004021FB" w:rsidR="001C5B4C">
        <w:rPr>
          <w:rFonts w:ascii="Calibri" w:eastAsia="Times New Roman" w:hAnsi="Calibri" w:cs="Calibri"/>
          <w:sz w:val="24"/>
          <w:szCs w:val="24"/>
        </w:rPr>
        <w:t>nd characterization</w:t>
      </w:r>
      <w:r w:rsidRPr="004021FB" w:rsidR="007067C3">
        <w:rPr>
          <w:rFonts w:ascii="Calibri" w:eastAsia="Times New Roman" w:hAnsi="Calibri" w:cs="Calibri"/>
          <w:sz w:val="24"/>
          <w:szCs w:val="24"/>
        </w:rPr>
        <w:t xml:space="preserve"> processes. </w:t>
      </w:r>
    </w:p>
    <w:p w:rsidR="00ED641E" w:rsidRPr="004021FB" w:rsidP="004021FB" w14:paraId="2767EAD2" w14:textId="4DB3CDD0">
      <w:pPr>
        <w:pStyle w:val="ListParagraph"/>
        <w:numPr>
          <w:ilvl w:val="0"/>
          <w:numId w:val="3"/>
        </w:numPr>
        <w:bidi w:val="0"/>
        <w:rPr>
          <w:rFonts w:ascii="Calibri" w:eastAsia="Times New Roman" w:hAnsi="Calibri" w:cs="Calibri"/>
          <w:sz w:val="24"/>
          <w:szCs w:val="24"/>
        </w:rPr>
      </w:pPr>
      <w:r w:rsidRPr="004021FB">
        <w:rPr>
          <w:rFonts w:ascii="Calibri" w:eastAsia="Times New Roman" w:hAnsi="Calibri" w:cs="Calibri"/>
          <w:sz w:val="24"/>
          <w:szCs w:val="24"/>
        </w:rPr>
        <w:t>Operating</w:t>
      </w:r>
      <w:r w:rsidRPr="004021FB" w:rsidR="001C5B4C">
        <w:rPr>
          <w:rFonts w:ascii="Calibri" w:eastAsia="Times New Roman" w:hAnsi="Calibri" w:cs="Calibri"/>
          <w:sz w:val="24"/>
          <w:szCs w:val="24"/>
        </w:rPr>
        <w:t xml:space="preserve"> a variety of production and characterization </w:t>
      </w:r>
      <w:r w:rsidRPr="004021FB" w:rsidR="00E4421E">
        <w:rPr>
          <w:rFonts w:ascii="Calibri" w:eastAsia="Times New Roman" w:hAnsi="Calibri" w:cs="Calibri"/>
          <w:sz w:val="24"/>
          <w:szCs w:val="24"/>
        </w:rPr>
        <w:t>systems (</w:t>
      </w:r>
      <w:r w:rsidRPr="004021FB">
        <w:rPr>
          <w:rFonts w:ascii="Calibri" w:eastAsia="Times New Roman" w:hAnsi="Calibri" w:cs="Calibri"/>
          <w:sz w:val="24"/>
          <w:szCs w:val="24"/>
        </w:rPr>
        <w:t xml:space="preserve">PECVD, RIE, Mask Aligner, </w:t>
      </w:r>
      <w:r w:rsidRPr="004021FB">
        <w:rPr>
          <w:rFonts w:ascii="Calibri" w:eastAsia="Times New Roman" w:hAnsi="Calibri" w:cs="Calibri"/>
          <w:sz w:val="24"/>
          <w:szCs w:val="24"/>
        </w:rPr>
        <w:t>Ellipsometer</w:t>
      </w:r>
      <w:r w:rsidRPr="004021FB" w:rsidR="00E4421E">
        <w:rPr>
          <w:rFonts w:ascii="Calibri" w:eastAsia="Times New Roman" w:hAnsi="Calibri" w:cs="Calibri"/>
          <w:sz w:val="24"/>
          <w:szCs w:val="24"/>
        </w:rPr>
        <w:t>,</w:t>
      </w:r>
      <w:r w:rsidRPr="004021FB">
        <w:rPr>
          <w:rFonts w:ascii="Calibri" w:eastAsia="Times New Roman" w:hAnsi="Calibri" w:cs="Calibri"/>
          <w:sz w:val="24"/>
          <w:szCs w:val="24"/>
        </w:rPr>
        <w:t xml:space="preserve"> Reflectometer, </w:t>
      </w:r>
      <w:r w:rsidRPr="004021FB" w:rsidR="00E4421E">
        <w:rPr>
          <w:rFonts w:ascii="Calibri" w:eastAsia="Times New Roman" w:hAnsi="Calibri" w:cs="Calibri"/>
          <w:sz w:val="24"/>
          <w:szCs w:val="24"/>
        </w:rPr>
        <w:t>Four Point Probe, etc.)</w:t>
      </w:r>
    </w:p>
    <w:p w:rsidR="004021FB" w:rsidP="00831E5F" w14:paraId="72151A40" w14:textId="2945DCFE">
      <w:pPr>
        <w:ind w:left="1440" w:hanging="1440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</w:pPr>
      <w:r w:rsidRPr="005F7CB2">
        <w:rPr>
          <w:rFonts w:ascii="Calibri" w:eastAsia="Times New Roman" w:hAnsi="Calibri" w:cs="Calibri"/>
          <w:b/>
          <w:bCs/>
          <w:sz w:val="24"/>
          <w:szCs w:val="24"/>
          <w:rtl/>
          <w:lang w:eastAsia="en-US" w:bidi="he-IL"/>
        </w:rPr>
        <w:t>2011-2013</w:t>
      </w:r>
      <w:r w:rsidRPr="005F7CB2">
        <w:rPr>
          <w:rFonts w:ascii="Calibri" w:eastAsia="Times New Roman" w:hAnsi="Calibri" w:cs="Calibri"/>
          <w:sz w:val="24"/>
          <w:szCs w:val="24"/>
          <w:lang w:eastAsia="en-US" w:bidi="he-IL"/>
        </w:rPr>
        <w:tab/>
      </w:r>
      <w:r w:rsidRPr="004021FB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>Pre-Academic Preparatory</w:t>
      </w:r>
      <w:r w:rsidRPr="004021FB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- </w:t>
      </w:r>
      <w:r w:rsidRPr="004021FB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Azrieli</w:t>
      </w:r>
      <w:r w:rsidRPr="004021FB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College of Engineering </w:t>
      </w:r>
    </w:p>
    <w:p w:rsidR="00ED641E" w:rsidP="00F912CE" w14:paraId="04D54382" w14:textId="1A52D896">
      <w:pPr>
        <w:ind w:left="1440"/>
        <w:jc w:val="left"/>
        <w:rPr>
          <w:rFonts w:ascii="Calibri" w:eastAsia="Times New Roman" w:hAnsi="Calibri" w:cs="Calibri"/>
          <w:sz w:val="24"/>
          <w:szCs w:val="24"/>
          <w:lang w:eastAsia="en-US" w:bidi="he-IL"/>
        </w:rPr>
      </w:pPr>
      <w:r w:rsidRPr="00292869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Lecture</w:t>
      </w:r>
      <w:r w:rsidRPr="00292869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and</w:t>
      </w:r>
      <w:bookmarkStart w:id="0" w:name="_GoBack"/>
      <w:bookmarkEnd w:id="0"/>
      <w:r w:rsidRPr="00292869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  <w:r w:rsidRPr="00F912CE" w:rsidR="00F912CE">
        <w:rPr>
          <w:rFonts w:ascii="Calibri" w:eastAsia="Times New Roman" w:hAnsi="Calibri" w:cs="Calibri"/>
          <w:sz w:val="24"/>
          <w:szCs w:val="24"/>
          <w:lang w:eastAsia="en-US" w:bidi="he-IL"/>
        </w:rPr>
        <w:t>practitioner</w:t>
      </w:r>
      <w:r w:rsidR="00F912CE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  <w:r w:rsidRPr="00292869">
        <w:rPr>
          <w:rFonts w:ascii="Calibri" w:eastAsia="Times New Roman" w:hAnsi="Calibri" w:cs="Calibri"/>
          <w:sz w:val="24"/>
          <w:szCs w:val="24"/>
          <w:lang w:eastAsia="en-US" w:bidi="he-IL"/>
        </w:rPr>
        <w:t>in mathematics and physics</w:t>
      </w:r>
      <w:r w:rsidR="00F5676F">
        <w:rPr>
          <w:rFonts w:ascii="Calibri" w:eastAsia="Times New Roman" w:hAnsi="Calibri" w:cs="Calibri"/>
          <w:sz w:val="24"/>
          <w:szCs w:val="24"/>
          <w:lang w:eastAsia="en-US" w:bidi="he-IL"/>
        </w:rPr>
        <w:t>.</w:t>
      </w:r>
    </w:p>
    <w:p w:rsidR="00F5676F" w:rsidRPr="005F7CB2" w:rsidP="00F5676F" w14:paraId="4AB70A4D" w14:textId="77777777">
      <w:pPr>
        <w:pBdr>
          <w:bottom w:val="single" w:sz="4" w:space="1" w:color="5B9BD5" w:themeColor="accent5"/>
        </w:pBdr>
        <w:spacing w:before="240"/>
        <w:jc w:val="left"/>
        <w:rPr>
          <w:rFonts w:ascii="Calibri" w:eastAsia="Times New Roman" w:hAnsi="Calibri" w:cs="Calibri"/>
          <w:color w:val="0070C0"/>
          <w:sz w:val="24"/>
          <w:szCs w:val="24"/>
          <w:lang w:eastAsia="en-US" w:bidi="he-IL"/>
        </w:rPr>
      </w:pPr>
      <w:r w:rsidRPr="0067568D">
        <w:rPr>
          <w:rFonts w:ascii="Calibri" w:eastAsia="Times New Roman" w:hAnsi="Calibri" w:cs="Calibri"/>
          <w:color w:val="0070C0"/>
          <w:sz w:val="24"/>
          <w:szCs w:val="24"/>
          <w:lang w:eastAsia="en-US" w:bidi="he-IL"/>
        </w:rPr>
        <w:t>Education</w:t>
      </w:r>
    </w:p>
    <w:p w:rsidR="00F5676F" w:rsidRPr="005F7CB2" w:rsidP="00F5676F" w14:paraId="6B12FCAB" w14:textId="02CD9DCD">
      <w:pPr>
        <w:ind w:left="1440" w:hanging="1440"/>
        <w:jc w:val="left"/>
        <w:rPr>
          <w:rFonts w:ascii="Calibri" w:eastAsia="Times New Roman" w:hAnsi="Calibri" w:cs="Calibri"/>
          <w:sz w:val="24"/>
          <w:szCs w:val="24"/>
          <w:rtl/>
          <w:lang w:eastAsia="en-US" w:bidi="he-IL"/>
        </w:rPr>
      </w:pPr>
      <w:r w:rsidRPr="005F7CB2">
        <w:rPr>
          <w:rFonts w:ascii="Calibri" w:eastAsia="Times New Roman" w:hAnsi="Calibri" w:cs="Calibri"/>
          <w:b/>
          <w:bCs/>
          <w:sz w:val="24"/>
          <w:szCs w:val="24"/>
          <w:rtl/>
          <w:lang w:eastAsia="en-US" w:bidi="he-IL"/>
        </w:rPr>
        <w:t>2014-2017</w:t>
      </w:r>
      <w:r w:rsidRPr="005F7CB2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  <w:r w:rsidRPr="005F7CB2">
        <w:rPr>
          <w:rFonts w:ascii="Calibri" w:eastAsia="Times New Roman" w:hAnsi="Calibri" w:cs="Calibri"/>
          <w:sz w:val="24"/>
          <w:szCs w:val="24"/>
          <w:lang w:eastAsia="en-US" w:bidi="he-IL"/>
        </w:rPr>
        <w:tab/>
      </w:r>
      <w:r w:rsidRPr="005F7CB2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M.Sc., </w:t>
      </w:r>
      <w:r w:rsidRPr="00B3687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Applied Physics</w:t>
      </w:r>
      <w:r w:rsidR="00EC28B0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,</w:t>
      </w:r>
      <w:r w:rsidRPr="00B3687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specialization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at </w:t>
      </w:r>
      <w:r w:rsidRPr="00B3687A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Optoelectronics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. </w:t>
      </w:r>
      <w:r w:rsidRPr="00B3687A">
        <w:rPr>
          <w:rFonts w:ascii="Calibri" w:eastAsia="Times New Roman" w:hAnsi="Calibri" w:cs="Calibri"/>
          <w:sz w:val="24"/>
          <w:szCs w:val="24"/>
          <w:lang w:eastAsia="en-US" w:bidi="he-IL"/>
        </w:rPr>
        <w:t>The Hebrew University of Jerusalem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. </w:t>
      </w:r>
      <w:r w:rsidRPr="005D34F1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Research topic, under the guidance of Professor </w:t>
      </w:r>
      <w:r>
        <w:rPr>
          <w:rFonts w:ascii="Calibri" w:eastAsia="Times New Roman" w:hAnsi="Calibri" w:cs="Calibri" w:hint="cs"/>
          <w:sz w:val="24"/>
          <w:szCs w:val="24"/>
          <w:lang w:eastAsia="en-US" w:bidi="he-IL"/>
        </w:rPr>
        <w:t>A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mir 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Sa'ar</w:t>
      </w:r>
      <w:r w:rsidRPr="005D34F1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, includes </w:t>
      </w:r>
      <w:r w:rsidRPr="004710F8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development, production and characterization of a 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p</w:t>
      </w:r>
      <w:r w:rsidRPr="004710F8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orous 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s</w:t>
      </w:r>
      <w:r w:rsidRPr="004710F8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ilicon based 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w</w:t>
      </w:r>
      <w:r w:rsidRPr="004710F8">
        <w:rPr>
          <w:rFonts w:ascii="Calibri" w:eastAsia="Times New Roman" w:hAnsi="Calibri" w:cs="Calibri"/>
          <w:sz w:val="24"/>
          <w:szCs w:val="24"/>
          <w:lang w:eastAsia="en-US" w:bidi="he-IL"/>
        </w:rPr>
        <w:t>aveguide device as a future basis for optoelectronic devices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such as semiconductor laser.</w:t>
      </w:r>
      <w:r w:rsidRPr="005F7CB2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</w:p>
    <w:p w:rsidR="00F5676F" w:rsidRPr="00F5676F" w:rsidP="00F5676F" w14:paraId="1A4B02CC" w14:textId="427F21D8">
      <w:pPr>
        <w:ind w:left="1440" w:hanging="1440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</w:pPr>
      <w:r w:rsidRPr="005F7CB2">
        <w:rPr>
          <w:rFonts w:ascii="Calibri" w:eastAsia="Times New Roman" w:hAnsi="Calibri" w:cs="Calibri"/>
          <w:b/>
          <w:bCs/>
          <w:sz w:val="24"/>
          <w:szCs w:val="24"/>
          <w:rtl/>
          <w:lang w:eastAsia="en-US" w:bidi="he-IL"/>
        </w:rPr>
        <w:t>2007-2010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ab/>
        <w:t>B.S</w:t>
      </w:r>
      <w:r w:rsidRPr="005F7CB2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c</w:t>
      </w:r>
      <w:r w:rsidR="00F91F13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</w:t>
      </w:r>
      <w:r w:rsidRPr="001F124F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Electro optic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al</w:t>
      </w:r>
      <w:r w:rsidRPr="001F124F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 engineering</w:t>
      </w:r>
      <w:r w:rsidRPr="00F9441D">
        <w:rPr>
          <w:rFonts w:ascii="Calibri" w:eastAsia="Times New Roman" w:hAnsi="Calibri" w:cs="Calibri"/>
          <w:sz w:val="24"/>
          <w:szCs w:val="24"/>
          <w:lang w:eastAsia="en-US" w:bidi="he-IL"/>
        </w:rPr>
        <w:t>.  The Jerusalem College of Technology -</w:t>
      </w:r>
      <w:r w:rsidRPr="00F9441D">
        <w:t xml:space="preserve"> </w:t>
      </w:r>
      <w:r w:rsidRPr="00F9441D">
        <w:rPr>
          <w:rFonts w:ascii="Calibri" w:eastAsia="Times New Roman" w:hAnsi="Calibri" w:cs="Calibri"/>
          <w:sz w:val="24"/>
          <w:szCs w:val="24"/>
          <w:lang w:eastAsia="en-US" w:bidi="he-IL"/>
        </w:rPr>
        <w:t>Campus Tal</w:t>
      </w:r>
      <w:r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 xml:space="preserve">, </w:t>
      </w:r>
      <w:r w:rsidRPr="00B3687A">
        <w:rPr>
          <w:rFonts w:ascii="Calibri" w:eastAsia="Times New Roman" w:hAnsi="Calibri" w:cs="Calibri"/>
          <w:sz w:val="24"/>
          <w:szCs w:val="24"/>
          <w:lang w:eastAsia="en-US" w:bidi="he-IL"/>
        </w:rPr>
        <w:t>Jerusalem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.</w:t>
      </w:r>
    </w:p>
    <w:p w:rsidR="00ED641E" w:rsidRPr="005F7CB2" w:rsidP="00B20CD0" w14:paraId="79780655" w14:textId="5836526A">
      <w:pPr>
        <w:pBdr>
          <w:bottom w:val="single" w:sz="4" w:space="1" w:color="5B9BD5" w:themeColor="accent5"/>
        </w:pBdr>
        <w:spacing w:before="240"/>
        <w:ind w:left="1440" w:hanging="1440"/>
        <w:jc w:val="left"/>
        <w:rPr>
          <w:rFonts w:ascii="Calibri" w:eastAsia="Times New Roman" w:hAnsi="Calibri" w:cs="Calibri"/>
          <w:color w:val="0070C0"/>
          <w:sz w:val="24"/>
          <w:szCs w:val="24"/>
          <w:lang w:eastAsia="en-US" w:bidi="he-IL"/>
        </w:rPr>
      </w:pPr>
      <w:r>
        <w:rPr>
          <w:rFonts w:ascii="Calibri" w:eastAsia="Times New Roman" w:hAnsi="Calibri" w:cs="Calibri"/>
          <w:color w:val="0070C0"/>
          <w:sz w:val="24"/>
          <w:szCs w:val="24"/>
          <w:lang w:eastAsia="en-US" w:bidi="he-IL"/>
        </w:rPr>
        <w:t>Skills</w:t>
      </w:r>
    </w:p>
    <w:p w:rsidR="00B20CD0" w:rsidRPr="00B20CD0" w:rsidP="00B20CD0" w14:paraId="41EDD161" w14:textId="5C841CA7">
      <w:pPr>
        <w:jc w:val="both"/>
        <w:rPr>
          <w:rFonts w:ascii="Calibri" w:eastAsia="Times New Roman" w:hAnsi="Calibri" w:cs="Calibri"/>
          <w:sz w:val="24"/>
          <w:szCs w:val="24"/>
          <w:lang w:eastAsia="en-US" w:bidi="he-IL"/>
        </w:rPr>
      </w:pPr>
      <w:r w:rsidRPr="00B20CD0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Applications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: 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ab/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ab/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>Matlab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, LabVIEW, 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>SketchUp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>, Microsoft Office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.</w:t>
      </w:r>
    </w:p>
    <w:p w:rsidR="00B20CD0" w:rsidRPr="00B20CD0" w:rsidP="00B20CD0" w14:paraId="5B864BBB" w14:textId="45015BD2">
      <w:pPr>
        <w:ind w:left="2160" w:hanging="2160"/>
        <w:jc w:val="both"/>
        <w:rPr>
          <w:rFonts w:ascii="Calibri" w:eastAsia="Times New Roman" w:hAnsi="Calibri" w:cs="Calibri"/>
          <w:sz w:val="24"/>
          <w:szCs w:val="24"/>
          <w:lang w:eastAsia="en-US" w:bidi="he-IL"/>
        </w:rPr>
      </w:pPr>
      <w:r w:rsidRPr="00B20CD0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Industry Knowledge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: 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ab/>
        <w:t>Clean room, Laser laboratory, Nanofabrication, Characterization, Measurements analysis, Semiconductors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.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</w:p>
    <w:p w:rsidR="00831E5F" w:rsidP="00831E5F" w14:paraId="6FD70559" w14:textId="77777777">
      <w:pPr>
        <w:ind w:left="2160" w:hanging="2160"/>
        <w:jc w:val="left"/>
        <w:rPr>
          <w:rFonts w:ascii="Calibri" w:eastAsia="Times New Roman" w:hAnsi="Calibri" w:cs="Calibri"/>
          <w:sz w:val="24"/>
          <w:szCs w:val="24"/>
          <w:lang w:eastAsia="en-US" w:bidi="he-IL"/>
        </w:rPr>
      </w:pPr>
      <w:r w:rsidRPr="00B20CD0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Soft skills: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ab/>
        <w:t>Team player, Interpersonal communication, Methodical, Organized, Self-motivated, S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>elf- learning.</w:t>
      </w:r>
      <w:r w:rsidRPr="00B20CD0"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 </w:t>
      </w:r>
    </w:p>
    <w:p w:rsidR="00831E5F" w:rsidRPr="00831E5F" w:rsidP="00831E5F" w14:paraId="0F9FD0E1" w14:textId="77777777">
      <w:pPr>
        <w:ind w:left="2160" w:hanging="2160"/>
        <w:jc w:val="left"/>
        <w:rPr>
          <w:rFonts w:ascii="Calibri" w:eastAsia="Times New Roman" w:hAnsi="Calibri" w:cs="Calibri"/>
          <w:sz w:val="24"/>
          <w:szCs w:val="24"/>
          <w:rtl/>
          <w:lang w:eastAsia="en-US" w:bidi="he-IL"/>
        </w:rPr>
      </w:pPr>
      <w:r w:rsidRPr="00831E5F">
        <w:rPr>
          <w:rFonts w:ascii="Calibri" w:eastAsia="Times New Roman" w:hAnsi="Calibri" w:cs="Calibri"/>
          <w:b/>
          <w:bCs/>
          <w:sz w:val="24"/>
          <w:szCs w:val="24"/>
          <w:lang w:eastAsia="en-US" w:bidi="he-IL"/>
        </w:rPr>
        <w:t>Languages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 xml:space="preserve">: </w:t>
      </w:r>
      <w:r>
        <w:rPr>
          <w:rFonts w:ascii="Calibri" w:eastAsia="Times New Roman" w:hAnsi="Calibri" w:cs="Calibri"/>
          <w:sz w:val="24"/>
          <w:szCs w:val="24"/>
          <w:lang w:eastAsia="en-US" w:bidi="he-IL"/>
        </w:rPr>
        <w:tab/>
      </w:r>
      <w:r w:rsidRPr="00831E5F">
        <w:rPr>
          <w:rFonts w:ascii="Calibri" w:eastAsia="Times New Roman" w:hAnsi="Calibri" w:cs="Calibri"/>
          <w:sz w:val="24"/>
          <w:szCs w:val="24"/>
          <w:lang w:eastAsia="en-US" w:bidi="he-IL"/>
        </w:rPr>
        <w:t>Hebrew- mother tongue, English – very good</w:t>
      </w:r>
    </w:p>
    <w:sectPr w:rsidSect="00831E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4" w:footer="57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 w:rsidP="007803B7" w14:paraId="5E6703BD" w14:textId="45A7B997">
    <w:pPr>
      <w:pStyle w:val="Footer"/>
      <w:bidi/>
    </w:pPr>
    <w:r w:rsidRPr="00DC79BB">
      <w:rPr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9676378</wp:posOffset>
                  </wp:positionV>
                </mc:Fallback>
              </mc:AlternateContent>
              <wp:extent cx="6612612" cy="448126"/>
              <wp:effectExtent l="0" t="0" r="17780" b="33020"/>
              <wp:wrapNone/>
              <wp:docPr id="67" name="קבוצה 4" title="עיצוב גרפי של כותרת תחת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48126"/>
                        <a:chOff x="0" y="0"/>
                        <a:chExt cx="4354" cy="275"/>
                      </a:xfrm>
                    </wpg:grpSpPr>
                    <wps:wsp xmlns:wps="http://schemas.microsoft.com/office/word/2010/wordprocessingShape">
                      <wps:cNvPr id="68" name="צורה חופשית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75" w="852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9" name="צורה חופשית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75" w="2061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0" name="צורה חופשית 70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92" w="75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1" name="צורה חופשית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96" w="659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2" name="צורה חופשית 72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12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3" name="צורה חופשית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275" w="871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4" name="צורה חופשית 74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1" w="827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5" name="צורה חופשית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266" w="1261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" name="צורה חופשית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275" w="793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4" o:spid="_x0000_s2060" alt="כותרת: עיצוב גרפי של כותרת תחתונה עם מלבנים אפורים בזוויות שונות" style="width:536.4pt;height:34.55pt;margin-top:0;margin-left:0;flip:x;mso-height-percent:45;mso-position-horizontal:center;mso-position-horizontal-relative:margin;mso-position-vertical-relative:page;mso-top-percent:905;mso-width-percent:877;position:absolute;z-index:251662336" coordsize="4354,275">
              <o:lock v:ext="edit" aspectratio="t"/>
              <v:shape id="צורה חופשית 68" o:spid="_x0000_s2061" style="width:852;height:275;mso-wrap-style:square;position:absolute;visibility:visible;v-text-anchor:top" coordsize="852,275" path="m784,l852,l784,40,784,xm627,l705,l705,85l627,132l627,xm468,l548,l548,179l468,226l468,xm311,l390,l390,271l385,275l311,275,311,xm154,l233,l233,275l154,275l154,xm,l76,l76,275l,275,,xe" fillcolor="#d8d8d8" strokecolor="#d8d8d8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צורה חופשית 69" o:spid="_x0000_s2062" style="width:2061;height:275;left:1063;mso-wrap-style:square;position:absolute;visibility:visible;v-text-anchor:top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l781,12l896,275l810,275l690,xm517,l603,l724,275l639,275l517,xm345,l431,l553,275l467,275l345,xm172,l259,l379,275l294,275l172,xm,l86,,208,275l122,275l118,267l118,267l86,193l86,193l53,121l54,121l21,48l21,48l,xe" fillcolor="#d8d8d8" strokecolor="#d8d8d8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צורה חופשית 70" o:spid="_x0000_s2063" style="width:75;height:92;left:3059;mso-wrap-style:square;position:absolute;top:183;visibility:visible;v-text-anchor:top" coordsize="75,92" path="m65,l75,92,,92,65,xe" fillcolor="#d8d8d8" strokecolor="#d8d8d8">
                <v:path arrowok="t" o:connecttype="custom" o:connectlocs="65,0;75,92;0,92;65,0" o:connectangles="0,0,0,0"/>
              </v:shape>
              <v:shape id="צורה חופשית 71" o:spid="_x0000_s2064" style="width:659;height:96;left:3126;mso-wrap-style:square;position:absolute;top:179;visibility:visible;v-text-anchor:top" coordsize="659,96" path="m643,84l659,87l659,87l657,96l644,96,643,84xm483,63l562,73l565,96l486,96l483,63xm322,43l385,51l386,52l402,53l406,96l328,96l322,43xm162,21l199,27l199,28l241,33l249,96l170,96l162,21xm,l11,1l12,4l81,12l90,96l11,96,,xe" fillcolor="#d8d8d8" strokecolor="#d8d8d8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צורה חופשית 72" o:spid="_x0000_s2065" style="width:12;height:8;left:3786;mso-wrap-style:square;position:absolute;top:267;visibility:visible;v-text-anchor:top" coordsize="12,8" path="m1,l12,8,,8,1,xe" fillcolor="#d8d8d8" strokecolor="#d8d8d8">
                <v:path arrowok="t" o:connecttype="custom" o:connectlocs="1,0;12,8;0,8;1,0" o:connectangles="0,0,0,0"/>
              </v:shape>
              <v:shape id="צורה חופשית 73" o:spid="_x0000_s2066" style="width:871;height:275;left:3483;mso-wrap-style:square;position:absolute;visibility:visible;v-text-anchor:top" coordsize="871,275" path="m871,157l871,159l841,275l719,275l871,157xm816,l871,l871,57,590,275l460,275l816,xm557,l686,,331,275l318,275l259,230,557,xm298,l427,,195,180,130,129,298,xm39,l168,,65,80,,29,39,xe" fillcolor="#d8d8d8" strokecolor="#d8d8d8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צורה חופשית 74" o:spid="_x0000_s2067" style="width:827;height:111;left:1750;mso-wrap-style:square;position:absolute;visibility:visible;v-text-anchor:top" coordsize="827,111" path="m,l597,,786,25l825,107l827,111,735,99,644,87,552,75,460,61,369,49,277,37,185,25,94,12,3,,,xe" fillcolor="#d8d8d8" strokecolor="#d8d8d8">
                <v:path arrowok="t" o:connecttype="custom" o:connectlocs="0,0;597,0;786,25;825,107;827,111;735,99;644,87;552,75;460,61;369,49;277,37;185,25;94,12;3,0;0,0" o:connectangles="0,0,0,0,0,0,0,0,0,0,0,0,0,0,0"/>
              </v:shape>
              <v:shape id="צורה חופשית 75" o:spid="_x0000_s2068" style="width:1261;height:266;left:2524;mso-wrap-style:square;position:absolute;visibility:visible;v-text-anchor:top" coordsize="1261,266" path="m1131,164l1261,266l1261,266l1245,263l1175,254l1131,164xm876,l920,l990,54l1081,243l1004,232l988,231l987,230,876,xm700,l789,l895,219l843,212l801,207l801,206l700,xm526,l613,l708,195l683,191l614,183l613,180l526,xm350,l437,l519,168l520,171l509,169,427,159,350,xm174,l263,l333,144l334,147l326,145,240,135,174,xm,l87,l145,119l146,123l144,123l54,111,,xe" fillcolor="#d8d8d8" strokecolor="#d8d8d8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צורה חופשית 76" o:spid="_x0000_s2069" style="width:793;height:275;left:388;mso-wrap-style:square;position:absolute;visibility:visible;v-text-anchor:top" coordsize="793,275" path="m761,193l793,267l793,267l779,275l624,275,761,193l761,193xm696,48l729,121l728,121,468,275l312,275l696,48l696,48xm466,l622,,156,275,,275,466,xe" fillcolor="#d8d8d8" strokecolor="#d8d8d8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/>
              <w10:anchorlock/>
            </v:group>
          </w:pict>
        </mc:Fallback>
      </mc:AlternateContent>
    </w:r>
    <w:sdt>
      <w:sdtPr>
        <w:rPr>
          <w:rtl/>
        </w:r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Pr="003F29D2" w:rsidR="003F29D2">
          <w:rPr>
            <w:rFonts w:ascii="Tahoma"/>
            <w:noProof/>
            <w:rtl/>
            <w:lang w:eastAsia="he" w:bidi="en-US"/>
          </w:rPr>
          <w:t>2</w:t>
        </w:r>
        <w:r>
          <w:rPr>
            <w:noProof/>
            <w:rtl/>
            <w:lang w:eastAsia="he" w:bidi="he-I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5FE" w:rsidRPr="00FC77B4" w14:paraId="61ECD0E8" w14:textId="77777777">
    <w:pPr>
      <w:pStyle w:val="Footer"/>
      <w:bidi/>
      <w:rPr>
        <w:rFonts w:ascii="Tahoma" w:hAnsi="Tahoma"/>
      </w:rPr>
    </w:pPr>
    <w:r>
      <w:rPr>
        <w:rFonts w:ascii="Tahoma" w:hAnsi="Tahoma" w:hint="cs"/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-2124686</wp:posOffset>
              </wp:positionV>
              <wp:extent cx="3842413" cy="2328791"/>
              <wp:effectExtent l="19050" t="19050" r="43815" b="33655"/>
              <wp:wrapNone/>
              <wp:docPr id="25" name="קבוצה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 rot="10800000">
                        <a:off x="0" y="0"/>
                        <a:ext cx="3842413" cy="2328791"/>
                        <a:chOff x="0" y="0"/>
                        <a:chExt cx="3842413" cy="2328791"/>
                      </a:xfr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g:grpSpPr>
                    <wps:wsp xmlns:wps="http://schemas.microsoft.com/office/word/2010/wordprocessingShape">
                      <wps:cNvPr id="26" name="יהלום 26"/>
                      <wps:cNvSpPr/>
                      <wps:spPr>
                        <a:xfrm>
                          <a:off x="27296" y="1310185"/>
                          <a:ext cx="342900" cy="295275"/>
                        </a:xfrm>
                        <a:prstGeom prst="diamond">
                          <a:avLst/>
                        </a:prstGeom>
                        <a:grpFill/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7" name="קבוצה 27"/>
                      <wpg:cNvGrpSpPr/>
                      <wpg:grpSpPr>
                        <a:xfrm>
                          <a:off x="0" y="0"/>
                          <a:ext cx="3842413" cy="2328791"/>
                          <a:chOff x="0" y="0"/>
                          <a:chExt cx="3842413" cy="2328791"/>
                        </a:xfrm>
                        <a:grpFill/>
                      </wpg:grpSpPr>
                      <wps:wsp xmlns:wps="http://schemas.microsoft.com/office/word/2010/wordprocessingShape">
                        <wps:cNvPr id="28" name="יהלום 28"/>
                        <wps:cNvSpPr/>
                        <wps:spPr>
                          <a:xfrm>
                            <a:off x="0" y="54591"/>
                            <a:ext cx="1066800" cy="104775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יהלום 29"/>
                        <wps:cNvSpPr/>
                        <wps:spPr>
                          <a:xfrm>
                            <a:off x="1037230" y="136478"/>
                            <a:ext cx="342900" cy="295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יהלום 30"/>
                        <wps:cNvSpPr/>
                        <wps:spPr>
                          <a:xfrm>
                            <a:off x="1883391" y="0"/>
                            <a:ext cx="695325" cy="676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יהלום 31"/>
                        <wps:cNvSpPr/>
                        <wps:spPr>
                          <a:xfrm>
                            <a:off x="1555845" y="627797"/>
                            <a:ext cx="695325" cy="676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יהלום 32"/>
                        <wps:cNvSpPr/>
                        <wps:spPr>
                          <a:xfrm>
                            <a:off x="627797" y="832513"/>
                            <a:ext cx="695325" cy="676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יהלום 33"/>
                        <wps:cNvSpPr/>
                        <wps:spPr>
                          <a:xfrm>
                            <a:off x="2975212" y="136478"/>
                            <a:ext cx="323850" cy="28575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יהלום 44"/>
                        <wps:cNvSpPr/>
                        <wps:spPr>
                          <a:xfrm>
                            <a:off x="3575713" y="259307"/>
                            <a:ext cx="266700" cy="2667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יהלום 85"/>
                        <wps:cNvSpPr/>
                        <wps:spPr>
                          <a:xfrm>
                            <a:off x="1282890" y="518615"/>
                            <a:ext cx="342900" cy="295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יהלום 86"/>
                        <wps:cNvSpPr/>
                        <wps:spPr>
                          <a:xfrm>
                            <a:off x="1473958" y="109182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יהלום 87"/>
                        <wps:cNvSpPr/>
                        <wps:spPr>
                          <a:xfrm>
                            <a:off x="2374710" y="655093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יהלום 88"/>
                        <wps:cNvSpPr/>
                        <wps:spPr>
                          <a:xfrm>
                            <a:off x="2688609" y="218364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יהלום 89"/>
                        <wps:cNvSpPr/>
                        <wps:spPr>
                          <a:xfrm>
                            <a:off x="3261815" y="450376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יהלום 90"/>
                        <wps:cNvSpPr/>
                        <wps:spPr>
                          <a:xfrm>
                            <a:off x="259308" y="2033516"/>
                            <a:ext cx="342900" cy="295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יהלום 91"/>
                        <wps:cNvSpPr/>
                        <wps:spPr>
                          <a:xfrm>
                            <a:off x="354842" y="1801504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יהלום 92"/>
                        <wps:cNvSpPr/>
                        <wps:spPr>
                          <a:xfrm>
                            <a:off x="122830" y="2019869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קבוצה 25" o:spid="_x0000_s2088" style="width:302.55pt;height:183.35pt;margin-top:-167.3pt;margin-left:251.35pt;mso-position-horizontal:right;mso-position-horizontal-relative:margin;position:absolute;rotation:180;z-index:251666432" coordsize="38424,23287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יהלום 26" o:spid="_x0000_s2089" type="#_x0000_t4" style="width:3429;height:2953;left:272;mso-wrap-style:square;position:absolute;top:13101;visibility:visible;v-text-anchor:middle" filled="f" strokecolor="#bdd6ee" strokeweight="1pt"/>
              <v:group id="קבוצה 27" o:spid="_x0000_s2090" style="width:38424;height:23287;position:absolute" coordsize="38424,23287">
                <v:shape id="יהלום 28" o:spid="_x0000_s2091" type="#_x0000_t4" style="width:10668;height:10478;mso-wrap-style:square;position:absolute;top:545;visibility:visible;v-text-anchor:middle" filled="f" strokecolor="#bdd6ee" strokeweight="1pt"/>
                <v:shape id="יהלום 29" o:spid="_x0000_s2092" type="#_x0000_t4" style="width:3429;height:2953;left:10372;mso-wrap-style:square;position:absolute;top:1364;visibility:visible;v-text-anchor:middle" filled="f" strokecolor="#bdd6ee" strokeweight="1pt"/>
                <v:shape id="יהלום 30" o:spid="_x0000_s2093" type="#_x0000_t4" style="width:6954;height:6762;left:18833;mso-wrap-style:square;position:absolute;visibility:visible;v-text-anchor:middle" filled="f" strokecolor="#bdd6ee" strokeweight="1pt"/>
                <v:shape id="יהלום 31" o:spid="_x0000_s2094" type="#_x0000_t4" style="width:6953;height:6763;left:15558;mso-wrap-style:square;position:absolute;top:6277;visibility:visible;v-text-anchor:middle" filled="f" strokecolor="#bdd6ee" strokeweight="1pt"/>
                <v:shape id="יהלום 32" o:spid="_x0000_s2095" type="#_x0000_t4" style="width:6954;height:6762;left:6277;mso-wrap-style:square;position:absolute;top:8325;visibility:visible;v-text-anchor:middle" filled="f" strokecolor="#bdd6ee" strokeweight="1pt"/>
                <v:shape id="יהלום 33" o:spid="_x0000_s2096" type="#_x0000_t4" style="width:3238;height:2858;left:29752;mso-wrap-style:square;position:absolute;top:1364;visibility:visible;v-text-anchor:middle" filled="f" strokecolor="#bdd6ee" strokeweight="1pt"/>
                <v:shape id="יהלום 44" o:spid="_x0000_s2097" type="#_x0000_t4" style="width:2667;height:2667;left:35757;mso-wrap-style:square;position:absolute;top:2593;visibility:visible;v-text-anchor:middle" filled="f" strokecolor="#bdd6ee" strokeweight="1pt"/>
                <v:shape id="יהלום 85" o:spid="_x0000_s2098" type="#_x0000_t4" style="width:3429;height:2952;left:12828;mso-wrap-style:square;position:absolute;top:5186;visibility:visible;v-text-anchor:middle" filled="f" strokecolor="#bdd6ee" strokeweight="1pt"/>
                <v:shape id="יהלום 86" o:spid="_x0000_s2099" type="#_x0000_t4" style="width:1334;height:1143;left:14739;mso-wrap-style:square;position:absolute;top:1091;visibility:visible;v-text-anchor:middle" filled="f" strokecolor="#bdd6ee" strokeweight="1pt"/>
                <v:shape id="יהלום 87" o:spid="_x0000_s2100" type="#_x0000_t4" style="width:1333;height:1143;left:23747;mso-wrap-style:square;position:absolute;top:6550;visibility:visible;v-text-anchor:middle" filled="f" strokecolor="#bdd6ee" strokeweight="1pt"/>
                <v:shape id="יהלום 88" o:spid="_x0000_s2101" type="#_x0000_t4" style="width:1333;height:1143;left:26886;mso-wrap-style:square;position:absolute;top:2183;visibility:visible;v-text-anchor:middle" filled="f" strokecolor="#bdd6ee" strokeweight="1pt"/>
                <v:shape id="יהלום 89" o:spid="_x0000_s2102" type="#_x0000_t4" style="width:1333;height:1143;left:32618;mso-wrap-style:square;position:absolute;top:4503;visibility:visible;v-text-anchor:middle" filled="f" strokecolor="#bdd6ee" strokeweight="1pt"/>
                <v:shape id="יהלום 90" o:spid="_x0000_s2103" type="#_x0000_t4" style="width:3429;height:2952;left:2593;mso-wrap-style:square;position:absolute;top:20335;visibility:visible;v-text-anchor:middle" filled="f" strokecolor="#bdd6ee" strokeweight="1pt"/>
                <v:shape id="יהלום 91" o:spid="_x0000_s2104" type="#_x0000_t4" style="width:1333;height:1143;left:3548;mso-wrap-style:square;position:absolute;top:18015;visibility:visible;v-text-anchor:middle" filled="f" strokecolor="#bdd6ee" strokeweight="1pt"/>
                <v:shape id="יהלום 92" o:spid="_x0000_s2105" type="#_x0000_t4" style="width:1333;height:1143;left:1228;mso-wrap-style:square;position:absolute;top:20198;visibility:visible;v-text-anchor:middle" filled="f" strokecolor="#bdd6ee" strokeweight="1pt"/>
              </v:group>
              <w10:wrap anchorx="margin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6C9" w14:paraId="3D69139F" w14:textId="77777777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12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007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79BB">
      <w:rPr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459762</wp:posOffset>
                  </wp:positionV>
                </mc:Fallback>
              </mc:AlternateContent>
              <wp:extent cx="6612612" cy="467176"/>
              <wp:effectExtent l="0" t="0" r="17780" b="13970"/>
              <wp:wrapNone/>
              <wp:docPr id="56" name="קבוצה 17" title="עיצוב גרפי של כותרת עליונה עם מלבנים אפורים בזוויות שונות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6612612" cy="467176"/>
                        <a:chOff x="0" y="0"/>
                        <a:chExt cx="4329" cy="275"/>
                      </a:xfrm>
                    </wpg:grpSpPr>
                    <wps:wsp xmlns:wps="http://schemas.microsoft.com/office/word/2010/wordprocessingShape">
                      <wps:cNvPr id="57" name="צורה חופשית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1024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" name="צורה חופשית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5" w="252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9" name="צורה חופשית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9" w="81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0" name="צורה חופשית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75" w="1233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" name="צורה חופשית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39" w="387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2" name="צורה חופשית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75" w="1471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3" name="צורה חופשית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75" w="924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" name="צורה חופשית 64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68" w="87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5" name="צורה חופשית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40" w="276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6" name="צורה חופשית 66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35" w="73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קבוצה 17" o:spid="_x0000_s2049" alt="כותרת: עיצוב גרפי של כותרת עליונה עם מלבנים אפורים בזוויות שונות" style="width:536.4pt;height:34.55pt;margin-top:0;margin-left:0;flip:x;mso-height-percent:45;mso-position-horizontal:center;mso-position-horizontal-relative:page;mso-position-vertical-relative:page;mso-top-percent:43;mso-width-percent:877;position:absolute;z-index:251660288" coordsize="4329,275">
              <o:lock v:ext="edit" aspectratio="t"/>
              <v:shape id="צורה חופשית 57" o:spid="_x0000_s2050" style="width:1024;height:275;mso-wrap-style:square;position:absolute;visibility:visible;v-text-anchor:top" coordsize="1024,275" path="m944,191l1018,236l1022,239l1024,240l963,275l944,275l944,191xm787,93l866,143l866,275l787,275l787,93xm630,l635,l709,45l709,275l630,275,630,xm472,l550,l550,275l472,275l472,xm315,l393,l393,275l315,275l315,xm158,l236,l236,275l158,275l158,xm,l78,l78,275l,275,,xe" fillcolor="#d8d8d8" strokecolor="#d8d8d8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צורה חופשית 58" o:spid="_x0000_s2051" style="width:252;height:35;left:1024;mso-wrap-style:square;position:absolute;top:240;visibility:visible;v-text-anchor:top" coordsize="252,35" path="m182,26l252,35l186,35l182,26xm,l3,2,91,14l100,35l14,35,,xm,l,,,2,,xe" fillcolor="#d8d8d8" strokecolor="#d8d8d8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צורה חופשית 59" o:spid="_x0000_s2052" style="width:81;height:69;left:3088;mso-wrap-style:square;position:absolute;visibility:visible;v-text-anchor:top" coordsize="81,69" path="m8,69l8,69l8,69l8,69xm,l80,l81,13l11,68,8,65,,xe" fillcolor="#d8d8d8" strokecolor="#d8d8d8">
                <v:path arrowok="t" o:connecttype="custom" o:connectlocs="8,69;8,69;8,69;8,69;0,0;80,0;81,13;11,68;8,65;0,0" o:connectangles="0,0,0,0,0,0,0,0,0,0"/>
                <o:lock v:ext="edit" verticies="t"/>
              </v:shape>
              <v:shape id="צורה חופשית 60" o:spid="_x0000_s2053" style="width:1233;height:275;left:3096;mso-wrap-style:square;position:absolute;visibility:visible;v-text-anchor:top" coordsize="1233,275" path="m1233,119l1233,219l1161,275l1031,275l1233,119xm,69l,69l,69l,69xm1128,l1233,l1233,18,900,275l771,275l1128,xm869,l998,,641,275l512,275l869,xm609,l739,,382,275l268,275l261,270,609,xm349,l480,,196,219,142,177l139,173l132,168,349,xm90,l220,,68,117,3,68,73,13,90,xe" fillcolor="#d8d8d8" strokecolor="#d8d8d8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צורה חופשית 61" o:spid="_x0000_s2054" style="width:387;height:239;left:635;mso-wrap-style:square;position:absolute;visibility:visible;v-text-anchor:top" coordsize="387,239" path="m301,l328,l332,18,301,xm,l151,,361,129l365,148l365,148l387,239l383,236,309,191,231,143,152,93,74,45,,xe" fillcolor="#d8d8d8" strokecolor="#d8d8d8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צורה חופשית 62" o:spid="_x0000_s2055" style="width:1471;height:275;left:1024;mso-wrap-style:square;position:absolute;visibility:visible;v-text-anchor:top" coordsize="1471,275" path="m63,169l848,275l252,275l182,266,91,254,3,242,,240l,240l,240l,240l63,169xm191,26l1431,192l1471,275l1444,275,128,97,191,26xm593,l1189,l1348,21l1389,107l593,xe" fillcolor="#d8d8d8" strokecolor="#d8d8d8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צורה חופשית 63" o:spid="_x0000_s2056" style="width:924;height:275;left:2361;mso-wrap-style:square;position:absolute;visibility:visible;v-text-anchor:top" coordsize="924,275" path="m735,65l738,68l803,117l867,168l874,173l877,177l924,275l836,275l735,69l735,69l735,69l735,68l735,68l735,65xm735,65l735,65l735,65l735,65xm526,l615,l748,275l661,275l526,xm352,l439,l573,275l485,275l352,xm176,l263,l398,275l310,275l176,xm,l89,,222,275l135,275l,xe" fillcolor="#d8d8d8" strokecolor="#d8d8d8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צורה חופשית 64" o:spid="_x0000_s2057" style="width:87;height:68;left:3009;mso-wrap-style:square;position:absolute;visibility:visible;v-text-anchor:top" coordsize="87,68" path="m,l79,l87,65l87,68l87,68l,xe" fillcolor="#d8d8d8" strokecolor="#d8d8d8">
                <v:path arrowok="t" o:connecttype="custom" o:connectlocs="0,0;79,0;87,65;87,68;87,68;0,0" o:connectangles="0,0,0,0,0,0"/>
              </v:shape>
              <v:shape id="צורה חופשית 65" o:spid="_x0000_s2058" style="width:276;height:240;left:963;mso-wrap-style:square;position:absolute;visibility:visible;v-text-anchor:top" coordsize="276,240" path="m170,l276,,252,26,189,97l124,169l61,240l61,240l61,240l59,239l59,239,37,148l37,148l170,xm,l63,,13,56,4,18,,xe" fillcolor="#d8d8d8" strokecolor="#d8d8d8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צורה חופשית 66" o:spid="_x0000_s2059" style="width:73;height:35;left:965;mso-wrap-style:square;position:absolute;top:240;visibility:visible;v-text-anchor:top" coordsize="73,35" path="m59,l59,l59,,73,35,,35,57,2l59,2l59,l59,l59,xe" fillcolor="#d8d8d8" strokecolor="#d8d8d8">
                <v:path arrowok="t" o:connecttype="custom" o:connectlocs="59,0;59,0;59,0;73,35;0,35;57,2;59,2;59,0;59,0;59,0" o:connectangles="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9BB" w:rsidRPr="00481978" w:rsidP="00533F22" w14:paraId="02A940A8" w14:textId="77777777">
    <w:pPr>
      <w:pStyle w:val="Header"/>
      <w:bidi/>
      <w:jc w:val="both"/>
      <w:rPr>
        <w:rFonts w:ascii="Tahoma" w:hAnsi="Tahoma"/>
        <w:lang w:bidi="he-IL"/>
      </w:rPr>
    </w:pPr>
    <w:r>
      <w:rPr>
        <w:rFonts w:ascii="Tahoma" w:hAnsi="Tahoma" w:hint="cs"/>
        <w:noProof/>
        <w:rtl/>
        <w:lang w:eastAsia="en-US" w:bidi="he-I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-287666</wp:posOffset>
              </wp:positionH>
              <wp:positionV relativeFrom="paragraph">
                <wp:posOffset>-66808</wp:posOffset>
              </wp:positionV>
              <wp:extent cx="3842413" cy="2328791"/>
              <wp:effectExtent l="19050" t="19050" r="43815" b="33655"/>
              <wp:wrapNone/>
              <wp:docPr id="24" name="קבוצה 2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3842413" cy="2328791"/>
                        <a:chOff x="0" y="0"/>
                        <a:chExt cx="3842413" cy="2328791"/>
                      </a:xfr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g:grpSpPr>
                    <wps:wsp xmlns:wps="http://schemas.microsoft.com/office/word/2010/wordprocessingShape">
                      <wps:cNvPr id="2" name="יהלום 19"/>
                      <wps:cNvSpPr/>
                      <wps:spPr>
                        <a:xfrm>
                          <a:off x="27296" y="1310185"/>
                          <a:ext cx="342900" cy="295275"/>
                        </a:xfrm>
                        <a:prstGeom prst="diamond">
                          <a:avLst/>
                        </a:prstGeom>
                        <a:grpFill/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3" name="קבוצה 23"/>
                      <wpg:cNvGrpSpPr/>
                      <wpg:grpSpPr>
                        <a:xfrm>
                          <a:off x="0" y="0"/>
                          <a:ext cx="3842413" cy="2328791"/>
                          <a:chOff x="0" y="0"/>
                          <a:chExt cx="3842413" cy="2328791"/>
                        </a:xfrm>
                        <a:grpFill/>
                      </wpg:grpSpPr>
                      <wps:wsp xmlns:wps="http://schemas.microsoft.com/office/word/2010/wordprocessingShape">
                        <wps:cNvPr id="4" name="יהלום 4"/>
                        <wps:cNvSpPr/>
                        <wps:spPr>
                          <a:xfrm>
                            <a:off x="0" y="54591"/>
                            <a:ext cx="1066800" cy="104775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יהלום 5"/>
                        <wps:cNvSpPr/>
                        <wps:spPr>
                          <a:xfrm>
                            <a:off x="1037230" y="136478"/>
                            <a:ext cx="342900" cy="295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יהלום 7"/>
                        <wps:cNvSpPr/>
                        <wps:spPr>
                          <a:xfrm>
                            <a:off x="1883391" y="0"/>
                            <a:ext cx="695325" cy="676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יהלום 8"/>
                        <wps:cNvSpPr/>
                        <wps:spPr>
                          <a:xfrm>
                            <a:off x="1555845" y="627797"/>
                            <a:ext cx="695325" cy="676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יהלום 9"/>
                        <wps:cNvSpPr/>
                        <wps:spPr>
                          <a:xfrm>
                            <a:off x="627797" y="832513"/>
                            <a:ext cx="695325" cy="676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יהלום 11"/>
                        <wps:cNvSpPr/>
                        <wps:spPr>
                          <a:xfrm>
                            <a:off x="2975212" y="136478"/>
                            <a:ext cx="323850" cy="28575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יהלום 12"/>
                        <wps:cNvSpPr/>
                        <wps:spPr>
                          <a:xfrm>
                            <a:off x="3575713" y="259307"/>
                            <a:ext cx="266700" cy="2667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יהלום 13"/>
                        <wps:cNvSpPr/>
                        <wps:spPr>
                          <a:xfrm>
                            <a:off x="1282890" y="518615"/>
                            <a:ext cx="342900" cy="295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יהלום 14"/>
                        <wps:cNvSpPr/>
                        <wps:spPr>
                          <a:xfrm>
                            <a:off x="1473958" y="109182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יהלום 16"/>
                        <wps:cNvSpPr/>
                        <wps:spPr>
                          <a:xfrm>
                            <a:off x="2374710" y="655093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יהלום 17"/>
                        <wps:cNvSpPr/>
                        <wps:spPr>
                          <a:xfrm>
                            <a:off x="2688609" y="218364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יהלום 18"/>
                        <wps:cNvSpPr/>
                        <wps:spPr>
                          <a:xfrm>
                            <a:off x="3261815" y="450376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יהלום 20"/>
                        <wps:cNvSpPr/>
                        <wps:spPr>
                          <a:xfrm>
                            <a:off x="259308" y="2033516"/>
                            <a:ext cx="342900" cy="295275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יהלום 21"/>
                        <wps:cNvSpPr/>
                        <wps:spPr>
                          <a:xfrm>
                            <a:off x="354842" y="1801504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יהלום 22"/>
                        <wps:cNvSpPr/>
                        <wps:spPr>
                          <a:xfrm>
                            <a:off x="122830" y="2019869"/>
                            <a:ext cx="133350" cy="114300"/>
                          </a:xfrm>
                          <a:prstGeom prst="diamond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קבוצה 24" o:spid="_x0000_s2070" style="width:302.55pt;height:183.35pt;margin-top:-5.25pt;margin-left:-22.65pt;position:absolute;z-index:251664384" coordsize="38424,23287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יהלום 19" o:spid="_x0000_s2071" type="#_x0000_t4" style="width:3429;height:2953;left:272;mso-wrap-style:square;position:absolute;top:13101;visibility:visible;v-text-anchor:middle" filled="f" strokecolor="#bdd6ee" strokeweight="1pt"/>
              <v:group id="קבוצה 23" o:spid="_x0000_s2072" style="width:38424;height:23287;position:absolute" coordsize="38424,23287">
                <v:shape id="יהלום 4" o:spid="_x0000_s2073" type="#_x0000_t4" style="width:10668;height:10478;mso-wrap-style:square;position:absolute;top:545;visibility:visible;v-text-anchor:middle" filled="f" strokecolor="#bdd6ee" strokeweight="1pt"/>
                <v:shape id="יהלום 5" o:spid="_x0000_s2074" type="#_x0000_t4" style="width:3429;height:2953;left:10372;mso-wrap-style:square;position:absolute;top:1364;visibility:visible;v-text-anchor:middle" filled="f" strokecolor="#bdd6ee" strokeweight="1pt"/>
                <v:shape id="יהלום 7" o:spid="_x0000_s2075" type="#_x0000_t4" style="width:6954;height:6762;left:18833;mso-wrap-style:square;position:absolute;visibility:visible;v-text-anchor:middle" filled="f" strokecolor="#bdd6ee" strokeweight="1pt"/>
                <v:shape id="יהלום 8" o:spid="_x0000_s2076" type="#_x0000_t4" style="width:6953;height:6763;left:15558;mso-wrap-style:square;position:absolute;top:6277;visibility:visible;v-text-anchor:middle" filled="f" strokecolor="#bdd6ee" strokeweight="1pt"/>
                <v:shape id="יהלום 9" o:spid="_x0000_s2077" type="#_x0000_t4" style="width:6954;height:6762;left:6277;mso-wrap-style:square;position:absolute;top:8325;visibility:visible;v-text-anchor:middle" filled="f" strokecolor="#bdd6ee" strokeweight="1pt"/>
                <v:shape id="יהלום 11" o:spid="_x0000_s2078" type="#_x0000_t4" style="width:3238;height:2858;left:29752;mso-wrap-style:square;position:absolute;top:1364;visibility:visible;v-text-anchor:middle" filled="f" strokecolor="#bdd6ee" strokeweight="1pt"/>
                <v:shape id="יהלום 12" o:spid="_x0000_s2079" type="#_x0000_t4" style="width:2667;height:2667;left:35757;mso-wrap-style:square;position:absolute;top:2593;visibility:visible;v-text-anchor:middle" filled="f" strokecolor="#bdd6ee" strokeweight="1pt"/>
                <v:shape id="יהלום 13" o:spid="_x0000_s2080" type="#_x0000_t4" style="width:3429;height:2952;left:12828;mso-wrap-style:square;position:absolute;top:5186;visibility:visible;v-text-anchor:middle" filled="f" strokecolor="#bdd6ee" strokeweight="1pt"/>
                <v:shape id="יהלום 14" o:spid="_x0000_s2081" type="#_x0000_t4" style="width:1334;height:1143;left:14739;mso-wrap-style:square;position:absolute;top:1091;visibility:visible;v-text-anchor:middle" filled="f" strokecolor="#bdd6ee" strokeweight="1pt"/>
                <v:shape id="יהלום 16" o:spid="_x0000_s2082" type="#_x0000_t4" style="width:1333;height:1143;left:23747;mso-wrap-style:square;position:absolute;top:6550;visibility:visible;v-text-anchor:middle" filled="f" strokecolor="#bdd6ee" strokeweight="1pt"/>
                <v:shape id="יהלום 17" o:spid="_x0000_s2083" type="#_x0000_t4" style="width:1333;height:1143;left:26886;mso-wrap-style:square;position:absolute;top:2183;visibility:visible;v-text-anchor:middle" filled="f" strokecolor="#bdd6ee" strokeweight="1pt"/>
                <v:shape id="יהלום 18" o:spid="_x0000_s2084" type="#_x0000_t4" style="width:1333;height:1143;left:32618;mso-wrap-style:square;position:absolute;top:4503;visibility:visible;v-text-anchor:middle" filled="f" strokecolor="#bdd6ee" strokeweight="1pt"/>
                <v:shape id="יהלום 20" o:spid="_x0000_s2085" type="#_x0000_t4" style="width:3429;height:2952;left:2593;mso-wrap-style:square;position:absolute;top:20335;visibility:visible;v-text-anchor:middle" filled="f" strokecolor="#bdd6ee" strokeweight="1pt"/>
                <v:shape id="יהלום 21" o:spid="_x0000_s2086" type="#_x0000_t4" style="width:1333;height:1143;left:3548;mso-wrap-style:square;position:absolute;top:18015;visibility:visible;v-text-anchor:middle" filled="f" strokecolor="#bdd6ee" strokeweight="1pt"/>
                <v:shape id="יהלום 22" o:spid="_x0000_s2087" type="#_x0000_t4" style="width:1333;height:1143;left:1228;mso-wrap-style:square;position:absolute;top:20198;visibility:visible;v-text-anchor:middle" filled="f" strokecolor="#bdd6ee" strokeweight="1pt"/>
              </v:group>
            </v:group>
          </w:pict>
        </mc:Fallback>
      </mc:AlternateContent>
    </w:r>
    <w:r>
      <w:rPr>
        <w:rFonts w:ascii="Tahoma" w:hAnsi="Tahoma" w:hint="cs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4340F"/>
    <w:multiLevelType w:val="hybridMultilevel"/>
    <w:tmpl w:val="D904E62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E632859"/>
    <w:multiLevelType w:val="hybridMultilevel"/>
    <w:tmpl w:val="4FAA7FC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B264539"/>
    <w:multiLevelType w:val="hybridMultilevel"/>
    <w:tmpl w:val="DD407C6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1E"/>
    <w:rsid w:val="000020EA"/>
    <w:rsid w:val="00044FBF"/>
    <w:rsid w:val="00095B3B"/>
    <w:rsid w:val="00114782"/>
    <w:rsid w:val="001328EE"/>
    <w:rsid w:val="001569AE"/>
    <w:rsid w:val="001765FE"/>
    <w:rsid w:val="001C2515"/>
    <w:rsid w:val="001C5B4C"/>
    <w:rsid w:val="001F124F"/>
    <w:rsid w:val="001F5A38"/>
    <w:rsid w:val="00247DAB"/>
    <w:rsid w:val="00285D0B"/>
    <w:rsid w:val="00292869"/>
    <w:rsid w:val="002B05C0"/>
    <w:rsid w:val="002E58FA"/>
    <w:rsid w:val="002E71CE"/>
    <w:rsid w:val="00306416"/>
    <w:rsid w:val="00327625"/>
    <w:rsid w:val="00336850"/>
    <w:rsid w:val="00347E0A"/>
    <w:rsid w:val="003856C9"/>
    <w:rsid w:val="00391005"/>
    <w:rsid w:val="003A2B60"/>
    <w:rsid w:val="003B37B1"/>
    <w:rsid w:val="003E2D44"/>
    <w:rsid w:val="003E3032"/>
    <w:rsid w:val="003F29D2"/>
    <w:rsid w:val="004021FB"/>
    <w:rsid w:val="00405FDB"/>
    <w:rsid w:val="00424846"/>
    <w:rsid w:val="00434811"/>
    <w:rsid w:val="004710F8"/>
    <w:rsid w:val="0048065B"/>
    <w:rsid w:val="00481978"/>
    <w:rsid w:val="00512CA4"/>
    <w:rsid w:val="00533F22"/>
    <w:rsid w:val="005650FE"/>
    <w:rsid w:val="005C0257"/>
    <w:rsid w:val="005D34F1"/>
    <w:rsid w:val="005F7CB2"/>
    <w:rsid w:val="006379B6"/>
    <w:rsid w:val="006437D4"/>
    <w:rsid w:val="00644225"/>
    <w:rsid w:val="0065252A"/>
    <w:rsid w:val="0067568D"/>
    <w:rsid w:val="00696452"/>
    <w:rsid w:val="006F4577"/>
    <w:rsid w:val="007067C3"/>
    <w:rsid w:val="007648F2"/>
    <w:rsid w:val="00764B43"/>
    <w:rsid w:val="007803B7"/>
    <w:rsid w:val="007A20D4"/>
    <w:rsid w:val="00831E5F"/>
    <w:rsid w:val="00960F9A"/>
    <w:rsid w:val="00974AEF"/>
    <w:rsid w:val="00A32C1B"/>
    <w:rsid w:val="00AE6C7F"/>
    <w:rsid w:val="00B202D0"/>
    <w:rsid w:val="00B20CD0"/>
    <w:rsid w:val="00B3687A"/>
    <w:rsid w:val="00BD6F1B"/>
    <w:rsid w:val="00BF2809"/>
    <w:rsid w:val="00C11AB6"/>
    <w:rsid w:val="00C53F60"/>
    <w:rsid w:val="00CA5A85"/>
    <w:rsid w:val="00CB0425"/>
    <w:rsid w:val="00D11B73"/>
    <w:rsid w:val="00D23526"/>
    <w:rsid w:val="00D92798"/>
    <w:rsid w:val="00DB075A"/>
    <w:rsid w:val="00DC79BB"/>
    <w:rsid w:val="00DE0B79"/>
    <w:rsid w:val="00E174CF"/>
    <w:rsid w:val="00E4421E"/>
    <w:rsid w:val="00E53E83"/>
    <w:rsid w:val="00EC28B0"/>
    <w:rsid w:val="00ED641E"/>
    <w:rsid w:val="00EE78F3"/>
    <w:rsid w:val="00EF6BD1"/>
    <w:rsid w:val="00F42EF3"/>
    <w:rsid w:val="00F5676F"/>
    <w:rsid w:val="00F67EDB"/>
    <w:rsid w:val="00F70653"/>
    <w:rsid w:val="00F72817"/>
    <w:rsid w:val="00F912CE"/>
    <w:rsid w:val="00F91F13"/>
    <w:rsid w:val="00F92B22"/>
    <w:rsid w:val="00F9441D"/>
    <w:rsid w:val="00F94486"/>
    <w:rsid w:val="00FC77B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FE4DB0-8857-4941-A17E-5FC80B2F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41E"/>
    <w:pPr>
      <w:spacing w:after="60"/>
      <w:jc w:val="center"/>
    </w:pPr>
    <w:rPr>
      <w:rFonts w:cs="Tahoma"/>
      <w:lang w:eastAsia="he-I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D641E"/>
    <w:pPr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ED641E"/>
    <w:rPr>
      <w:rFonts w:cs="Tahoma"/>
      <w:lang w:eastAsia="he-IL" w:bidi="ar-SA"/>
    </w:rPr>
  </w:style>
  <w:style w:type="paragraph" w:styleId="Footer">
    <w:name w:val="footer"/>
    <w:basedOn w:val="Normal"/>
    <w:link w:val="a0"/>
    <w:uiPriority w:val="99"/>
    <w:unhideWhenUsed/>
    <w:rsid w:val="00ED641E"/>
    <w:pPr>
      <w:spacing w:after="0" w:line="240" w:lineRule="auto"/>
      <w:ind w:right="-331"/>
      <w:jc w:val="right"/>
    </w:pPr>
  </w:style>
  <w:style w:type="character" w:customStyle="1" w:styleId="a0">
    <w:name w:val="כותרת תחתונה תו"/>
    <w:basedOn w:val="DefaultParagraphFont"/>
    <w:link w:val="Footer"/>
    <w:uiPriority w:val="99"/>
    <w:rsid w:val="00ED641E"/>
    <w:rPr>
      <w:rFonts w:cs="Tahoma"/>
      <w:lang w:eastAsia="he-IL" w:bidi="ar-SA"/>
    </w:rPr>
  </w:style>
  <w:style w:type="character" w:styleId="Hyperlink">
    <w:name w:val="Hyperlink"/>
    <w:basedOn w:val="DefaultParagraphFont"/>
    <w:uiPriority w:val="99"/>
    <w:unhideWhenUsed/>
    <w:rsid w:val="001569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69AE"/>
    <w:pPr>
      <w:bidi/>
      <w:spacing w:after="160"/>
      <w:ind w:left="720"/>
      <w:contextualSpacing/>
      <w:jc w:val="left"/>
    </w:pPr>
    <w:rPr>
      <w:rFonts w:cstheme="minorBidi"/>
      <w:lang w:eastAsia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156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377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Yossef</dc:creator>
  <cp:lastModifiedBy>Owner</cp:lastModifiedBy>
  <cp:revision>9</cp:revision>
  <dcterms:created xsi:type="dcterms:W3CDTF">2021-05-09T07:56:00Z</dcterms:created>
  <dcterms:modified xsi:type="dcterms:W3CDTF">2021-05-11T07:13:00Z</dcterms:modified>
</cp:coreProperties>
</file>