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58E28D0" w14:paraId="06543CF6" wp14:textId="54B31C95">
      <w:pPr>
        <w:jc w:val="center"/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6"/>
          <w:szCs w:val="56"/>
          <w:u w:val="none"/>
          <w:lang w:val="en-US"/>
        </w:rPr>
        <w:t>Director of Customer Support &amp; Services</w:t>
      </w:r>
    </w:p>
    <w:p xmlns:wp14="http://schemas.microsoft.com/office/word/2010/wordml" w:rsidP="158E28D0" w14:paraId="36809A3C" wp14:textId="3A0E8993">
      <w:pPr>
        <w:jc w:val="center"/>
      </w:pP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Omer Alterescu - IL/US Citizenship</w:t>
      </w:r>
    </w:p>
    <w:p xmlns:wp14="http://schemas.microsoft.com/office/word/2010/wordml" w:rsidP="158E28D0" w14:paraId="566435F0" wp14:textId="54333003">
      <w:pPr>
        <w:jc w:val="center"/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050-407-8907    |    </w:t>
      </w:r>
      <w:hyperlink r:id="R7ba2652e95bf4800">
        <w:r w:rsidRPr="158E28D0" w:rsidR="158E28D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omer.alterescu@gmail.com</w:t>
        </w:r>
      </w:hyperlink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</w:t>
      </w:r>
      <w:hyperlink r:id="R5f8bfe0bca764b60">
        <w:r w:rsidRPr="158E28D0" w:rsidR="158E28D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LinkedIn.com</w:t>
        </w:r>
      </w:hyperlink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|    Hod Hasharon</w:t>
      </w:r>
    </w:p>
    <w:p xmlns:wp14="http://schemas.microsoft.com/office/word/2010/wordml" w14:paraId="65FC60A8" wp14:textId="4156ED0E"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158E28D0" w14:paraId="7BC3966E" wp14:textId="5C722C9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Centric Executive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extensive experience in the establishment &amp; management of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Technical support 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Customer Success groups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both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global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start-up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companies -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IBM, Comverse, Zerto, Reblaze</w:t>
      </w:r>
    </w:p>
    <w:p xmlns:wp14="http://schemas.microsoft.com/office/word/2010/wordml" w:rsidP="158E28D0" w14:paraId="27870766" wp14:textId="588F35E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in covering the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Full Customer Journey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SAAS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On-Prem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the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B2B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the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B2C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Markets from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SMB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major industries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government accounts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158E28D0" w14:paraId="20FB4CA3" wp14:textId="06CA50A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in SW, HW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Cyber Security field</w:t>
      </w:r>
    </w:p>
    <w:p xmlns:wp14="http://schemas.microsoft.com/office/word/2010/wordml" w:rsidP="158E28D0" w14:paraId="34C8EE66" wp14:textId="0BB7093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Leading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managing a team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+60 professionals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including hiring,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training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coaching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 development</w:t>
      </w:r>
    </w:p>
    <w:p xmlns:wp14="http://schemas.microsoft.com/office/word/2010/wordml" w:rsidP="158E28D0" w14:paraId="53EE0E69" wp14:textId="2AA6996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Developing and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executing strategies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ensure customer success, including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onboarding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adoption,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retention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 upsell.</w:t>
      </w:r>
    </w:p>
    <w:p xmlns:wp14="http://schemas.microsoft.com/office/word/2010/wordml" w:rsidP="158E28D0" w14:paraId="0952C256" wp14:textId="6AF4DF2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cross-organizational projects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a highly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matrixed, customer-centric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organization.</w:t>
      </w:r>
    </w:p>
    <w:p xmlns:wp14="http://schemas.microsoft.com/office/word/2010/wordml" w:rsidP="158E28D0" w14:paraId="55837DAA" wp14:textId="02FEC77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enthusiastic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creative leader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the ability to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inspire others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lead by example, and influential communication skills across all levels in the organization</w:t>
      </w:r>
    </w:p>
    <w:p xmlns:wp14="http://schemas.microsoft.com/office/word/2010/wordml" w:rsidP="158E28D0" w14:paraId="15BD6E2E" wp14:textId="31E1003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BSc in Business Administration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Major in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International Business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Mercy College, United States</w:t>
      </w:r>
    </w:p>
    <w:p xmlns:wp14="http://schemas.microsoft.com/office/word/2010/wordml" w:rsidP="158E28D0" w14:paraId="0EE01CAF" wp14:textId="3F6AF78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full professional proficiency, 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lived and worked in the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United States</w:t>
      </w:r>
    </w:p>
    <w:p xmlns:wp14="http://schemas.microsoft.com/office/word/2010/wordml" w14:paraId="07CD550A" wp14:textId="47BE9E20"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</w:p>
    <w:p xmlns:wp14="http://schemas.microsoft.com/office/word/2010/wordml" w14:paraId="2A55341D" wp14:textId="09C6640B"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2021 - current  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Director /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VP of Customer Success,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Reblaze</w:t>
      </w:r>
    </w:p>
    <w:p xmlns:wp14="http://schemas.microsoft.com/office/word/2010/wordml" w14:paraId="64D25001" wp14:textId="291F2ADE">
      <w:r w:rsidRPr="158E28D0" w:rsidR="158E28D0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Leading provider of</w:t>
      </w:r>
      <w:r w:rsidRPr="158E28D0" w:rsidR="158E28D0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cloud-native web application</w:t>
      </w:r>
      <w:r w:rsidRPr="158E28D0" w:rsidR="158E28D0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158E28D0" w:rsidR="158E28D0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API protection </w:t>
      </w:r>
      <w:r w:rsidRPr="158E28D0" w:rsidR="158E28D0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(WAAP) in a fully managed </w:t>
      </w:r>
      <w:r w:rsidRPr="158E28D0" w:rsidR="158E28D0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 platform</w:t>
      </w:r>
    </w:p>
    <w:p xmlns:wp14="http://schemas.microsoft.com/office/word/2010/wordml" w:rsidP="158E28D0" w14:paraId="290074A8" wp14:textId="6929CEA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 the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entire customer life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cycle from Presale through Onboarding, Support, Upgrades, and Upsales, of a high technical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Saas Cyber solution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including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application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infrastructure support.</w:t>
      </w:r>
    </w:p>
    <w:p xmlns:wp14="http://schemas.microsoft.com/office/word/2010/wordml" w:rsidP="158E28D0" w14:paraId="3FB15306" wp14:textId="7E0F66B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Built and managed a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multinational support team 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of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40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employees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subcontractors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multiple regions</w:t>
      </w:r>
    </w:p>
    <w:p xmlns:wp14="http://schemas.microsoft.com/office/word/2010/wordml" w:rsidP="158E28D0" w14:paraId="2E2D0C59" wp14:textId="32C9278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Driving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satisfaction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usage, and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revenue.</w:t>
      </w:r>
    </w:p>
    <w:p xmlns:wp14="http://schemas.microsoft.com/office/word/2010/wordml" w:rsidP="158E28D0" w14:paraId="75C61D9C" wp14:textId="26E4286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Planning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business strategies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goals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aligning the teamwork to achieve goals, responding effectively to changing priorities, and maintaining the team's energy and results.</w:t>
      </w:r>
    </w:p>
    <w:p xmlns:wp14="http://schemas.microsoft.com/office/word/2010/wordml" w:rsidP="158E28D0" w14:paraId="33EFDAEE" wp14:textId="56D7F1E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Cross-organizational activity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working closely with Product, R&amp;D, and Sales.</w:t>
      </w:r>
    </w:p>
    <w:p xmlns:wp14="http://schemas.microsoft.com/office/word/2010/wordml" w:rsidP="158E28D0" w14:paraId="0B86558B" wp14:textId="0D301D7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Budget 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headcount planning including Offshore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vendor services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158E28D0" w14:paraId="653838CC" wp14:textId="691F825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Part of the company management team.</w:t>
      </w:r>
    </w:p>
    <w:p xmlns:wp14="http://schemas.microsoft.com/office/word/2010/wordml" w:rsidP="158E28D0" w14:paraId="0325DA42" wp14:textId="556127F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Able to increase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NRR &amp; MRR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by 15%</w:t>
      </w:r>
    </w:p>
    <w:p xmlns:wp14="http://schemas.microsoft.com/office/word/2010/wordml" w:rsidP="158E28D0" w14:paraId="13F2CD41" wp14:textId="0288611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Increase and maintain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CSAT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from 80% to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98%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158E28D0" w14:paraId="7691AAB3" wp14:textId="68FE258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Reduce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TTR 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from 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9 days to less than 4 days</w:t>
      </w:r>
    </w:p>
    <w:p xmlns:wp14="http://schemas.microsoft.com/office/word/2010/wordml" w:rsidP="158E28D0" w14:paraId="437696E9" wp14:textId="7AC622A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Create the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Success Practice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manage better the customer lifecycle, customer loyalty</w:t>
      </w:r>
    </w:p>
    <w:p xmlns:wp14="http://schemas.microsoft.com/office/word/2010/wordml" w:rsidP="158E28D0" w14:paraId="05A654C5" wp14:textId="194782E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Planned and operated activities to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prevent churn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maintained high-touch/Low touch relationships with various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base</w:t>
      </w:r>
    </w:p>
    <w:p xmlns:wp14="http://schemas.microsoft.com/office/word/2010/wordml" w14:paraId="79B93215" wp14:textId="625D69B3"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2017 - 2021   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Director of Technical support,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Zerto LTD</w:t>
      </w:r>
    </w:p>
    <w:p xmlns:wp14="http://schemas.microsoft.com/office/word/2010/wordml" w14:paraId="0A7BB0D3" wp14:textId="34A18FEB">
      <w:r w:rsidRPr="158E28D0" w:rsidR="158E28D0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Zerto</w:t>
      </w:r>
      <w:r w:rsidRPr="158E28D0" w:rsidR="158E28D0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provides </w:t>
      </w:r>
      <w:r w:rsidRPr="158E28D0" w:rsidR="158E28D0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uninterrupted technology</w:t>
      </w:r>
      <w:r w:rsidRPr="158E28D0" w:rsidR="158E28D0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is a world where organizations across all industries with over </w:t>
      </w:r>
      <w:r w:rsidRPr="158E28D0" w:rsidR="158E28D0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9,500 customers globally</w:t>
      </w:r>
      <w:r w:rsidRPr="158E28D0" w:rsidR="158E28D0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thrive without </w:t>
      </w:r>
      <w:r w:rsidRPr="158E28D0" w:rsidR="158E28D0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downtime or disruptions</w:t>
      </w:r>
      <w:r w:rsidRPr="158E28D0" w:rsidR="158E28D0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their customers. powering offerings for </w:t>
      </w:r>
      <w:r w:rsidRPr="158E28D0" w:rsidR="158E28D0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Microsoft Azure</w:t>
      </w:r>
      <w:r w:rsidRPr="158E28D0" w:rsidR="158E28D0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IBM Cloud, </w:t>
      </w:r>
      <w:r w:rsidRPr="158E28D0" w:rsidR="158E28D0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AWS, Google Cloud</w:t>
      </w:r>
      <w:r w:rsidRPr="158E28D0" w:rsidR="158E28D0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Oracle Cloud, and more than </w:t>
      </w:r>
      <w:r w:rsidRPr="158E28D0" w:rsidR="158E28D0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350 managed service providers</w:t>
      </w:r>
      <w:r w:rsidRPr="158E28D0" w:rsidR="158E28D0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 </w:t>
      </w:r>
    </w:p>
    <w:p xmlns:wp14="http://schemas.microsoft.com/office/word/2010/wordml" w:rsidP="158E28D0" w14:paraId="774BE9F6" wp14:textId="109DADC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Managed 45 employees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providing support Services for the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On-Prem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Saas worldwide 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customers.</w:t>
      </w:r>
    </w:p>
    <w:p xmlns:wp14="http://schemas.microsoft.com/office/word/2010/wordml" w:rsidP="158E28D0" w14:paraId="68B2BA66" wp14:textId="7522ADF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Leading the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Support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&amp;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Service activities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the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EMEA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&amp;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APJ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regions including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escalation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business engagement,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satisfaction</w:t>
      </w:r>
    </w:p>
    <w:p xmlns:wp14="http://schemas.microsoft.com/office/word/2010/wordml" w:rsidP="158E28D0" w14:paraId="3223E25F" wp14:textId="0AE3CEE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Improve all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KPIs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reduce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TTR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TTH,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Reopen cases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increase overall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NPS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CSAT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158E28D0" w14:paraId="0DDB293F" wp14:textId="2C0BDB9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 and implement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multiple IT projects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improve and scale the company services, such as -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Sales Force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Tableau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IVR, Knowledge base.</w:t>
      </w:r>
    </w:p>
    <w:p xmlns:wp14="http://schemas.microsoft.com/office/word/2010/wordml" w:rsidP="158E28D0" w14:paraId="47CDE583" wp14:textId="6DAEC09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Work closely with the local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global sales organization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complicated deals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creating Had-Hock private support plans for important engagements</w:t>
      </w:r>
    </w:p>
    <w:p xmlns:wp14="http://schemas.microsoft.com/office/word/2010/wordml" w:rsidP="158E28D0" w14:paraId="210F4417" wp14:textId="777C4A2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Budget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headcount planning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including Offshore vendor services</w:t>
      </w:r>
    </w:p>
    <w:p xmlns:wp14="http://schemas.microsoft.com/office/word/2010/wordml" w:rsidP="158E28D0" w14:paraId="342E7D5C" wp14:textId="522FAC7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Created and Managed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Off-Shore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Support group</w:t>
      </w:r>
    </w:p>
    <w:p xmlns:wp14="http://schemas.microsoft.com/office/word/2010/wordml" w14:paraId="2DD71D7D" wp14:textId="0618ECAA"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2013 - 2017 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Support and Service Delivery Manager,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IBM - </w:t>
      </w:r>
      <w:r w:rsidRPr="158E28D0" w:rsidR="158E28D0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IT Services and IT Consulting</w:t>
      </w:r>
    </w:p>
    <w:p xmlns:wp14="http://schemas.microsoft.com/office/word/2010/wordml" w:rsidP="158E28D0" w14:paraId="46B4FF5A" wp14:textId="2C09E33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the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daily operation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close to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60 people</w:t>
      </w:r>
    </w:p>
    <w:p xmlns:wp14="http://schemas.microsoft.com/office/word/2010/wordml" w:rsidP="158E28D0" w14:paraId="3BF7E9F1" wp14:textId="440377A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 the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daily support activities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all the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IBM customers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Israel,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B2B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B2C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from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SMB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major industries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government accounts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158E28D0" w14:paraId="6C75939B" wp14:textId="6E89FA9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Responsible for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customer satisfaction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the constant improvement in this field.</w:t>
      </w:r>
    </w:p>
    <w:p xmlns:wp14="http://schemas.microsoft.com/office/word/2010/wordml" w:rsidP="158E28D0" w14:paraId="26961FE6" wp14:textId="08BF128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Managing the IBM/Lenovo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PC/IT support activity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Lab Services, and onsite technical teams.</w:t>
      </w:r>
    </w:p>
    <w:p xmlns:wp14="http://schemas.microsoft.com/office/word/2010/wordml" w:rsidP="158E28D0" w14:paraId="4971BB9E" wp14:textId="69FE53D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in building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implementing new support models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services and creating new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support organizations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various projects.</w:t>
      </w:r>
    </w:p>
    <w:p xmlns:wp14="http://schemas.microsoft.com/office/word/2010/wordml" w:rsidP="158E28D0" w14:paraId="10E4EC46" wp14:textId="0CFF876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Responsible for the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delivery of IBM world Class Support.</w:t>
      </w:r>
    </w:p>
    <w:p xmlns:wp14="http://schemas.microsoft.com/office/word/2010/wordml" w:rsidP="158E28D0" w14:paraId="4B509D8A" wp14:textId="10645F8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Managing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new business initiatives.</w:t>
      </w:r>
    </w:p>
    <w:p xmlns:wp14="http://schemas.microsoft.com/office/word/2010/wordml" w:rsidP="158E28D0" w14:paraId="37AA396A" wp14:textId="50E8384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Project management of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highly focused projects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activities.</w:t>
      </w:r>
    </w:p>
    <w:p xmlns:wp14="http://schemas.microsoft.com/office/word/2010/wordml" w:rsidP="158E28D0" w14:paraId="4C1203B4" wp14:textId="150E2F5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Planning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prioritizing support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service, and projects.</w:t>
      </w:r>
    </w:p>
    <w:p xmlns:wp14="http://schemas.microsoft.com/office/word/2010/wordml" w:rsidP="158E28D0" w14:paraId="209B9D41" wp14:textId="7B9187A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Partner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the local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Global IBM 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technical services management</w:t>
      </w:r>
    </w:p>
    <w:p xmlns:wp14="http://schemas.microsoft.com/office/word/2010/wordml" w:rsidP="158E28D0" w14:paraId="7D659382" wp14:textId="20CE255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Manpower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planning;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Cost efficiency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reduction.</w:t>
      </w:r>
    </w:p>
    <w:p xmlns:wp14="http://schemas.microsoft.com/office/word/2010/wordml" w:rsidP="158E28D0" w14:paraId="4CFA27C8" wp14:textId="269BD8C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Created and managed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PS activities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including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Onboarding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Installation activities,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Software 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Hardware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upgrade activities.</w:t>
      </w:r>
    </w:p>
    <w:p xmlns:wp14="http://schemas.microsoft.com/office/word/2010/wordml" w:rsidP="158E28D0" w14:paraId="34F1ABFE" wp14:textId="13EA3E3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Work closely with the local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Sales team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assist in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winning new customers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158E28D0" w14:paraId="3EC475D0" wp14:textId="7C86CE7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Plan the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SCM activity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HW replacement for the entire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local customer base.</w:t>
      </w:r>
    </w:p>
    <w:p xmlns:wp14="http://schemas.microsoft.com/office/word/2010/wordml" w:rsidP="158E28D0" w14:paraId="0CE5497B" wp14:textId="4572A83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Took part of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increasing the revenue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stream from maintenance service</w:t>
      </w:r>
    </w:p>
    <w:p xmlns:wp14="http://schemas.microsoft.com/office/word/2010/wordml" w14:paraId="29D5D37F" wp14:textId="491C4773">
      <w:r>
        <w:br/>
      </w:r>
    </w:p>
    <w:p xmlns:wp14="http://schemas.microsoft.com/office/word/2010/wordml" w14:paraId="6B5F42FE" wp14:textId="5C70AD45"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2012 - 2013   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Development Support Manager / Release Manager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IBM</w:t>
      </w:r>
    </w:p>
    <w:p xmlns:wp14="http://schemas.microsoft.com/office/word/2010/wordml" w:rsidP="158E28D0" w14:paraId="55BCD4CB" wp14:textId="451F31C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Leading all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development support activities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158E28D0" w14:paraId="78734A0C" wp14:textId="20C0A78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Part of the 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Development Management Staff team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158E28D0" w14:paraId="6E040C39" wp14:textId="699485F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cross organization project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based on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request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or internal needs</w:t>
      </w:r>
    </w:p>
    <w:p xmlns:wp14="http://schemas.microsoft.com/office/word/2010/wordml" w:rsidP="158E28D0" w14:paraId="39D6571C" wp14:textId="422467B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Define, prioritize, and communicate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requirements.</w:t>
      </w:r>
    </w:p>
    <w:p xmlns:wp14="http://schemas.microsoft.com/office/word/2010/wordml" w:rsidP="158E28D0" w14:paraId="788FCF06" wp14:textId="3EBB549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 customer escalation and customer complaints.</w:t>
      </w:r>
    </w:p>
    <w:p xmlns:wp14="http://schemas.microsoft.com/office/word/2010/wordml" w:rsidP="158E28D0" w14:paraId="5F667A56" wp14:textId="164DAE6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Development resources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worldwide</w:t>
      </w:r>
    </w:p>
    <w:p xmlns:wp14="http://schemas.microsoft.com/office/word/2010/wordml" w:rsidP="158E28D0" w14:paraId="5B2E025A" wp14:textId="20B6A04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Serving as Release Manager for FastBack SW releases.</w:t>
      </w:r>
    </w:p>
    <w:p xmlns:wp14="http://schemas.microsoft.com/office/word/2010/wordml" w:rsidP="158E28D0" w14:paraId="27B744B2" wp14:textId="5A36A56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Consulting on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product implementation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various pre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post-sales activities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158E28D0" w14:paraId="208894F4" wp14:textId="19F5F77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Responsible for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work plan across company divisions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 operations, R&amp;D, QA, Support, etc</w:t>
      </w:r>
    </w:p>
    <w:p xmlns:wp14="http://schemas.microsoft.com/office/word/2010/wordml" w:rsidP="158E28D0" w14:paraId="4E10D2D0" wp14:textId="10341B1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Ensure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satisfaction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14:paraId="539EF7DA" wp14:textId="348B2EA3"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2008 - 2012  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Tivoli Services &amp; Support Team Lead,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IBM</w:t>
      </w:r>
    </w:p>
    <w:p xmlns:wp14="http://schemas.microsoft.com/office/word/2010/wordml" w:rsidP="158E28D0" w14:paraId="37EE7CFC" wp14:textId="409DCD6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the enablement 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of the FastBack product into the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IBM Sales Cycle</w:t>
      </w:r>
    </w:p>
    <w:p xmlns:wp14="http://schemas.microsoft.com/office/word/2010/wordml" w:rsidP="158E28D0" w14:paraId="7A396C2B" wp14:textId="1A43E3D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Acted as a Sales Engineer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for main FastBack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sales activities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deployment</w:t>
      </w:r>
    </w:p>
    <w:p xmlns:wp14="http://schemas.microsoft.com/office/word/2010/wordml" w:rsidP="158E28D0" w14:paraId="5216A607" wp14:textId="6001536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Established a Support team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15 - 20 people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provide Services and Support for the FastBack increase customer base</w:t>
      </w:r>
    </w:p>
    <w:p xmlns:wp14="http://schemas.microsoft.com/office/word/2010/wordml" w:rsidP="158E28D0" w14:paraId="68CA1602" wp14:textId="58A704A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Acted as an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SME 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Team lead 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for the support activity for teams based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around the globe</w:t>
      </w:r>
    </w:p>
    <w:p xmlns:wp14="http://schemas.microsoft.com/office/word/2010/wordml" w:rsidP="158E28D0" w14:paraId="06BF55C0" wp14:textId="00F41E6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all the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Support escalation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the product.</w:t>
      </w:r>
    </w:p>
    <w:p xmlns:wp14="http://schemas.microsoft.com/office/word/2010/wordml" w:rsidP="158E28D0" w14:paraId="0D309A77" wp14:textId="08285F8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Acted as a liaison between the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R&amp;D organization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the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Support organization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158E28D0" w14:paraId="50C99837" wp14:textId="161C21A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Act as a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TAM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a major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 Government account </w:t>
      </w:r>
    </w:p>
    <w:p xmlns:wp14="http://schemas.microsoft.com/office/word/2010/wordml" w14:paraId="5BED4A9B" wp14:textId="5769C183"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2007 - 2008   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Sales Engineer \ Professional Service Team,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FilesX, United States</w:t>
      </w:r>
    </w:p>
    <w:p xmlns:wp14="http://schemas.microsoft.com/office/word/2010/wordml" w14:paraId="436FFA49" wp14:textId="04714953"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2005 - 2007   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Project Manager,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Comverse, United States</w:t>
      </w:r>
    </w:p>
    <w:p xmlns:wp14="http://schemas.microsoft.com/office/word/2010/wordml" w14:paraId="2957040C" wp14:textId="58306827"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</w:t>
      </w:r>
    </w:p>
    <w:p xmlns:wp14="http://schemas.microsoft.com/office/word/2010/wordml" w14:paraId="605B8C65" wp14:textId="47DA07A2"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2010   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BSc in Business Administration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Major in International Business, Mercy College, NY, US</w:t>
      </w:r>
    </w:p>
    <w:p xmlns:wp14="http://schemas.microsoft.com/office/word/2010/wordml" w14:paraId="4719AE44" wp14:textId="46679F7D"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Technical skills</w:t>
      </w:r>
    </w:p>
    <w:p xmlns:wp14="http://schemas.microsoft.com/office/word/2010/wordml" w14:paraId="4DB94B13" wp14:textId="6A523D21"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Salesforce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Tableau,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Zendesk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PMP 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training,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Kanban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Lean 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Management,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Monday, HubSpot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Office, Linux, Virtualization, Network,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SaaS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IaaS,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Google Cloud Platform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Azure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NOC, SOC, Grafana, PagerDuty</w:t>
      </w:r>
    </w:p>
    <w:p xmlns:wp14="http://schemas.microsoft.com/office/word/2010/wordml" w14:paraId="01C97E5B" wp14:textId="55EBFF01"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Languages</w:t>
      </w:r>
    </w:p>
    <w:p xmlns:wp14="http://schemas.microsoft.com/office/word/2010/wordml" w14:paraId="422C466D" wp14:textId="758A2054"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Hebrew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mother tongue    |   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fluent    |   </w:t>
      </w:r>
      <w:r w:rsidRPr="158E28D0" w:rsidR="158E28D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Italian</w:t>
      </w:r>
      <w:r w:rsidRPr="158E28D0" w:rsidR="158E28D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understanding and reading</w:t>
      </w:r>
    </w:p>
    <w:p xmlns:wp14="http://schemas.microsoft.com/office/word/2010/wordml" w14:paraId="2C078E63" wp14:textId="4BAEF432"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5616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A1171D"/>
    <w:rsid w:val="158E28D0"/>
    <w:rsid w:val="74A1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1171D"/>
  <w15:chartTrackingRefBased/>
  <w15:docId w15:val="{134B2779-43BD-48B6-9F86-B40AB18B21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omer.alterescu@gmail.com" TargetMode="External" Id="R7ba2652e95bf4800" /><Relationship Type="http://schemas.openxmlformats.org/officeDocument/2006/relationships/hyperlink" Target="https://www.linkedin.com/in/alterescu/" TargetMode="External" Id="R5f8bfe0bca764b60" /><Relationship Type="http://schemas.openxmlformats.org/officeDocument/2006/relationships/numbering" Target="numbering.xml" Id="Rddf542a30a3b4d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2023-06-18T12:34:01.2668306Z</dcterms:created>
  <dcterms:modified xsi:type="dcterms:W3CDTF">2023-06-18T12:35:15.5945552Z</dcterms:modified>
  <dc:creator>Guest User</dc:creator>
  <lastModifiedBy>Guest User</lastModifiedBy>
</coreProperties>
</file>