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50CCA" w:rsidP="00422402" w14:paraId="0E6E21CB" w14:textId="77777777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ולריה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דוברובצקי</w:t>
      </w:r>
    </w:p>
    <w:p w:rsidR="00422402" w:rsidRPr="00350CCA" w:rsidP="00422402" w14:paraId="05605660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רחובות </w:t>
      </w:r>
    </w:p>
    <w:p w:rsidR="00422402" w:rsidRPr="00350CCA" w:rsidP="00422402" w14:paraId="7D287D6A" w14:textId="77777777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0548360712  </w:t>
      </w:r>
    </w:p>
    <w:p w:rsidR="00422402" w:rsidRPr="00350CCA" w:rsidP="00422402" w14:paraId="15603BD4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319434700</w:t>
      </w:r>
    </w:p>
    <w:p w:rsidR="00422402" w:rsidRPr="00350CCA" w:rsidP="00400ADC" w14:paraId="27E3F248" w14:textId="77777777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dobrolera94@gmail.com</w:t>
      </w:r>
    </w:p>
    <w:p w:rsidR="00422402" w:rsidRPr="00350CCA" w:rsidP="00422402" w14:paraId="6ED28BD2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 w:rsidR="00D934CE" w14:paraId="1E4AE510" w14:textId="7777777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2020-2016: </w:t>
      </w:r>
      <w:r>
        <w:rPr>
          <w:b/>
          <w:bCs/>
          <w:noProof/>
          <w:sz w:val="18"/>
          <w:szCs w:val="18"/>
          <w:rtl/>
        </w:rPr>
        <w:t xml:space="preserve">תואר ראשון </w:t>
      </w:r>
      <w:r>
        <w:rPr>
          <w:b/>
          <w:bCs/>
          <w:noProof/>
          <w:sz w:val="18"/>
          <w:szCs w:val="18"/>
          <w:rtl/>
        </w:rPr>
        <w:t xml:space="preserve">במדעי הטבע- כימיה רפואית </w:t>
      </w:r>
      <w:r>
        <w:rPr>
          <w:noProof/>
          <w:sz w:val="18"/>
          <w:szCs w:val="18"/>
          <w:rtl/>
        </w:rPr>
        <w:t xml:space="preserve">, המרכז האוניברסיטאי אריאל בשומרון. </w:t>
      </w:r>
    </w:p>
    <w:p w:rsidR="00D934CE" w14:paraId="3A424E56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סיום פרויקט בממוצע - 93</w:t>
      </w:r>
    </w:p>
    <w:p w:rsidR="00D934CE" w14:paraId="1CC40393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סיום לימודים בממוצע- 79.43</w:t>
      </w:r>
    </w:p>
    <w:p w:rsidR="00D934CE" w14:paraId="26C9D913" w14:textId="77777777"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2012-2000: </w:t>
      </w:r>
      <w:r>
        <w:rPr>
          <w:b/>
          <w:bCs/>
          <w:noProof/>
          <w:sz w:val="18"/>
          <w:szCs w:val="18"/>
          <w:rtl/>
        </w:rPr>
        <w:t>השכלה תיכונית - בגרות מלאה במדעים</w:t>
      </w:r>
      <w:r>
        <w:rPr>
          <w:noProof/>
          <w:sz w:val="18"/>
          <w:szCs w:val="18"/>
          <w:rtl/>
        </w:rPr>
        <w:t xml:space="preserve">, קולג' דה פרר. </w:t>
      </w:r>
    </w:p>
    <w:p w:rsidR="00422402" w:rsidRPr="00350CCA" w:rsidP="00422402" w14:paraId="289969FF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 w:rsidR="00D934CE" w14:paraId="2084290A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שימוש בחיות מעבד , המרכז האוניברסיטאי באריאל – 2018.</w:t>
      </w:r>
    </w:p>
    <w:p w:rsidR="00D934CE" w14:paraId="09273077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עבודה </w:t>
      </w:r>
      <w:r>
        <w:rPr>
          <w:noProof/>
          <w:sz w:val="18"/>
          <w:szCs w:val="18"/>
          <w:rtl/>
        </w:rPr>
        <w:t>בתנאי GMP, בקטוכם – 2020.</w:t>
      </w:r>
    </w:p>
    <w:p w:rsidR="00D934CE" w14:paraId="3F7AF1D0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בדיקות מהירות במכשיר VIDAS, בקטוכם – 2020.</w:t>
      </w:r>
    </w:p>
    <w:p w:rsidR="00D934CE" w14:paraId="6A9B9552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בדיקת אנדוטוקסינים בשיטת LAL-test, בקטוכם .</w:t>
      </w:r>
    </w:p>
    <w:p w:rsidR="00D934CE" w14:paraId="6DBC660B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עובד מעבדה רפואי , משרד הבריאות – 2021.</w:t>
      </w:r>
    </w:p>
    <w:p w:rsidR="00422402" w:rsidRPr="00350CCA" w:rsidP="00E06FCD" w14:paraId="6FA3AC7A" w14:textId="77777777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 w:rsidR="00D934CE" w14:paraId="751CC784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2020 – היום – </w:t>
      </w:r>
      <w:r>
        <w:rPr>
          <w:b/>
          <w:bCs/>
          <w:noProof/>
          <w:sz w:val="18"/>
          <w:szCs w:val="18"/>
          <w:rtl/>
        </w:rPr>
        <w:t>עובד מעבדה רפואי</w:t>
      </w:r>
      <w:r>
        <w:rPr>
          <w:noProof/>
          <w:sz w:val="18"/>
          <w:szCs w:val="18"/>
          <w:rtl/>
        </w:rPr>
        <w:t xml:space="preserve">, מאוחדת  </w:t>
      </w:r>
    </w:p>
    <w:p w:rsidR="00D934CE" w14:paraId="6C1F1540" w14:textId="77777777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מעבדה מרכזית </w:t>
      </w:r>
    </w:p>
    <w:p w:rsidR="00D934CE" w14:paraId="7F7F33A7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ראש צוות מעבדה קורונה במדור וירולו</w:t>
      </w:r>
      <w:r>
        <w:rPr>
          <w:noProof/>
          <w:sz w:val="18"/>
          <w:szCs w:val="18"/>
          <w:rtl/>
        </w:rPr>
        <w:t>גיה מולוקולרי</w:t>
      </w:r>
    </w:p>
    <w:p w:rsidR="00D934CE" w14:paraId="4DED942A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עבודה בשיטת qPCR  להפקת RNA</w:t>
      </w:r>
    </w:p>
    <w:p w:rsidR="00D934CE" w14:paraId="2E59EAE6" w14:textId="77777777"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2019 – 2020 – </w:t>
      </w:r>
      <w:r>
        <w:rPr>
          <w:b/>
          <w:bCs/>
          <w:noProof/>
          <w:sz w:val="18"/>
          <w:szCs w:val="18"/>
          <w:rtl/>
        </w:rPr>
        <w:t>עובדת מעבדה</w:t>
      </w:r>
      <w:r>
        <w:rPr>
          <w:noProof/>
          <w:sz w:val="18"/>
          <w:szCs w:val="18"/>
          <w:rtl/>
        </w:rPr>
        <w:t xml:space="preserve">, בקטוכם בע''מ  </w:t>
      </w:r>
    </w:p>
    <w:p w:rsidR="00D934CE" w14:paraId="4A9532A6" w14:textId="77777777"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מעבדה מיקרוביולוגית</w:t>
      </w:r>
    </w:p>
    <w:p w:rsidR="00D934CE" w14:paraId="58C4F3E1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משימות תחת לחץ ומגבלות תקציב.</w:t>
      </w:r>
    </w:p>
    <w:p w:rsidR="00D934CE" w14:paraId="16CCD5F5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השתלבות בצוות בן 13  איש.</w:t>
      </w:r>
    </w:p>
    <w:p w:rsidR="00D934CE" w14:paraId="4B38DBF7" w14:textId="77777777"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תחום בטיחות.</w:t>
      </w:r>
    </w:p>
    <w:p w:rsidR="00422402" w:rsidRPr="00350CCA" w:rsidP="00422402" w14:paraId="3E5D103F" w14:textId="77777777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 w:rsidR="00D934CE" w14:paraId="13451BA1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 w:rsidR="00D934CE" w14:paraId="5D41A1B0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רמת שפת אם </w:t>
      </w:r>
    </w:p>
    <w:p w:rsidR="00D934CE" w14:paraId="39E4D19A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רוסית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D934CE" w14:paraId="1A49D3AB" w14:textId="77777777"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צרפתית</w:t>
      </w:r>
      <w:r>
        <w:rPr>
          <w:rFonts w:ascii="Arial" w:hAnsi="Arial" w:cs="Arial"/>
          <w:noProof/>
          <w:sz w:val="18"/>
          <w:szCs w:val="18"/>
          <w:rtl/>
        </w:rPr>
        <w:t xml:space="preserve">: מעולה </w:t>
      </w:r>
    </w:p>
    <w:p w:rsidR="0042790D" w:rsidP="00C87787" w14:paraId="3D2D6E14" w14:textId="77777777">
      <w:pPr>
        <w:pStyle w:val="-"/>
        <w:bidi w:val="0"/>
        <w:rPr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בארגון (ניסיון וידע משרדי באופיס, אאוטלוק, מערכות מחשב ארגוניות, וכו)</w:t>
      </w:r>
    </w:p>
    <w:p w:rsidR="00F371D2" w:rsidRPr="00266688" w:rsidP="00F371D2" w14:paraId="12E4C644" w14:textId="77777777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</w:rPr>
        <w:t>*** --TAZOOZ--  עוזרים למצוא עבודה ***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4CE" w14:paraId="5F3D48E6" w14:textId="10624ED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 0" o:spid="_x0000_i2051" type="#_x0000_t75" alt="/cv/templates/bottom_banner_1.png" style="width:400.2pt;height:49.8pt;mso-wrap-style:square;visibility:visible">
          <v:imagedata r:id="rId1" o:title="bottom_banner_1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73FCFCEA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  <w:r>
      <w:rPr>
        <w:noProof/>
      </w:rPr>
      <w:pict>
        <v:shape id="_x0000_s2050" type="#_x0000_t75" style="width:75.4pt;height:719.3pt;margin-top:0;margin-left:422.85pt;position:absolute;z-index:-251657216">
          <v:imagedata r:id="rId2" o:title="Pro_1_Blue"/>
        </v:shape>
      </w:pict>
    </w:r>
  </w:p>
  <w:p w:rsidR="009D4D51" w14:paraId="4B7F84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1" w:formatting="1" w:inkAnnotations="0" w:insDel="1" w:markup="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2447B4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67030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E0496"/>
    <w:rsid w:val="00805B55"/>
    <w:rsid w:val="008F6D9D"/>
    <w:rsid w:val="00977EB5"/>
    <w:rsid w:val="009D4D51"/>
    <w:rsid w:val="00A614A5"/>
    <w:rsid w:val="00A95030"/>
    <w:rsid w:val="00AA2308"/>
    <w:rsid w:val="00AB7B2C"/>
    <w:rsid w:val="00AD240E"/>
    <w:rsid w:val="00AD47BF"/>
    <w:rsid w:val="00B13A53"/>
    <w:rsid w:val="00B17D7B"/>
    <w:rsid w:val="00B33B23"/>
    <w:rsid w:val="00B6327B"/>
    <w:rsid w:val="00B95301"/>
    <w:rsid w:val="00BB577D"/>
    <w:rsid w:val="00C70C84"/>
    <w:rsid w:val="00C87787"/>
    <w:rsid w:val="00C97288"/>
    <w:rsid w:val="00D06A67"/>
    <w:rsid w:val="00D934CE"/>
    <w:rsid w:val="00DB456A"/>
    <w:rsid w:val="00DF449B"/>
    <w:rsid w:val="00E003A6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F8A1C0B-DD4C-4739-BC0C-C5861889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michills heiftes</cp:lastModifiedBy>
  <cp:revision>19</cp:revision>
  <dcterms:created xsi:type="dcterms:W3CDTF">2017-06-24T13:44:00Z</dcterms:created>
  <dcterms:modified xsi:type="dcterms:W3CDTF">2021-04-30T21:20:00Z</dcterms:modified>
</cp:coreProperties>
</file>