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D6E3BC"/>
        <w:bidi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איתמר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ברקת</w:t>
      </w:r>
    </w:p>
    <w:p w:rsidR="00000000" w:rsidRPr="00000000" w:rsidP="00000000" w14:paraId="00000002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D6E3BC"/>
        <w:bidi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/>
        </w:rPr>
        <w:t>טלפון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/>
        </w:rPr>
        <w:t xml:space="preserve">: 0525492236 </w:t>
      </w:r>
    </w:p>
    <w:p w:rsidR="00000000" w:rsidRPr="00000000" w:rsidP="00000000" w14:paraId="00000003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D6E3BC"/>
        <w:bidi/>
        <w:spacing w:before="0" w:after="0" w:line="240" w:lineRule="auto"/>
        <w:ind w:left="0" w:right="0" w:firstLine="0"/>
        <w:jc w:val="center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>itamar1579@gmail.com</w:t>
      </w:r>
    </w:p>
    <w:p w:rsidR="00000000" w:rsidRPr="00000000" w:rsidP="00000000" w14:paraId="00000004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תאריך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לידה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: 13/9/1999</w:t>
      </w:r>
    </w:p>
    <w:p w:rsidR="00000000" w:rsidRPr="00000000" w:rsidP="00000000" w14:paraId="00000005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ארץ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לידה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ישראל</w:t>
      </w:r>
    </w:p>
    <w:p w:rsidR="00000000" w:rsidRPr="00000000" w:rsidP="00000000" w14:paraId="00000006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כתובת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ירושלים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</w:p>
    <w:p w:rsidR="00000000" w:rsidRPr="00000000" w:rsidP="00000000" w14:paraId="00000007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נגישות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בעל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רשיון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נהיגה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בתוקף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,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בעל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רכב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,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בעל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אופנוע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,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רישיון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אופנוע</w:t>
      </w:r>
    </w:p>
    <w:p w:rsidR="00000000" w:rsidRPr="00000000" w:rsidP="00000000" w14:paraId="00000008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מספר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זהות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: 315171546</w:t>
      </w:r>
    </w:p>
    <w:p w:rsidR="00000000" w:rsidRPr="00000000" w:rsidP="00000000" w14:paraId="00000009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מצב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משפחתי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רווק</w:t>
      </w:r>
    </w:p>
    <w:p w:rsidR="00000000" w:rsidRPr="00000000" w:rsidP="00000000" w14:paraId="0000000A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0B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120" w:after="120" w:line="240" w:lineRule="auto"/>
        <w:ind w:left="26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singl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single"/>
          <w:shd w:val="clear" w:color="auto" w:fill="auto"/>
          <w:vertAlign w:val="baseline"/>
          <w:rtl/>
        </w:rPr>
        <w:t>תמצית</w:t>
      </w:r>
    </w:p>
    <w:p w:rsidR="00000000" w:rsidRPr="00000000" w:rsidP="00000000" w14:paraId="0000000C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הנני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חרוץ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יכולת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עבודה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בתנאי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לחץ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בעל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מוסר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עבודה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גבוה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קליטה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והסתגלות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מהירה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בתחומים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חדשים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בעל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מוטבציה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ורצון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לתרום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כושר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התבטאות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ויחסי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אנוש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מעולים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 </w:t>
      </w:r>
    </w:p>
    <w:p w:rsidR="00000000" w:rsidRPr="00000000" w:rsidP="00000000" w14:paraId="0000000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D6E3BC"/>
        <w:bidi/>
        <w:spacing w:before="12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שירות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צבאי</w:t>
      </w:r>
    </w:p>
    <w:p w:rsidR="00000000" w:rsidRPr="00000000" w:rsidP="00000000" w14:paraId="0000000E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240" w:after="0" w:line="240" w:lineRule="auto"/>
        <w:ind w:left="29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single"/>
          <w:shd w:val="clear" w:color="auto" w:fill="auto"/>
          <w:vertAlign w:val="baseline"/>
          <w:rtl w:val="0"/>
        </w:rPr>
        <w:t>2020-2019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-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מערך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הסייבר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הלאומי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ארגון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ממשל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זמין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משרד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ראש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הממשלה</w:t>
      </w:r>
    </w:p>
    <w:p w:rsidR="00000000" w:rsidRPr="00000000" w:rsidP="00000000" w14:paraId="0000000F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בקרת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אבטחת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מידע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בצוות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noc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/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soc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1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120" w:after="0" w:line="240" w:lineRule="auto"/>
        <w:ind w:left="29" w:right="0" w:firstLine="0"/>
        <w:jc w:val="left"/>
        <w:rPr>
          <w:rFonts w:ascii="Arial" w:eastAsia="Arial" w:hAnsi="Arial" w:cs="Arial"/>
          <w:sz w:val="18"/>
          <w:szCs w:val="18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1.9.19-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תחילת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שירות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כבקר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אבטחת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מידע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בלשכת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ראש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הממשלה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באגף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הסייבר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-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חצי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שנה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עשינו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קורס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ccna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ותוך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כדי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השתלבנו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בעבודה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וכשסיימנו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הקורס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התחלתי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עבודתי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במשרה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מלאה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כבקר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אבטחת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מידע</w:t>
      </w:r>
    </w:p>
    <w:p w:rsidR="00000000" w:rsidRPr="00000000" w:rsidP="00000000" w14:paraId="00000011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120" w:after="0" w:line="240" w:lineRule="auto"/>
        <w:ind w:left="29" w:right="0" w:firstLine="0"/>
        <w:jc w:val="left"/>
        <w:rPr>
          <w:rFonts w:ascii="Arial" w:eastAsia="Arial" w:hAnsi="Arial" w:cs="Arial"/>
          <w:sz w:val="18"/>
          <w:szCs w:val="18"/>
        </w:rPr>
      </w:pPr>
      <w:r w:rsidRPr="00000000">
        <w:rPr>
          <w:rFonts w:ascii="Arial" w:eastAsia="Arial" w:hAnsi="Arial" w:cs="Arial"/>
          <w:sz w:val="18"/>
          <w:szCs w:val="18"/>
          <w:rtl w:val="0"/>
        </w:rPr>
        <w:t>1.9.2020</w:t>
      </w:r>
    </w:p>
    <w:p w:rsidR="00000000" w:rsidRPr="00000000" w:rsidP="00000000" w14:paraId="00000012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120" w:after="0" w:line="240" w:lineRule="auto"/>
        <w:ind w:left="29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rtl/>
        </w:rPr>
        <w:t>כיום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אני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עושה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שנה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שניה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ואחרונה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בשירות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לאומי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במשרד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ראש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הממשלה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באגף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בקרת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הסייבר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בצוות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soc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/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noc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במערך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הסייבר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הלאומי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בארגון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ממשל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זמין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במסגרת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עבודתי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אני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מתעסק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מערכות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אבטח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מידע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התעסקות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על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ידי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כתיבת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שאילתות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עם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מוצר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 w:val="0"/>
        </w:rPr>
        <w:t>big</w:t>
      </w:r>
      <w:r w:rsidRPr="00000000">
        <w:rPr>
          <w:rFonts w:ascii="Arial" w:eastAsia="Arial" w:hAnsi="Arial" w:cs="Arial"/>
          <w:sz w:val="18"/>
          <w:szCs w:val="18"/>
          <w:rtl w:val="0"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 w:val="0"/>
        </w:rPr>
        <w:t>data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חסימה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וניתוח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תקיפות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מהעולם</w:t>
      </w:r>
      <w:r w:rsidRPr="00000000">
        <w:rPr>
          <w:rFonts w:ascii="Arial" w:eastAsia="Arial" w:hAnsi="Arial" w:cs="Arial"/>
          <w:sz w:val="18"/>
          <w:szCs w:val="18"/>
          <w:rtl/>
        </w:rPr>
        <w:t>,</w:t>
      </w:r>
      <w:r w:rsidRPr="00000000">
        <w:rPr>
          <w:rFonts w:ascii="Arial" w:eastAsia="Arial" w:hAnsi="Arial" w:cs="Arial"/>
          <w:sz w:val="18"/>
          <w:szCs w:val="18"/>
          <w:rtl/>
        </w:rPr>
        <w:t>מפצלי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עומסים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,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התעסקות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העברת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מידע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ידי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כספות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,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תחזוקת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שרתים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של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אתרי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ממשלה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במערכות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וירטואליות</w:t>
      </w:r>
      <w:r w:rsidRPr="00000000">
        <w:rPr>
          <w:rFonts w:ascii="Arial" w:eastAsia="Arial" w:hAnsi="Arial" w:cs="Arial"/>
          <w:sz w:val="18"/>
          <w:szCs w:val="18"/>
          <w:rtl/>
        </w:rPr>
        <w:t>(</w:t>
      </w:r>
      <w:r w:rsidRPr="00000000">
        <w:rPr>
          <w:rFonts w:ascii="Arial" w:eastAsia="Arial" w:hAnsi="Arial" w:cs="Arial"/>
          <w:sz w:val="18"/>
          <w:szCs w:val="18"/>
          <w:rtl w:val="0"/>
        </w:rPr>
        <w:t>vmware</w:t>
      </w:r>
      <w:r w:rsidRPr="00000000">
        <w:rPr>
          <w:rFonts w:ascii="Arial" w:eastAsia="Arial" w:hAnsi="Arial" w:cs="Arial"/>
          <w:sz w:val="18"/>
          <w:szCs w:val="18"/>
          <w:rtl/>
        </w:rPr>
        <w:t>),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הלבנת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קבצים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,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חיפוש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תוכן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זדוני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והתעסקות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מיילים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ומערכות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סינון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מיילים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,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התעסקות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שרתי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לינוקס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,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הטמעת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תעודות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ומערכות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ניטור</w:t>
      </w:r>
      <w:r w:rsidRPr="00000000">
        <w:rPr>
          <w:rFonts w:ascii="Arial" w:eastAsia="Arial" w:hAnsi="Arial" w:cs="Arial"/>
          <w:sz w:val="18"/>
          <w:szCs w:val="18"/>
          <w:rtl w:val="0"/>
        </w:rPr>
        <w:t>(nimsoft,scom)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13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קורס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ccna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from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cisco</w:t>
      </w:r>
    </w:p>
    <w:p w:rsidR="00000000" w:rsidRPr="00000000" w:rsidP="00000000" w14:paraId="00000014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תעודות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טכנולוגית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בהיקף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150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שעות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</w:p>
    <w:p w:rsidR="00000000" w:rsidRPr="00000000" w:rsidP="00000000" w14:paraId="00000015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יינתן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פירוט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התוכנות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וההתעסקות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ברמה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יותר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מפורטת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ברמת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הצורך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והדרישה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</w:p>
    <w:p w:rsidR="00000000" w:rsidRPr="00000000" w:rsidP="00000000" w14:paraId="00000016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D6E3BC"/>
        <w:bidi/>
        <w:spacing w:before="12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השכלה</w:t>
      </w:r>
    </w:p>
    <w:p w:rsidR="00000000" w:rsidRPr="00000000" w:rsidP="00000000" w14:paraId="00000017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240" w:after="0" w:line="240" w:lineRule="auto"/>
        <w:ind w:left="29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single"/>
          <w:shd w:val="clear" w:color="auto" w:fill="auto"/>
          <w:vertAlign w:val="baseline"/>
          <w:rtl w:val="0"/>
        </w:rPr>
        <w:t>2019-2017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: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הנדסאי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באלקטרוניקה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חשמל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ומחשבים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מכללת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גילה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. </w:t>
      </w:r>
    </w:p>
    <w:p w:rsidR="00000000" w:rsidRPr="00000000" w:rsidP="00000000" w14:paraId="00000018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בתקופה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זו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למדתי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התעסקות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רכיבי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חשמל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בצורה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יותר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מקצועית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,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כתיבת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תוכנה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בשפות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תכנות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מסוימות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,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הבנת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תרשימים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חשמליים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בצורה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יותר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ומקצועית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.   </w:t>
      </w:r>
    </w:p>
    <w:p w:rsidR="00000000" w:rsidRPr="00000000" w:rsidP="00000000" w14:paraId="00000019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למדתי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במהלך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כל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התקופה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התיכון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והמכללה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שפות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כגון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++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c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#,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arduino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,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vhdl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html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,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c</w:t>
      </w:r>
    </w:p>
    <w:p w:rsidR="00000000" w:rsidRPr="00000000" w:rsidP="00000000" w14:paraId="0000001A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יש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לי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גם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ידע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נוסף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בניית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מחשבים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חיווט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ועבודה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וואירפ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והלחמות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1B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240" w:after="0" w:line="240" w:lineRule="auto"/>
        <w:ind w:left="29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single"/>
          <w:shd w:val="clear" w:color="auto" w:fill="auto"/>
          <w:vertAlign w:val="baseline"/>
          <w:rtl w:val="0"/>
        </w:rPr>
        <w:t>2017-2013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: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השכלה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תיכונית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-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בגרות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מלאה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באלקטרוניקה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חשמל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ומחשבים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מקיף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דנמרק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. </w:t>
      </w:r>
    </w:p>
    <w:p w:rsidR="00000000" w:rsidRPr="00000000" w:rsidP="00000000" w14:paraId="0000001C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במהלך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שנותיי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בלימודים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תמיד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השקעתי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וגם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קיבלתי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מלגה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בתחום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האלרטרוניקה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בעקבות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הצטיינות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בתחום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---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לימודי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בתיכון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סיימתי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בגרות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מלאה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30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יחידות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מתוכם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15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באלקטרוניקה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  </w:t>
      </w:r>
    </w:p>
    <w:p w:rsidR="00000000" w:rsidRPr="00000000" w:rsidP="00000000" w14:paraId="0000001D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תעודת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הסמכה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בתחום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האלקטרוניקה</w:t>
      </w:r>
    </w:p>
    <w:p w:rsidR="00000000" w:rsidRPr="00000000" w:rsidP="00000000" w14:paraId="0000001E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15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יחידות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באלקטרוניקה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ממוצע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שנתי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95</w:t>
      </w:r>
    </w:p>
    <w:p w:rsidR="00000000" w:rsidRPr="00000000" w:rsidP="00000000" w14:paraId="0000001F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עבודתי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בסיום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כיתה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נבחרה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לייצג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בית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ספרי</w:t>
      </w:r>
    </w:p>
    <w:p w:rsidR="00000000" w:rsidRPr="00000000" w:rsidP="00000000" w14:paraId="00000020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קיבלתי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בסיום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התיכון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תעודת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הצטיינות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יתרה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בכל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הנושא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הלימודי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</w:p>
    <w:p w:rsidR="00000000" w:rsidRPr="00000000" w:rsidP="00000000" w14:paraId="00000021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120" w:after="120" w:line="240" w:lineRule="auto"/>
        <w:ind w:left="26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singl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single"/>
          <w:shd w:val="clear" w:color="auto" w:fill="auto"/>
          <w:vertAlign w:val="baseline"/>
          <w:rtl/>
        </w:rPr>
        <w:t>קורסים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singl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single"/>
          <w:shd w:val="clear" w:color="auto" w:fill="auto"/>
          <w:vertAlign w:val="baseline"/>
          <w:rtl/>
        </w:rPr>
        <w:t>והסמכות</w:t>
      </w:r>
    </w:p>
    <w:p w:rsidR="00000000" w:rsidRPr="00000000" w:rsidP="00000000" w14:paraId="00000022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CCNA, cisco – 2020.</w:t>
      </w:r>
    </w:p>
    <w:p w:rsidR="00000000" w:rsidRPr="00000000" w:rsidP="00000000" w14:paraId="00000023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הנדסאי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אלקטרוניקה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מקיף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גילה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– 2018.</w:t>
      </w:r>
    </w:p>
    <w:p w:rsidR="00000000" w:rsidRPr="00000000" w:rsidP="00000000" w14:paraId="00000024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הסמכה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דרגה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1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באלקטרוניקה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מכללת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דנמרק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– 2017.</w:t>
      </w:r>
    </w:p>
    <w:p w:rsidR="00000000" w:rsidRPr="00000000" w:rsidP="00000000" w14:paraId="00000025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תעודות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טכנולוגית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בהיקף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150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שעות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>udemy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 – 2020.</w:t>
      </w:r>
    </w:p>
    <w:p w:rsidR="00000000" w:rsidRPr="00000000" w:rsidP="00000000" w14:paraId="00000026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D6E3BC"/>
        <w:bidi/>
        <w:spacing w:before="12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נסיון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תעסוקתי</w:t>
      </w:r>
    </w:p>
    <w:p w:rsidR="00000000" w:rsidRPr="00000000" w:rsidP="00000000" w14:paraId="00000027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240" w:after="0" w:line="240" w:lineRule="auto"/>
        <w:ind w:left="29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single"/>
          <w:shd w:val="clear" w:color="auto" w:fill="auto"/>
          <w:vertAlign w:val="baseline"/>
          <w:rtl w:val="0"/>
        </w:rPr>
        <w:t>2019 – 2019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 –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עובד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טכני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טייק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אייר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 </w:t>
      </w:r>
    </w:p>
    <w:p w:rsidR="00000000" w:rsidRPr="00000000" w:rsidP="00000000" w14:paraId="00000028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חנות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לתכשירי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עישון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אלקטרונים</w:t>
      </w:r>
    </w:p>
    <w:p w:rsidR="00000000" w:rsidRPr="00000000" w:rsidP="00000000" w14:paraId="00000029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התעסקות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מכשירים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אלקטרונים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ולמדת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כל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מכשיר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בצורה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אחרת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וחדשה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,</w:t>
      </w:r>
    </w:p>
    <w:p w:rsidR="00000000" w:rsidRPr="00000000" w:rsidP="00000000" w14:paraId="0000002A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התעסקות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תוכנות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מחשב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אשר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אמורות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לסדר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מכשירים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ומצאת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התקלות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שלהם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ידי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כך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</w:p>
    <w:p w:rsidR="00000000" w:rsidRPr="00000000" w:rsidP="00000000" w14:paraId="0000002B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240" w:after="0" w:line="240" w:lineRule="auto"/>
        <w:ind w:left="29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single"/>
          <w:shd w:val="clear" w:color="auto" w:fill="auto"/>
          <w:vertAlign w:val="baseline"/>
          <w:rtl w:val="0"/>
        </w:rPr>
        <w:t>2016 – 2018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 –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בעלים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ומנהל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פיצה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הגבעה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 </w:t>
      </w:r>
    </w:p>
    <w:p w:rsidR="00000000" w:rsidRPr="00000000" w:rsidP="00000000" w14:paraId="0000002C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פיצריה</w:t>
      </w:r>
    </w:p>
    <w:p w:rsidR="00000000" w:rsidRPr="00000000" w:rsidP="00000000" w14:paraId="0000002D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מנהל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משמרת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בפיצה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הגבעה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במסגרת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עבודתי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עבדתי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מול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ספקים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לקוחות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עובדים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תוך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מתן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שירות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אדיב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יעיל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ומהיר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2E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D6E3BC"/>
        <w:bidi/>
        <w:spacing w:before="120" w:after="24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שפות</w:t>
      </w:r>
    </w:p>
    <w:p w:rsidR="00000000" w:rsidRPr="00000000" w:rsidP="00000000" w14:paraId="0000002F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0" w:after="0" w:line="240" w:lineRule="auto"/>
        <w:ind w:left="28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עברית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שפת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</w:p>
    <w:p w:rsidR="00000000" w:rsidRPr="00000000" w:rsidP="00000000" w14:paraId="0000003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0" w:after="0" w:line="240" w:lineRule="auto"/>
        <w:ind w:left="28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אנגלית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מעולה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</w:p>
    <w:p w:rsidR="00000000" w:rsidRPr="00000000" w:rsidP="00000000" w14:paraId="00000031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7226"/>
        </w:tabs>
        <w:bidi/>
        <w:spacing w:before="120" w:after="0" w:line="240" w:lineRule="auto"/>
        <w:ind w:left="28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ידע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במחשבים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מעולה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(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גורו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..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רקע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טכני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במחשבים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תשתיות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תכנות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לינוקס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>וכו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/>
        </w:rPr>
        <w:t xml:space="preserve">) </w:t>
      </w:r>
    </w:p>
    <w:sectPr>
      <w:headerReference w:type="default" r:id="rId4"/>
      <w:pgSz w:w="11906" w:h="16838" w:orient="portrait"/>
      <w:pgMar w:top="1440" w:right="1800" w:bottom="1440" w:left="1800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73797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DF7D4C"/>
    <w:multiLevelType w:val="hybridMultilevel"/>
    <w:tmpl w:val="00000000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