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4266746" w14:paraId="7C3073D3" wp14:textId="7E954776">
      <w:pPr>
        <w:spacing w:after="0" w:afterAutospacing="off"/>
        <w:jc w:val="center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Full-Stack Developer</w:t>
      </w:r>
    </w:p>
    <w:p xmlns:wp14="http://schemas.microsoft.com/office/word/2010/wordml" w:rsidP="54266746" w14:paraId="67B68E57" wp14:textId="0777BB52">
      <w:pPr>
        <w:jc w:val="center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8"/>
          <w:szCs w:val="48"/>
          <w:u w:val="none"/>
          <w:lang w:val="en-US"/>
        </w:rPr>
        <w:t>React / Node.js / MongoDB</w:t>
      </w:r>
    </w:p>
    <w:p xmlns:wp14="http://schemas.microsoft.com/office/word/2010/wordml" w:rsidP="54266746" w14:paraId="1843C42B" wp14:textId="1DD798CC">
      <w:pPr>
        <w:jc w:val="center"/>
      </w:pP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Yarden Farag</w:t>
      </w:r>
    </w:p>
    <w:p xmlns:wp14="http://schemas.microsoft.com/office/word/2010/wordml" w:rsidP="54266746" w14:paraId="73560735" wp14:textId="5514C0A0">
      <w:pPr>
        <w:jc w:val="center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052-834-3592    |    </w:t>
      </w:r>
      <w:hyperlink r:id="R50f16c9f560a4cd4">
        <w:r w:rsidRPr="54266746" w:rsidR="5426674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yarden.farag@gmail.com</w:t>
        </w:r>
      </w:hyperlink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8e5e30ccfc6a48ee">
        <w:r w:rsidRPr="54266746" w:rsidR="5426674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</w:t>
      </w:r>
      <w:hyperlink r:id="R2da92b72257841a2">
        <w:r w:rsidRPr="54266746" w:rsidR="5426674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GitHub</w:t>
        </w:r>
      </w:hyperlink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Tel Aviv   </w:t>
      </w:r>
    </w:p>
    <w:p xmlns:wp14="http://schemas.microsoft.com/office/word/2010/wordml" w14:paraId="09F5AA18" wp14:textId="39251B96"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54266746" w14:paraId="50920B97" wp14:textId="7A48CF24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Proficiency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in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Node.js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Express,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MongoDB, JavaScript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(including ES6),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HTML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CSS.</w:t>
      </w:r>
    </w:p>
    <w:p xmlns:wp14="http://schemas.microsoft.com/office/word/2010/wordml" w:rsidP="54266746" w14:paraId="086042A4" wp14:textId="2197F3F6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Strong understanding and experience in developing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single-page applications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using the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latest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web technologies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such as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NodeJS, React, Angular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Vue.</w:t>
      </w:r>
    </w:p>
    <w:p xmlns:wp14="http://schemas.microsoft.com/office/word/2010/wordml" w:rsidP="54266746" w14:paraId="64DF1338" wp14:textId="5FCD282C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Highly skilled in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REST API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principles.</w:t>
      </w:r>
    </w:p>
    <w:p xmlns:wp14="http://schemas.microsoft.com/office/word/2010/wordml" w:rsidP="54266746" w14:paraId="00716983" wp14:textId="25CEA3C9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7 Front-end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Full-Stack projects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using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React, Vue, Angular, NodeJS, MongoDB.</w:t>
      </w:r>
    </w:p>
    <w:p xmlns:wp14="http://schemas.microsoft.com/office/word/2010/wordml" w:rsidP="54266746" w14:paraId="6961A532" wp14:textId="65862B96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Finished an intensive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640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hours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Full-Stack development Bootcamp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with the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main focus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on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JavaScript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NodeJS.</w:t>
      </w:r>
    </w:p>
    <w:p xmlns:wp14="http://schemas.microsoft.com/office/word/2010/wordml" w:rsidP="54266746" w14:paraId="14C171DE" wp14:textId="3DA3067C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B.Sc.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Medical Laboratory Sciences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Ben Gurion University.</w:t>
      </w:r>
    </w:p>
    <w:p xmlns:wp14="http://schemas.microsoft.com/office/word/2010/wordml" w:rsidP="54266746" w14:paraId="1E7077E9" wp14:textId="1EA9D07A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Fast learner with outstanding problem-solving skills.</w:t>
      </w:r>
    </w:p>
    <w:p xmlns:wp14="http://schemas.microsoft.com/office/word/2010/wordml" w:rsidP="54266746" w14:paraId="7582476F" wp14:textId="5172B7F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Fluent in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English.</w:t>
      </w:r>
    </w:p>
    <w:p xmlns:wp14="http://schemas.microsoft.com/office/word/2010/wordml" w14:paraId="6B4808DA" wp14:textId="074A7ED2"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172B7C57" wp14:textId="08F5E197"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Grocerease Project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React, Redux-Toolkit, NodeJS, MongoDB, TypeScript</w:t>
      </w:r>
    </w:p>
    <w:p xmlns:wp14="http://schemas.microsoft.com/office/word/2010/wordml" w:rsidP="54266746" w14:paraId="112C9957" wp14:textId="41FBFF5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grocery tracking platform to help people streamline their groceries shopping process.</w:t>
      </w:r>
    </w:p>
    <w:p xmlns:wp14="http://schemas.microsoft.com/office/word/2010/wordml" w:rsidP="54266746" w14:paraId="56675B3E" wp14:textId="646E7413">
      <w:pPr>
        <w:jc w:val="both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Style Project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React, Redux-Toolkit, NodeJS, MongoDB, Stripe</w:t>
      </w:r>
    </w:p>
    <w:p xmlns:wp14="http://schemas.microsoft.com/office/word/2010/wordml" w:rsidP="54266746" w14:paraId="27B81821" wp14:textId="76E0484B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Online demo clothing shop to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provide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seamless online shopping experience for customers.</w:t>
      </w:r>
    </w:p>
    <w:p xmlns:wp14="http://schemas.microsoft.com/office/word/2010/wordml" w:rsidP="54266746" w14:paraId="68B2CF7B" wp14:textId="216920A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 to this project: </w:t>
      </w:r>
      <w:r w:rsidRPr="54266746" w:rsidR="5426674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https://style-bvr9.onrender.com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-US"/>
        </w:rPr>
        <w:t>/</w:t>
      </w:r>
    </w:p>
    <w:p xmlns:wp14="http://schemas.microsoft.com/office/word/2010/wordml" w:rsidP="54266746" w14:paraId="06751304" wp14:textId="6C9A6711">
      <w:pPr>
        <w:jc w:val="both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Trellis Project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Vue, Vuex NodeJS, MongoDB, Socket.io</w:t>
      </w:r>
    </w:p>
    <w:p xmlns:wp14="http://schemas.microsoft.com/office/word/2010/wordml" w:rsidP="54266746" w14:paraId="157B0C38" wp14:textId="2708B36D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Trello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clone,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  <w:t xml:space="preserve">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  <w:t xml:space="preserve">a project management system, allows cards and lists to organize complex tasks. </w:t>
      </w:r>
    </w:p>
    <w:p xmlns:wp14="http://schemas.microsoft.com/office/word/2010/wordml" w:rsidP="54266746" w14:paraId="5498B1BA" wp14:textId="57685CC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 to this project: </w:t>
      </w:r>
      <w:r w:rsidRPr="54266746" w:rsidR="5426674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https://trellis-laif.onrender.com/#/</w:t>
      </w:r>
    </w:p>
    <w:p xmlns:wp14="http://schemas.microsoft.com/office/word/2010/wordml" w:rsidP="54266746" w14:paraId="0259DBE7" wp14:textId="38BC08F5">
      <w:pPr>
        <w:jc w:val="both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Mister Bitcoin Project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Angular, TypeScript, RxJS</w:t>
      </w:r>
    </w:p>
    <w:p xmlns:wp14="http://schemas.microsoft.com/office/word/2010/wordml" w:rsidP="54266746" w14:paraId="0486D061" wp14:textId="6A0D72B0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12336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12336"/>
          <w:sz w:val="22"/>
          <w:szCs w:val="22"/>
          <w:u w:val="none"/>
          <w:lang w:val="en-US"/>
        </w:rPr>
        <w:t>Digital wallet demo app designed to let you manage your contacts, receive and transfer coins.</w:t>
      </w:r>
    </w:p>
    <w:p xmlns:wp14="http://schemas.microsoft.com/office/word/2010/wordml" w:rsidP="54266746" w14:paraId="1D0F804A" wp14:textId="092304A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 to this project: </w:t>
      </w:r>
      <w:r w:rsidRPr="54266746" w:rsidR="5426674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https://yardenfarag.github.io/misterBitcoin---Angular/#/</w:t>
      </w:r>
    </w:p>
    <w:p xmlns:wp14="http://schemas.microsoft.com/office/word/2010/wordml" w:rsidP="54266746" w14:paraId="7D4123C6" wp14:textId="421544B1">
      <w:pPr>
        <w:jc w:val="both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AppSus Project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Vue</w:t>
      </w:r>
    </w:p>
    <w:p xmlns:wp14="http://schemas.microsoft.com/office/word/2010/wordml" w:rsidP="54266746" w14:paraId="41C95509" wp14:textId="4009C984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platform on which you can choose one of three apps: mail, notes, books.</w:t>
      </w:r>
    </w:p>
    <w:p xmlns:wp14="http://schemas.microsoft.com/office/word/2010/wordml" w:rsidP="54266746" w14:paraId="03BA9D42" wp14:textId="421724A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 to this project: </w:t>
      </w:r>
      <w:r w:rsidRPr="54266746" w:rsidR="5426674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https://yardenfarag.github.io/AppSus/#/</w:t>
      </w:r>
    </w:p>
    <w:p xmlns:wp14="http://schemas.microsoft.com/office/word/2010/wordml" w:rsidP="54266746" w14:paraId="40DD786D" wp14:textId="7CEEB179">
      <w:pPr>
        <w:jc w:val="both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Meme Generator Project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 Vanilla, using MVC design pattern </w:t>
      </w:r>
    </w:p>
    <w:p xmlns:wp14="http://schemas.microsoft.com/office/word/2010/wordml" w:rsidP="54266746" w14:paraId="0373C87B" wp14:textId="16CD8FE0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meme-generator application to make memes you can save or share on Facebook.</w:t>
      </w:r>
    </w:p>
    <w:p xmlns:wp14="http://schemas.microsoft.com/office/word/2010/wordml" w:rsidP="54266746" w14:paraId="3C712FBE" wp14:textId="40DD7F0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 to this project: </w:t>
      </w:r>
      <w:r w:rsidRPr="54266746" w:rsidR="5426674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https://yardenfarag.github.io/meme-gen/</w:t>
      </w:r>
    </w:p>
    <w:p xmlns:wp14="http://schemas.microsoft.com/office/word/2010/wordml" w:rsidP="54266746" w14:paraId="5E2A540C" wp14:textId="5964AE76">
      <w:pPr>
        <w:jc w:val="both"/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Mine Sweeper Project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 Vanilla</w:t>
      </w:r>
    </w:p>
    <w:p xmlns:wp14="http://schemas.microsoft.com/office/word/2010/wordml" w:rsidP="54266746" w14:paraId="1F27A080" wp14:textId="15FA25EC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game in which you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must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uncover the whole board without exploding the bombs.</w:t>
      </w:r>
    </w:p>
    <w:p xmlns:wp14="http://schemas.microsoft.com/office/word/2010/wordml" w:rsidP="54266746" w14:paraId="7D7E73B5" wp14:textId="0280B8F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 to this project: </w:t>
      </w:r>
      <w:r w:rsidRPr="54266746" w:rsidR="5426674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https://yardenfarag.github.io/minesweeper/</w:t>
      </w:r>
    </w:p>
    <w:p xmlns:wp14="http://schemas.microsoft.com/office/word/2010/wordml" w14:paraId="4473CFC6" wp14:textId="49EF598A"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622FFE61" wp14:textId="594685FC"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2022 - 2023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Stack Development Bootcamp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Coding Academy</w:t>
      </w:r>
    </w:p>
    <w:p xmlns:wp14="http://schemas.microsoft.com/office/word/2010/wordml" w:rsidP="54266746" w14:paraId="431716B6" wp14:textId="388D9A24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640 hours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(4 months) of an intensive coding Bootcamp.</w:t>
      </w:r>
    </w:p>
    <w:p xmlns:wp14="http://schemas.microsoft.com/office/word/2010/wordml" w:rsidP="54266746" w14:paraId="296EE7F3" wp14:textId="1740072B">
      <w:pPr>
        <w:pStyle w:val="ListParagraph"/>
        <w:numPr>
          <w:ilvl w:val="0"/>
          <w:numId w:val="1"/>
        </w:numPr>
        <w:spacing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Gained experience through projects, specialized in full-stack development with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React, Vue, Angular, Node, MongoDB.</w:t>
      </w:r>
    </w:p>
    <w:p xmlns:wp14="http://schemas.microsoft.com/office/word/2010/wordml" w14:paraId="4E2DDF1F" wp14:textId="0628F3EB"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B.Sc.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Medical Laboratory Sciences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Ben Gurion University</w:t>
      </w:r>
    </w:p>
    <w:p xmlns:wp14="http://schemas.microsoft.com/office/word/2010/wordml" w14:paraId="2AACD53B" wp14:textId="42460B5A"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14:paraId="20677CEE" wp14:textId="30EBDB8A"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Back-end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Express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Stripe, MVC design pattern, WebSockets</w:t>
      </w:r>
    </w:p>
    <w:p xmlns:wp14="http://schemas.microsoft.com/office/word/2010/wordml" w14:paraId="334B86AA" wp14:textId="0EC3AA7E"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Front-end -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HTML5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CSS3, SASS,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JavaScript/TypeScript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(including ES6). Building SPAs using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/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Vue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Angular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47B45D0A" wp14:textId="50B0BCDB"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54266746" w14:paraId="2C078E63" wp14:textId="3B16B9E7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Hebrew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Native    |    </w:t>
      </w:r>
      <w:r w:rsidRPr="54266746" w:rsidR="5426674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English </w:t>
      </w:r>
      <w:r w:rsidRPr="54266746" w:rsidR="5426674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Fluent</w:t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078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913F1E"/>
    <w:rsid w:val="37913F1E"/>
    <w:rsid w:val="5426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3F1E"/>
  <w15:chartTrackingRefBased/>
  <w15:docId w15:val="{52510CE7-8C61-4F11-8646-99A700B2CA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yarden.farag@email.com" TargetMode="External" Id="R50f16c9f560a4cd4" /><Relationship Type="http://schemas.openxmlformats.org/officeDocument/2006/relationships/hyperlink" Target="https://www.linkedin.com/in/yarden-farag/" TargetMode="External" Id="R8e5e30ccfc6a48ee" /><Relationship Type="http://schemas.openxmlformats.org/officeDocument/2006/relationships/hyperlink" Target="https://github.com/yardenfarag" TargetMode="External" Id="R2da92b72257841a2" /><Relationship Type="http://schemas.openxmlformats.org/officeDocument/2006/relationships/numbering" Target="numbering.xml" Id="Rb920ae4d92a44a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2023-06-27T06:43:07.2315424Z</dcterms:created>
  <dcterms:modified xsi:type="dcterms:W3CDTF">2023-06-27T06:46:29.1622639Z</dcterms:modified>
  <dc:creator>Guest User</dc:creator>
  <lastModifiedBy>Guest User</lastModifiedBy>
</coreProperties>
</file>