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B730EE" w:rsidRPr="00B730EE" w:rsidP="00C943CB" w14:paraId="3B384D92" w14:textId="77777777">
      <w:pPr>
        <w:rPr>
          <w:rFonts w:asciiTheme="minorBidi" w:hAnsiTheme="minorBidi" w:cstheme="minorBidi"/>
          <w:sz w:val="21"/>
          <w:szCs w:val="21"/>
        </w:rPr>
      </w:pPr>
      <w:r w:rsidRPr="00B730EE">
        <w:rPr>
          <w:rFonts w:asciiTheme="minorBidi" w:hAnsiTheme="minorBidi" w:cstheme="minorBidi"/>
          <w:b/>
          <w:bCs/>
          <w:sz w:val="36"/>
          <w:szCs w:val="36"/>
        </w:rPr>
        <w:t>Amit</w:t>
      </w:r>
      <w:r w:rsidRPr="00B730EE">
        <w:rPr>
          <w:rFonts w:asciiTheme="minorBidi" w:hAnsiTheme="minorBidi" w:cstheme="minorBidi"/>
          <w:sz w:val="21"/>
          <w:szCs w:val="21"/>
        </w:rPr>
        <w:t xml:space="preserve"> </w:t>
      </w:r>
      <w:r w:rsidRPr="00B730EE">
        <w:rPr>
          <w:rFonts w:asciiTheme="minorBidi" w:hAnsiTheme="minorBidi" w:cstheme="minorBidi"/>
          <w:b/>
          <w:bCs/>
          <w:sz w:val="36"/>
          <w:szCs w:val="36"/>
        </w:rPr>
        <w:t>Moshe</w:t>
      </w:r>
      <w:r w:rsidRPr="00B730EE">
        <w:rPr>
          <w:rFonts w:asciiTheme="minorBidi" w:hAnsiTheme="minorBidi" w:cstheme="minorBidi"/>
          <w:sz w:val="21"/>
          <w:szCs w:val="21"/>
        </w:rPr>
        <w:t xml:space="preserve"> </w:t>
      </w:r>
      <w:r>
        <w:rPr>
          <w:rFonts w:asciiTheme="minorBidi" w:hAnsiTheme="minorBidi" w:cstheme="minorBidi"/>
          <w:sz w:val="21"/>
          <w:szCs w:val="21"/>
        </w:rPr>
        <w:t xml:space="preserve">                                                     </w:t>
      </w:r>
      <w:r w:rsidR="00C943CB">
        <w:rPr>
          <w:rFonts w:asciiTheme="minorBidi" w:hAnsiTheme="minorBidi" w:cstheme="minorBidi"/>
          <w:sz w:val="21"/>
          <w:szCs w:val="21"/>
        </w:rPr>
        <w:t xml:space="preserve">   </w:t>
      </w:r>
      <w:r w:rsidR="00C20702">
        <w:rPr>
          <w:rFonts w:asciiTheme="minorBidi" w:hAnsiTheme="minorBidi" w:cstheme="minorBidi"/>
          <w:sz w:val="21"/>
          <w:szCs w:val="21"/>
        </w:rPr>
        <w:t xml:space="preserve">     </w:t>
      </w:r>
      <w:r>
        <w:rPr>
          <w:rFonts w:asciiTheme="minorBidi" w:hAnsiTheme="minorBidi" w:cstheme="minorBidi"/>
          <w:sz w:val="21"/>
          <w:szCs w:val="21"/>
        </w:rPr>
        <w:t xml:space="preserve">  </w:t>
      </w:r>
      <w:r w:rsidRPr="00B730EE">
        <w:rPr>
          <w:rFonts w:asciiTheme="minorBidi" w:hAnsiTheme="minorBidi" w:cstheme="minorBidi"/>
          <w:sz w:val="21"/>
          <w:szCs w:val="21"/>
        </w:rPr>
        <w:t xml:space="preserve">Residence: </w:t>
      </w:r>
      <w:r w:rsidRPr="00B730EE" w:rsidR="00C20702">
        <w:rPr>
          <w:rFonts w:asciiTheme="minorBidi" w:hAnsiTheme="minorBidi" w:cstheme="minorBidi"/>
          <w:sz w:val="21"/>
          <w:szCs w:val="21"/>
        </w:rPr>
        <w:t>Afula</w:t>
      </w:r>
      <w:r w:rsidR="00C20702">
        <w:rPr>
          <w:rFonts w:asciiTheme="minorBidi" w:hAnsiTheme="minorBidi" w:cstheme="minorBidi"/>
          <w:sz w:val="21"/>
          <w:szCs w:val="21"/>
        </w:rPr>
        <w:t xml:space="preserve"> </w:t>
      </w:r>
      <w:r w:rsidRPr="00B730EE" w:rsidR="00C20702">
        <w:rPr>
          <w:rFonts w:asciiTheme="minorBidi" w:hAnsiTheme="minorBidi" w:cstheme="minorBidi"/>
          <w:sz w:val="21"/>
          <w:szCs w:val="21"/>
        </w:rPr>
        <w:t xml:space="preserve">| </w:t>
      </w:r>
      <w:r w:rsidRPr="00C20702" w:rsidR="00C20702">
        <w:rPr>
          <w:rFonts w:asciiTheme="minorBidi" w:hAnsiTheme="minorBidi" w:cstheme="minorBidi"/>
          <w:b/>
          <w:bCs/>
          <w:sz w:val="21"/>
          <w:szCs w:val="21"/>
        </w:rPr>
        <w:t>050</w:t>
      </w:r>
      <w:r w:rsidRPr="00CA2BBA">
        <w:rPr>
          <w:rFonts w:asciiTheme="minorBidi" w:hAnsiTheme="minorBidi" w:cstheme="minorBidi"/>
          <w:b/>
          <w:bCs/>
          <w:sz w:val="21"/>
          <w:szCs w:val="21"/>
        </w:rPr>
        <w:t>-9978135</w:t>
      </w:r>
      <w:r w:rsidRPr="00B730EE">
        <w:rPr>
          <w:rFonts w:asciiTheme="minorBidi" w:hAnsiTheme="minorBidi" w:cstheme="minorBidi"/>
          <w:sz w:val="21"/>
          <w:szCs w:val="21"/>
        </w:rPr>
        <w:t xml:space="preserve"> </w:t>
      </w:r>
      <w:r w:rsidRPr="00C20702">
        <w:rPr>
          <w:rFonts w:asciiTheme="minorBidi" w:hAnsiTheme="minorBidi" w:cstheme="minorBidi"/>
          <w:sz w:val="21"/>
          <w:szCs w:val="21"/>
        </w:rPr>
        <w:t>|</w:t>
      </w:r>
      <w:r w:rsidRPr="00B730EE">
        <w:rPr>
          <w:rFonts w:asciiTheme="minorBidi" w:hAnsiTheme="minorBidi" w:cstheme="minorBidi"/>
          <w:sz w:val="21"/>
          <w:szCs w:val="21"/>
        </w:rPr>
        <w:t xml:space="preserve"> amitmo102@gmail.com</w:t>
      </w:r>
    </w:p>
    <w:p w:rsidR="00B730EE" w:rsidRPr="00B730EE" w:rsidP="00B730EE" w14:paraId="7A04BFB7" w14:textId="77777777">
      <w:pPr>
        <w:rPr>
          <w:rFonts w:asciiTheme="minorBidi" w:hAnsiTheme="minorBidi" w:cstheme="minorBidi"/>
          <w:sz w:val="21"/>
          <w:szCs w:val="21"/>
        </w:rPr>
      </w:pPr>
      <w:r>
        <w:rPr>
          <w:rFonts w:asciiTheme="minorBidi" w:hAnsiTheme="minorBidi" w:cstheme="minorBid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-1601</wp:posOffset>
                </wp:positionH>
                <wp:positionV relativeFrom="paragraph">
                  <wp:posOffset>57150</wp:posOffset>
                </wp:positionV>
                <wp:extent cx="7132320" cy="0"/>
                <wp:effectExtent l="0" t="19050" r="11430" b="381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3232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0.15pt,4.5pt" to="561.45pt,4.5pt" strokecolor="#a5a5a5" strokeweight="4.5pt">
                <v:stroke linestyle="thickThin"/>
              </v:line>
            </w:pict>
          </mc:Fallback>
        </mc:AlternateContent>
      </w:r>
    </w:p>
    <w:p w:rsidR="006B4089" w:rsidP="006B4089" w14:paraId="233BBBFB" w14:textId="77777777">
      <w:pPr>
        <w:pStyle w:val="ListParagraph"/>
        <w:tabs>
          <w:tab w:val="right" w:pos="360"/>
          <w:tab w:val="right" w:pos="450"/>
          <w:tab w:val="right" w:pos="540"/>
        </w:tabs>
        <w:spacing w:line="324" w:lineRule="auto"/>
        <w:ind w:left="90"/>
        <w:rPr>
          <w:rFonts w:asciiTheme="minorBidi" w:hAnsiTheme="minorBidi" w:cstheme="minorBidi"/>
          <w:b/>
          <w:bCs/>
          <w:sz w:val="21"/>
          <w:szCs w:val="21"/>
        </w:rPr>
      </w:pPr>
    </w:p>
    <w:p w:rsidR="005B7B33" w:rsidP="005B7B33" w14:paraId="45A74042" w14:textId="77777777">
      <w:pPr>
        <w:pStyle w:val="ListParagraph"/>
        <w:numPr>
          <w:ilvl w:val="0"/>
          <w:numId w:val="1"/>
        </w:numPr>
        <w:tabs>
          <w:tab w:val="right" w:pos="360"/>
          <w:tab w:val="right" w:pos="450"/>
          <w:tab w:val="right" w:pos="540"/>
        </w:tabs>
        <w:spacing w:line="324" w:lineRule="auto"/>
        <w:ind w:left="90" w:firstLine="0"/>
        <w:rPr>
          <w:rFonts w:asciiTheme="minorBidi" w:hAnsiTheme="minorBidi" w:cstheme="minorBidi"/>
          <w:b/>
          <w:bCs/>
          <w:sz w:val="21"/>
          <w:szCs w:val="21"/>
        </w:rPr>
      </w:pPr>
      <w:r w:rsidRPr="005B7B33">
        <w:rPr>
          <w:rFonts w:asciiTheme="minorBidi" w:hAnsiTheme="minorBidi" w:cstheme="minorBidi"/>
          <w:b/>
          <w:bCs/>
          <w:sz w:val="21"/>
          <w:szCs w:val="21"/>
        </w:rPr>
        <w:t xml:space="preserve">Practical </w:t>
      </w:r>
      <w:r w:rsidRPr="005B7B33" w:rsidR="00B730EE">
        <w:rPr>
          <w:rFonts w:asciiTheme="minorBidi" w:hAnsiTheme="minorBidi" w:cstheme="minorBidi"/>
          <w:b/>
          <w:bCs/>
          <w:sz w:val="21"/>
          <w:szCs w:val="21"/>
        </w:rPr>
        <w:t xml:space="preserve">Software Engineer, </w:t>
      </w:r>
      <w:r w:rsidRPr="005B7B33">
        <w:rPr>
          <w:rFonts w:asciiTheme="minorBidi" w:hAnsiTheme="minorBidi" w:cstheme="minorBidi"/>
          <w:b/>
          <w:bCs/>
          <w:sz w:val="21"/>
          <w:szCs w:val="21"/>
        </w:rPr>
        <w:t xml:space="preserve">specializing in </w:t>
      </w:r>
      <w:r w:rsidRPr="005B7B33" w:rsidR="00B730EE">
        <w:rPr>
          <w:rFonts w:asciiTheme="minorBidi" w:hAnsiTheme="minorBidi" w:cstheme="minorBidi"/>
          <w:b/>
          <w:bCs/>
          <w:sz w:val="21"/>
          <w:szCs w:val="21"/>
        </w:rPr>
        <w:t xml:space="preserve">cyber </w:t>
      </w:r>
      <w:r>
        <w:rPr>
          <w:rFonts w:asciiTheme="minorBidi" w:hAnsiTheme="minorBidi" w:cstheme="minorBidi"/>
          <w:b/>
          <w:bCs/>
          <w:sz w:val="21"/>
          <w:szCs w:val="21"/>
        </w:rPr>
        <w:t>S</w:t>
      </w:r>
      <w:r w:rsidRPr="005B7B33">
        <w:rPr>
          <w:rFonts w:asciiTheme="minorBidi" w:hAnsiTheme="minorBidi" w:cstheme="minorBidi"/>
          <w:b/>
          <w:bCs/>
          <w:sz w:val="21"/>
          <w:szCs w:val="21"/>
        </w:rPr>
        <w:t xml:space="preserve">ecurity </w:t>
      </w:r>
      <w:r w:rsidRPr="005B7B33" w:rsidR="00B730EE">
        <w:rPr>
          <w:rFonts w:asciiTheme="minorBidi" w:hAnsiTheme="minorBidi" w:cstheme="minorBidi"/>
          <w:b/>
          <w:bCs/>
          <w:sz w:val="21"/>
          <w:szCs w:val="21"/>
        </w:rPr>
        <w:t>with practical experi</w:t>
      </w:r>
      <w:r w:rsidRPr="005B7B33">
        <w:rPr>
          <w:rFonts w:asciiTheme="minorBidi" w:hAnsiTheme="minorBidi" w:cstheme="minorBidi"/>
          <w:b/>
          <w:bCs/>
          <w:sz w:val="21"/>
          <w:szCs w:val="21"/>
        </w:rPr>
        <w:t>ence, looking for</w:t>
      </w:r>
      <w:r w:rsidRPr="005B7B33" w:rsidR="00B730EE">
        <w:rPr>
          <w:rFonts w:asciiTheme="minorBidi" w:hAnsiTheme="minorBidi" w:cstheme="minorBidi"/>
          <w:b/>
          <w:bCs/>
          <w:sz w:val="21"/>
          <w:szCs w:val="21"/>
        </w:rPr>
        <w:t xml:space="preserve"> </w:t>
      </w:r>
      <w:r w:rsidRPr="005B7B33">
        <w:rPr>
          <w:rFonts w:asciiTheme="minorBidi" w:hAnsiTheme="minorBidi" w:cstheme="minorBidi"/>
          <w:b/>
          <w:bCs/>
          <w:sz w:val="21"/>
          <w:szCs w:val="21"/>
        </w:rPr>
        <w:t>junior</w:t>
      </w:r>
    </w:p>
    <w:p w:rsidR="00B730EE" w:rsidRPr="005B7B33" w:rsidP="00CF1EBE" w14:paraId="3C590708" w14:textId="77777777">
      <w:pPr>
        <w:pStyle w:val="ListParagraph"/>
        <w:tabs>
          <w:tab w:val="right" w:pos="360"/>
          <w:tab w:val="right" w:pos="450"/>
          <w:tab w:val="right" w:pos="540"/>
        </w:tabs>
        <w:spacing w:line="324" w:lineRule="auto"/>
        <w:ind w:left="90"/>
        <w:rPr>
          <w:rFonts w:asciiTheme="minorBidi" w:hAnsiTheme="minorBidi" w:cstheme="minorBidi"/>
          <w:b/>
          <w:bCs/>
          <w:sz w:val="21"/>
          <w:szCs w:val="21"/>
        </w:rPr>
      </w:pPr>
      <w:r>
        <w:rPr>
          <w:rFonts w:asciiTheme="minorBidi" w:hAnsiTheme="minorBidi" w:cstheme="minorBidi"/>
          <w:b/>
          <w:bCs/>
          <w:sz w:val="21"/>
          <w:szCs w:val="21"/>
        </w:rPr>
        <w:t xml:space="preserve">   </w:t>
      </w:r>
      <w:r w:rsidRPr="005B7B33">
        <w:rPr>
          <w:rFonts w:asciiTheme="minorBidi" w:hAnsiTheme="minorBidi" w:cstheme="minorBidi"/>
          <w:b/>
          <w:bCs/>
          <w:sz w:val="21"/>
          <w:szCs w:val="21"/>
        </w:rPr>
        <w:t xml:space="preserve"> </w:t>
      </w:r>
      <w:r w:rsidRPr="005B7B33" w:rsidR="009B544A">
        <w:rPr>
          <w:rFonts w:asciiTheme="minorBidi" w:hAnsiTheme="minorBidi" w:cstheme="minorBidi"/>
          <w:b/>
          <w:bCs/>
          <w:sz w:val="21"/>
          <w:szCs w:val="21"/>
        </w:rPr>
        <w:t>C</w:t>
      </w:r>
      <w:r w:rsidRPr="005B7B33">
        <w:rPr>
          <w:rFonts w:asciiTheme="minorBidi" w:hAnsiTheme="minorBidi" w:cstheme="minorBidi"/>
          <w:b/>
          <w:bCs/>
          <w:sz w:val="21"/>
          <w:szCs w:val="21"/>
        </w:rPr>
        <w:t>yber</w:t>
      </w:r>
      <w:r w:rsidRPr="005B7B33" w:rsidR="009B544A">
        <w:rPr>
          <w:rFonts w:asciiTheme="minorBidi" w:hAnsiTheme="minorBidi" w:cstheme="minorBidi"/>
          <w:b/>
          <w:bCs/>
          <w:sz w:val="21"/>
          <w:szCs w:val="21"/>
        </w:rPr>
        <w:t xml:space="preserve"> </w:t>
      </w:r>
      <w:r>
        <w:rPr>
          <w:rFonts w:asciiTheme="minorBidi" w:hAnsiTheme="minorBidi" w:cstheme="minorBidi"/>
          <w:b/>
          <w:bCs/>
          <w:sz w:val="21"/>
          <w:szCs w:val="21"/>
        </w:rPr>
        <w:t>S</w:t>
      </w:r>
      <w:r w:rsidRPr="005B7B33" w:rsidR="009B544A">
        <w:rPr>
          <w:rFonts w:asciiTheme="minorBidi" w:hAnsiTheme="minorBidi" w:cstheme="minorBidi"/>
          <w:b/>
          <w:bCs/>
          <w:sz w:val="21"/>
          <w:szCs w:val="21"/>
        </w:rPr>
        <w:t>ecurity Engineer positions</w:t>
      </w:r>
    </w:p>
    <w:p w:rsidR="009B544A" w:rsidP="006B4089" w14:paraId="3E6F9CB1" w14:textId="77777777">
      <w:pPr>
        <w:pStyle w:val="ListParagraph"/>
        <w:numPr>
          <w:ilvl w:val="0"/>
          <w:numId w:val="1"/>
        </w:numPr>
        <w:tabs>
          <w:tab w:val="right" w:pos="360"/>
          <w:tab w:val="right" w:pos="450"/>
          <w:tab w:val="right" w:pos="540"/>
        </w:tabs>
        <w:spacing w:line="324" w:lineRule="auto"/>
        <w:ind w:left="90" w:firstLine="0"/>
        <w:rPr>
          <w:rFonts w:asciiTheme="minorBidi" w:hAnsiTheme="minorBidi" w:cstheme="minorBidi"/>
          <w:b/>
          <w:bCs/>
          <w:sz w:val="21"/>
          <w:szCs w:val="21"/>
        </w:rPr>
      </w:pPr>
      <w:r w:rsidRPr="00CA2BBA">
        <w:rPr>
          <w:rFonts w:asciiTheme="minorBidi" w:hAnsiTheme="minorBidi" w:cstheme="minorBidi"/>
          <w:b/>
          <w:bCs/>
          <w:sz w:val="21"/>
          <w:szCs w:val="21"/>
        </w:rPr>
        <w:t>Comprehensive knowledge</w:t>
      </w:r>
      <w:r w:rsidR="002E0C7A">
        <w:rPr>
          <w:rFonts w:asciiTheme="minorBidi" w:hAnsiTheme="minorBidi" w:cstheme="minorBidi"/>
          <w:b/>
          <w:bCs/>
          <w:sz w:val="21"/>
          <w:szCs w:val="21"/>
        </w:rPr>
        <w:t xml:space="preserve"> of</w:t>
      </w:r>
      <w:r w:rsidRPr="00CA2BBA">
        <w:rPr>
          <w:rFonts w:asciiTheme="minorBidi" w:hAnsiTheme="minorBidi" w:cstheme="minorBidi"/>
          <w:b/>
          <w:bCs/>
          <w:sz w:val="21"/>
          <w:szCs w:val="21"/>
        </w:rPr>
        <w:t xml:space="preserve"> </w:t>
      </w:r>
      <w:r>
        <w:rPr>
          <w:rFonts w:asciiTheme="minorBidi" w:hAnsiTheme="minorBidi" w:cstheme="minorBidi"/>
          <w:b/>
          <w:bCs/>
          <w:sz w:val="21"/>
          <w:szCs w:val="21"/>
        </w:rPr>
        <w:t>threat analyses</w:t>
      </w:r>
      <w:r w:rsidRPr="00CA2BBA">
        <w:rPr>
          <w:rFonts w:asciiTheme="minorBidi" w:hAnsiTheme="minorBidi" w:cstheme="minorBidi"/>
          <w:b/>
          <w:bCs/>
          <w:sz w:val="21"/>
          <w:szCs w:val="21"/>
        </w:rPr>
        <w:t>,</w:t>
      </w:r>
      <w:r>
        <w:rPr>
          <w:rFonts w:asciiTheme="minorBidi" w:hAnsiTheme="minorBidi" w:cstheme="minorBidi"/>
          <w:b/>
          <w:bCs/>
          <w:sz w:val="21"/>
          <w:szCs w:val="21"/>
        </w:rPr>
        <w:t xml:space="preserve"> security checks,</w:t>
      </w:r>
      <w:r w:rsidRPr="00CA2BBA">
        <w:rPr>
          <w:rFonts w:asciiTheme="minorBidi" w:hAnsiTheme="minorBidi" w:cstheme="minorBidi"/>
          <w:b/>
          <w:bCs/>
          <w:sz w:val="21"/>
          <w:szCs w:val="21"/>
        </w:rPr>
        <w:t xml:space="preserve"> </w:t>
      </w:r>
      <w:r>
        <w:rPr>
          <w:rFonts w:asciiTheme="minorBidi" w:hAnsiTheme="minorBidi" w:cstheme="minorBidi"/>
          <w:b/>
          <w:bCs/>
          <w:sz w:val="21"/>
          <w:szCs w:val="21"/>
        </w:rPr>
        <w:t xml:space="preserve">risk assessments, </w:t>
      </w:r>
      <w:r w:rsidRPr="00CA2BBA">
        <w:rPr>
          <w:rFonts w:asciiTheme="minorBidi" w:hAnsiTheme="minorBidi" w:cstheme="minorBidi"/>
          <w:b/>
          <w:bCs/>
          <w:sz w:val="21"/>
          <w:szCs w:val="21"/>
        </w:rPr>
        <w:t xml:space="preserve">cyber investigation </w:t>
      </w:r>
    </w:p>
    <w:p w:rsidR="00B730EE" w:rsidRPr="00CA2BBA" w:rsidP="006B4089" w14:paraId="5ADB0386" w14:textId="77777777">
      <w:pPr>
        <w:pStyle w:val="ListParagraph"/>
        <w:tabs>
          <w:tab w:val="right" w:pos="360"/>
          <w:tab w:val="right" w:pos="450"/>
          <w:tab w:val="right" w:pos="540"/>
        </w:tabs>
        <w:spacing w:line="324" w:lineRule="auto"/>
        <w:ind w:left="90"/>
        <w:rPr>
          <w:rFonts w:asciiTheme="minorBidi" w:hAnsiTheme="minorBidi" w:cstheme="minorBidi"/>
          <w:b/>
          <w:bCs/>
          <w:sz w:val="21"/>
          <w:szCs w:val="21"/>
        </w:rPr>
      </w:pPr>
      <w:r>
        <w:rPr>
          <w:rFonts w:asciiTheme="minorBidi" w:hAnsiTheme="minorBidi" w:cstheme="minorBidi"/>
          <w:b/>
          <w:bCs/>
          <w:sz w:val="21"/>
          <w:szCs w:val="21"/>
        </w:rPr>
        <w:t xml:space="preserve">     </w:t>
      </w:r>
      <w:r w:rsidRPr="00CA2BBA">
        <w:rPr>
          <w:rFonts w:asciiTheme="minorBidi" w:hAnsiTheme="minorBidi" w:cstheme="minorBidi"/>
          <w:b/>
          <w:bCs/>
          <w:sz w:val="21"/>
          <w:szCs w:val="21"/>
        </w:rPr>
        <w:t xml:space="preserve">methodology </w:t>
      </w:r>
      <w:r w:rsidRPr="00CA2BBA" w:rsidR="00245DC6">
        <w:rPr>
          <w:rFonts w:asciiTheme="minorBidi" w:hAnsiTheme="minorBidi" w:cstheme="minorBidi"/>
          <w:b/>
          <w:bCs/>
          <w:sz w:val="21"/>
          <w:szCs w:val="21"/>
        </w:rPr>
        <w:t xml:space="preserve">and </w:t>
      </w:r>
      <w:r w:rsidR="00245DC6">
        <w:rPr>
          <w:rFonts w:asciiTheme="minorBidi" w:hAnsiTheme="minorBidi" w:cstheme="minorBidi"/>
          <w:b/>
          <w:bCs/>
          <w:sz w:val="21"/>
          <w:szCs w:val="21"/>
        </w:rPr>
        <w:t>hacking</w:t>
      </w:r>
      <w:r w:rsidRPr="00CA2BBA">
        <w:rPr>
          <w:rFonts w:asciiTheme="minorBidi" w:hAnsiTheme="minorBidi" w:cstheme="minorBidi"/>
          <w:b/>
          <w:bCs/>
          <w:sz w:val="21"/>
          <w:szCs w:val="21"/>
        </w:rPr>
        <w:t xml:space="preserve"> techniques</w:t>
      </w:r>
    </w:p>
    <w:p w:rsidR="002E0C7A" w:rsidP="002E0C7A" w14:paraId="1F2301A0" w14:textId="77777777">
      <w:pPr>
        <w:pStyle w:val="ListParagraph"/>
        <w:numPr>
          <w:ilvl w:val="0"/>
          <w:numId w:val="1"/>
        </w:numPr>
        <w:tabs>
          <w:tab w:val="right" w:pos="360"/>
          <w:tab w:val="right" w:pos="450"/>
          <w:tab w:val="right" w:pos="540"/>
        </w:tabs>
        <w:spacing w:line="324" w:lineRule="auto"/>
        <w:ind w:left="90" w:firstLine="0"/>
        <w:rPr>
          <w:rFonts w:asciiTheme="minorBidi" w:hAnsiTheme="minorBidi" w:cstheme="minorBidi"/>
          <w:b/>
          <w:bCs/>
          <w:sz w:val="21"/>
          <w:szCs w:val="21"/>
        </w:rPr>
      </w:pPr>
      <w:r w:rsidRPr="002E0C7A">
        <w:rPr>
          <w:rFonts w:asciiTheme="minorBidi" w:hAnsiTheme="minorBidi" w:cstheme="minorBidi"/>
          <w:b/>
          <w:bCs/>
          <w:sz w:val="21"/>
          <w:szCs w:val="21"/>
        </w:rPr>
        <w:t>Experience b</w:t>
      </w:r>
      <w:r w:rsidR="00013FFC">
        <w:rPr>
          <w:rFonts w:asciiTheme="minorBidi" w:hAnsiTheme="minorBidi" w:cstheme="minorBidi"/>
          <w:b/>
          <w:bCs/>
          <w:sz w:val="21"/>
          <w:szCs w:val="21"/>
        </w:rPr>
        <w:t>uilding a system for detecting f</w:t>
      </w:r>
      <w:r w:rsidRPr="002E0C7A">
        <w:rPr>
          <w:rFonts w:asciiTheme="minorBidi" w:hAnsiTheme="minorBidi" w:cstheme="minorBidi"/>
          <w:b/>
          <w:bCs/>
          <w:sz w:val="21"/>
          <w:szCs w:val="21"/>
        </w:rPr>
        <w:t xml:space="preserve">ishing using Python and SQL </w:t>
      </w:r>
      <w:r w:rsidRPr="002E0C7A" w:rsidR="009B544A">
        <w:rPr>
          <w:rFonts w:asciiTheme="minorBidi" w:hAnsiTheme="minorBidi" w:cstheme="minorBidi"/>
          <w:b/>
          <w:bCs/>
          <w:sz w:val="21"/>
          <w:szCs w:val="21"/>
        </w:rPr>
        <w:t>including</w:t>
      </w:r>
      <w:r w:rsidRPr="002E0C7A">
        <w:rPr>
          <w:rFonts w:asciiTheme="minorBidi" w:hAnsiTheme="minorBidi" w:cstheme="minorBidi"/>
          <w:b/>
          <w:bCs/>
          <w:sz w:val="21"/>
          <w:szCs w:val="21"/>
        </w:rPr>
        <w:t xml:space="preserve"> building a protec</w:t>
      </w:r>
      <w:r w:rsidRPr="002E0C7A" w:rsidR="009B544A">
        <w:rPr>
          <w:rFonts w:asciiTheme="minorBidi" w:hAnsiTheme="minorBidi" w:cstheme="minorBidi"/>
          <w:b/>
          <w:bCs/>
          <w:sz w:val="21"/>
          <w:szCs w:val="21"/>
        </w:rPr>
        <w:t>ted</w:t>
      </w:r>
      <w:r w:rsidRPr="002E0C7A">
        <w:rPr>
          <w:rFonts w:asciiTheme="minorBidi" w:hAnsiTheme="minorBidi" w:cstheme="minorBidi"/>
          <w:b/>
          <w:bCs/>
          <w:sz w:val="21"/>
          <w:szCs w:val="21"/>
        </w:rPr>
        <w:t xml:space="preserve"> </w:t>
      </w:r>
    </w:p>
    <w:p w:rsidR="009B544A" w:rsidRPr="002E0C7A" w:rsidP="002E0C7A" w14:paraId="1D0217B7" w14:textId="77777777">
      <w:pPr>
        <w:pStyle w:val="ListParagraph"/>
        <w:tabs>
          <w:tab w:val="right" w:pos="360"/>
          <w:tab w:val="right" w:pos="450"/>
          <w:tab w:val="right" w:pos="540"/>
        </w:tabs>
        <w:spacing w:line="324" w:lineRule="auto"/>
        <w:ind w:left="90"/>
        <w:rPr>
          <w:rFonts w:asciiTheme="minorBidi" w:hAnsiTheme="minorBidi" w:cstheme="minorBidi"/>
          <w:b/>
          <w:bCs/>
          <w:sz w:val="21"/>
          <w:szCs w:val="21"/>
        </w:rPr>
      </w:pPr>
      <w:r>
        <w:rPr>
          <w:rFonts w:asciiTheme="minorBidi" w:hAnsiTheme="minorBidi" w:cstheme="minorBidi"/>
          <w:b/>
          <w:bCs/>
          <w:sz w:val="21"/>
          <w:szCs w:val="21"/>
        </w:rPr>
        <w:t xml:space="preserve">     </w:t>
      </w:r>
      <w:r w:rsidRPr="002E0C7A">
        <w:rPr>
          <w:rFonts w:asciiTheme="minorBidi" w:hAnsiTheme="minorBidi" w:cstheme="minorBidi"/>
          <w:b/>
          <w:bCs/>
          <w:sz w:val="21"/>
          <w:szCs w:val="21"/>
        </w:rPr>
        <w:t xml:space="preserve">firewall </w:t>
      </w:r>
      <w:r w:rsidRPr="002E0C7A" w:rsidR="00B730EE">
        <w:rPr>
          <w:rFonts w:asciiTheme="minorBidi" w:hAnsiTheme="minorBidi" w:cstheme="minorBidi"/>
          <w:b/>
          <w:bCs/>
          <w:sz w:val="21"/>
          <w:szCs w:val="21"/>
        </w:rPr>
        <w:t>system against attacks</w:t>
      </w:r>
    </w:p>
    <w:p w:rsidR="009B544A" w:rsidRPr="009B544A" w:rsidP="006B4089" w14:paraId="745490FB" w14:textId="77777777">
      <w:pPr>
        <w:pStyle w:val="ListParagraph"/>
        <w:numPr>
          <w:ilvl w:val="0"/>
          <w:numId w:val="1"/>
        </w:numPr>
        <w:tabs>
          <w:tab w:val="right" w:pos="360"/>
          <w:tab w:val="right" w:pos="450"/>
          <w:tab w:val="right" w:pos="540"/>
        </w:tabs>
        <w:spacing w:line="324" w:lineRule="auto"/>
        <w:ind w:left="90" w:firstLine="0"/>
        <w:rPr>
          <w:rFonts w:ascii="Helvetica" w:hAnsi="Helvetica"/>
          <w:color w:val="2D2D2D"/>
          <w:sz w:val="20"/>
          <w:szCs w:val="20"/>
        </w:rPr>
      </w:pPr>
      <w:r w:rsidRPr="009B544A">
        <w:rPr>
          <w:rFonts w:asciiTheme="minorBidi" w:hAnsiTheme="minorBidi" w:cstheme="minorBidi"/>
          <w:b/>
          <w:bCs/>
          <w:sz w:val="21"/>
          <w:szCs w:val="21"/>
        </w:rPr>
        <w:t xml:space="preserve">Excellent analytical </w:t>
      </w:r>
      <w:r>
        <w:rPr>
          <w:rFonts w:asciiTheme="minorBidi" w:hAnsiTheme="minorBidi" w:cstheme="minorBidi"/>
          <w:b/>
          <w:bCs/>
          <w:sz w:val="21"/>
          <w:szCs w:val="21"/>
        </w:rPr>
        <w:t>&amp;</w:t>
      </w:r>
      <w:r w:rsidRPr="009B544A">
        <w:rPr>
          <w:rFonts w:asciiTheme="minorBidi" w:hAnsiTheme="minorBidi" w:cstheme="minorBidi"/>
          <w:b/>
          <w:bCs/>
          <w:sz w:val="21"/>
          <w:szCs w:val="21"/>
        </w:rPr>
        <w:t xml:space="preserve"> problem-solving skills</w:t>
      </w:r>
      <w:r>
        <w:rPr>
          <w:rFonts w:asciiTheme="minorBidi" w:hAnsiTheme="minorBidi" w:cstheme="minorBidi"/>
          <w:b/>
          <w:bCs/>
          <w:sz w:val="21"/>
          <w:szCs w:val="21"/>
        </w:rPr>
        <w:t xml:space="preserve">, willingness to learn new technologies, team player, </w:t>
      </w:r>
      <w:r w:rsidRPr="009B544A">
        <w:rPr>
          <w:rFonts w:asciiTheme="minorBidi" w:hAnsiTheme="minorBidi" w:cstheme="minorBidi"/>
          <w:b/>
          <w:bCs/>
          <w:sz w:val="21"/>
          <w:szCs w:val="21"/>
        </w:rPr>
        <w:t xml:space="preserve"> strong </w:t>
      </w:r>
    </w:p>
    <w:p w:rsidR="009B544A" w:rsidP="006B4089" w14:paraId="6B4AF4A7" w14:textId="77777777">
      <w:pPr>
        <w:pStyle w:val="ListParagraph"/>
        <w:tabs>
          <w:tab w:val="right" w:pos="360"/>
          <w:tab w:val="right" w:pos="450"/>
          <w:tab w:val="right" w:pos="540"/>
        </w:tabs>
        <w:spacing w:line="324" w:lineRule="auto"/>
        <w:ind w:left="90"/>
        <w:rPr>
          <w:rFonts w:ascii="Helvetica" w:hAnsi="Helvetica"/>
          <w:color w:val="2D2D2D"/>
          <w:sz w:val="20"/>
          <w:szCs w:val="20"/>
        </w:rPr>
      </w:pPr>
      <w:r>
        <w:rPr>
          <w:rFonts w:asciiTheme="minorBidi" w:hAnsiTheme="minorBidi" w:cstheme="minorBidi"/>
          <w:b/>
          <w:bCs/>
          <w:sz w:val="21"/>
          <w:szCs w:val="21"/>
        </w:rPr>
        <w:t xml:space="preserve">     </w:t>
      </w:r>
      <w:r w:rsidRPr="009B544A">
        <w:rPr>
          <w:rFonts w:asciiTheme="minorBidi" w:hAnsiTheme="minorBidi" w:cstheme="minorBidi"/>
          <w:b/>
          <w:bCs/>
          <w:sz w:val="21"/>
          <w:szCs w:val="21"/>
        </w:rPr>
        <w:t>interpersonal skills</w:t>
      </w:r>
    </w:p>
    <w:p w:rsidR="009B544A" w:rsidRPr="00B730EE" w:rsidP="006B4089" w14:paraId="35989418" w14:textId="77777777">
      <w:pPr>
        <w:spacing w:line="324" w:lineRule="auto"/>
        <w:rPr>
          <w:rFonts w:asciiTheme="minorBidi" w:hAnsiTheme="minorBidi" w:cstheme="minorBidi"/>
          <w:sz w:val="21"/>
          <w:szCs w:val="21"/>
        </w:rPr>
      </w:pPr>
    </w:p>
    <w:p w:rsidR="00B730EE" w:rsidRPr="00B730EE" w:rsidP="002E0401" w14:paraId="39762613" w14:textId="77777777">
      <w:pPr>
        <w:spacing w:line="264" w:lineRule="auto"/>
        <w:rPr>
          <w:rFonts w:asciiTheme="minorBidi" w:hAnsiTheme="minorBidi" w:cstheme="minorBidi"/>
          <w:sz w:val="21"/>
          <w:szCs w:val="21"/>
        </w:rPr>
      </w:pPr>
      <w:r w:rsidRPr="00351838">
        <w:rPr>
          <w:rFonts w:asciiTheme="minorBidi" w:hAnsiTheme="minorBidi" w:cstheme="minorBidi"/>
          <w:b/>
          <w:bCs/>
          <w:sz w:val="22"/>
          <w:szCs w:val="22"/>
          <w:u w:val="single"/>
        </w:rPr>
        <w:t>E</w:t>
      </w:r>
      <w:r w:rsidRPr="00351838">
        <w:rPr>
          <w:rFonts w:asciiTheme="minorBidi" w:hAnsiTheme="minorBidi" w:cstheme="minorBidi"/>
          <w:b/>
          <w:bCs/>
          <w:sz w:val="22"/>
          <w:szCs w:val="22"/>
          <w:u w:val="single"/>
        </w:rPr>
        <w:t>ducation</w:t>
      </w:r>
      <w:r w:rsidRPr="00B730EE">
        <w:rPr>
          <w:rFonts w:asciiTheme="minorBidi" w:hAnsiTheme="minorBidi" w:cstheme="minorBidi"/>
          <w:sz w:val="21"/>
          <w:szCs w:val="21"/>
        </w:rPr>
        <w:t>:</w:t>
      </w:r>
    </w:p>
    <w:p w:rsidR="00B730EE" w:rsidRPr="00B730EE" w:rsidP="002E0401" w14:paraId="049F7A14" w14:textId="77777777">
      <w:pPr>
        <w:spacing w:line="264" w:lineRule="auto"/>
        <w:rPr>
          <w:rFonts w:asciiTheme="minorBidi" w:hAnsiTheme="minorBidi" w:cstheme="minorBidi"/>
          <w:sz w:val="21"/>
          <w:szCs w:val="21"/>
        </w:rPr>
      </w:pPr>
      <w:r w:rsidRPr="00B730EE">
        <w:rPr>
          <w:rFonts w:asciiTheme="minorBidi" w:hAnsiTheme="minorBidi" w:cstheme="minorBidi"/>
          <w:sz w:val="21"/>
          <w:szCs w:val="21"/>
        </w:rPr>
        <w:t>20</w:t>
      </w:r>
      <w:r w:rsidR="00351838">
        <w:rPr>
          <w:rFonts w:asciiTheme="minorBidi" w:hAnsiTheme="minorBidi" w:cstheme="minorBidi"/>
          <w:sz w:val="21"/>
          <w:szCs w:val="21"/>
        </w:rPr>
        <w:t>18</w:t>
      </w:r>
      <w:r w:rsidRPr="00B730EE">
        <w:rPr>
          <w:rFonts w:asciiTheme="minorBidi" w:hAnsiTheme="minorBidi" w:cstheme="minorBidi"/>
          <w:sz w:val="21"/>
          <w:szCs w:val="21"/>
        </w:rPr>
        <w:t>-20</w:t>
      </w:r>
      <w:r w:rsidR="00351838">
        <w:rPr>
          <w:rFonts w:asciiTheme="minorBidi" w:hAnsiTheme="minorBidi" w:cstheme="minorBidi"/>
          <w:sz w:val="21"/>
          <w:szCs w:val="21"/>
        </w:rPr>
        <w:t>20</w:t>
      </w:r>
      <w:r w:rsidRPr="00B730EE">
        <w:rPr>
          <w:rFonts w:asciiTheme="minorBidi" w:hAnsiTheme="minorBidi" w:cstheme="minorBidi"/>
          <w:sz w:val="21"/>
          <w:szCs w:val="21"/>
        </w:rPr>
        <w:t>:</w:t>
      </w:r>
      <w:r w:rsidR="00351838">
        <w:rPr>
          <w:rFonts w:asciiTheme="minorBidi" w:hAnsiTheme="minorBidi" w:cstheme="minorBidi"/>
          <w:sz w:val="21"/>
          <w:szCs w:val="21"/>
        </w:rPr>
        <w:t xml:space="preserve"> </w:t>
      </w:r>
      <w:r w:rsidRPr="00351838">
        <w:rPr>
          <w:rFonts w:asciiTheme="minorBidi" w:hAnsiTheme="minorBidi" w:cstheme="minorBidi"/>
          <w:b/>
          <w:bCs/>
          <w:sz w:val="21"/>
          <w:szCs w:val="21"/>
          <w:u w:val="single"/>
        </w:rPr>
        <w:t>Software Practical</w:t>
      </w:r>
      <w:r w:rsidR="00351838">
        <w:rPr>
          <w:rFonts w:asciiTheme="minorBidi" w:hAnsiTheme="minorBidi" w:cstheme="minorBidi"/>
          <w:b/>
          <w:bCs/>
          <w:sz w:val="21"/>
          <w:szCs w:val="21"/>
          <w:u w:val="single"/>
        </w:rPr>
        <w:t xml:space="preserve"> Engineering</w:t>
      </w:r>
      <w:r w:rsidRPr="00351838">
        <w:rPr>
          <w:rFonts w:asciiTheme="minorBidi" w:hAnsiTheme="minorBidi" w:cstheme="minorBidi"/>
          <w:b/>
          <w:bCs/>
          <w:sz w:val="21"/>
          <w:szCs w:val="21"/>
          <w:u w:val="single"/>
        </w:rPr>
        <w:t xml:space="preserve">, Cyber </w:t>
      </w:r>
      <w:r w:rsidR="003C3113">
        <w:rPr>
          <w:rFonts w:asciiTheme="minorBidi" w:hAnsiTheme="minorBidi" w:cstheme="minorBidi"/>
          <w:b/>
          <w:bCs/>
          <w:sz w:val="21"/>
          <w:szCs w:val="21"/>
          <w:u w:val="single"/>
        </w:rPr>
        <w:t>Security</w:t>
      </w:r>
      <w:r w:rsidRPr="00351838" w:rsidR="003C3113">
        <w:rPr>
          <w:rFonts w:asciiTheme="minorBidi" w:hAnsiTheme="minorBidi" w:cstheme="minorBidi"/>
          <w:b/>
          <w:bCs/>
          <w:sz w:val="21"/>
          <w:szCs w:val="21"/>
          <w:u w:val="single"/>
        </w:rPr>
        <w:t>,</w:t>
      </w:r>
      <w:r w:rsidR="003C3113">
        <w:rPr>
          <w:rFonts w:asciiTheme="minorBidi" w:hAnsiTheme="minorBidi" w:cstheme="minorBidi"/>
          <w:b/>
          <w:bCs/>
          <w:sz w:val="21"/>
          <w:szCs w:val="21"/>
          <w:u w:val="single"/>
        </w:rPr>
        <w:t xml:space="preserve"> </w:t>
      </w:r>
      <w:r w:rsidR="003C3113">
        <w:rPr>
          <w:rFonts w:asciiTheme="minorBidi" w:hAnsiTheme="minorBidi" w:cstheme="minorBidi"/>
          <w:b/>
          <w:bCs/>
          <w:sz w:val="21"/>
          <w:szCs w:val="21"/>
          <w:u w:val="single"/>
        </w:rPr>
        <w:t>Nof-</w:t>
      </w:r>
      <w:r w:rsidRPr="00351838">
        <w:rPr>
          <w:rFonts w:asciiTheme="minorBidi" w:hAnsiTheme="minorBidi" w:cstheme="minorBidi"/>
          <w:b/>
          <w:bCs/>
          <w:sz w:val="21"/>
          <w:szCs w:val="21"/>
          <w:u w:val="single"/>
        </w:rPr>
        <w:t>Hagalil</w:t>
      </w:r>
      <w:r w:rsidRPr="00351838">
        <w:rPr>
          <w:rFonts w:asciiTheme="minorBidi" w:hAnsiTheme="minorBidi" w:cstheme="minorBidi"/>
          <w:b/>
          <w:bCs/>
          <w:sz w:val="21"/>
          <w:szCs w:val="21"/>
          <w:u w:val="single"/>
        </w:rPr>
        <w:t xml:space="preserve"> College</w:t>
      </w:r>
    </w:p>
    <w:p w:rsidR="00B730EE" w:rsidRPr="00B730EE" w:rsidP="002E0401" w14:paraId="751AF634" w14:textId="77777777">
      <w:pPr>
        <w:spacing w:line="264" w:lineRule="auto"/>
        <w:rPr>
          <w:rFonts w:asciiTheme="minorBidi" w:hAnsiTheme="minorBidi" w:cstheme="minorBidi"/>
          <w:sz w:val="21"/>
          <w:szCs w:val="21"/>
        </w:rPr>
      </w:pPr>
      <w:r w:rsidRPr="00351838">
        <w:rPr>
          <w:rFonts w:asciiTheme="minorBidi" w:hAnsiTheme="minorBidi" w:cstheme="minorBidi"/>
          <w:b/>
          <w:bCs/>
          <w:sz w:val="21"/>
          <w:szCs w:val="21"/>
        </w:rPr>
        <w:t xml:space="preserve">                   </w:t>
      </w:r>
      <w:r w:rsidRPr="00351838">
        <w:rPr>
          <w:rFonts w:asciiTheme="minorBidi" w:hAnsiTheme="minorBidi" w:cstheme="minorBidi"/>
          <w:b/>
          <w:bCs/>
          <w:sz w:val="21"/>
          <w:szCs w:val="21"/>
          <w:u w:val="single"/>
        </w:rPr>
        <w:t>Key projects during the studies</w:t>
      </w:r>
      <w:r w:rsidRPr="00B730EE">
        <w:rPr>
          <w:rFonts w:asciiTheme="minorBidi" w:hAnsiTheme="minorBidi" w:cstheme="minorBidi"/>
          <w:sz w:val="21"/>
          <w:szCs w:val="21"/>
        </w:rPr>
        <w:t>:</w:t>
      </w:r>
    </w:p>
    <w:p w:rsidR="00B730EE" w:rsidRPr="00351838" w:rsidP="002E0401" w14:paraId="266417C9" w14:textId="5681934F">
      <w:pPr>
        <w:pStyle w:val="ListParagraph"/>
        <w:numPr>
          <w:ilvl w:val="0"/>
          <w:numId w:val="5"/>
        </w:numPr>
        <w:spacing w:line="264" w:lineRule="auto"/>
        <w:ind w:left="1170" w:firstLine="0"/>
        <w:rPr>
          <w:rFonts w:asciiTheme="minorBidi" w:hAnsiTheme="minorBidi" w:cstheme="minorBidi"/>
          <w:sz w:val="21"/>
          <w:szCs w:val="21"/>
        </w:rPr>
      </w:pPr>
      <w:r w:rsidRPr="00351838">
        <w:rPr>
          <w:rFonts w:asciiTheme="minorBidi" w:hAnsiTheme="minorBidi" w:cstheme="minorBidi"/>
          <w:sz w:val="21"/>
          <w:szCs w:val="21"/>
          <w:u w:val="single"/>
        </w:rPr>
        <w:t>Final project</w:t>
      </w:r>
      <w:r w:rsidRPr="00351838">
        <w:rPr>
          <w:rFonts w:asciiTheme="minorBidi" w:hAnsiTheme="minorBidi" w:cstheme="minorBidi"/>
          <w:sz w:val="21"/>
          <w:szCs w:val="21"/>
        </w:rPr>
        <w:t>: B</w:t>
      </w:r>
      <w:r w:rsidR="00CF1EBE">
        <w:rPr>
          <w:rFonts w:asciiTheme="minorBidi" w:hAnsiTheme="minorBidi" w:cstheme="minorBidi"/>
          <w:sz w:val="21"/>
          <w:szCs w:val="21"/>
        </w:rPr>
        <w:t xml:space="preserve">uilding a system for detecting </w:t>
      </w:r>
      <w:r w:rsidR="002C7A0A">
        <w:rPr>
          <w:rFonts w:asciiTheme="minorBidi" w:hAnsiTheme="minorBidi" w:cstheme="minorBidi"/>
          <w:sz w:val="21"/>
          <w:szCs w:val="21"/>
        </w:rPr>
        <w:t>phishing</w:t>
      </w:r>
      <w:r w:rsidRPr="00351838">
        <w:rPr>
          <w:rFonts w:asciiTheme="minorBidi" w:hAnsiTheme="minorBidi" w:cstheme="minorBidi"/>
          <w:sz w:val="21"/>
          <w:szCs w:val="21"/>
        </w:rPr>
        <w:t xml:space="preserve"> in </w:t>
      </w:r>
      <w:r w:rsidR="00997D43">
        <w:rPr>
          <w:rFonts w:asciiTheme="minorBidi" w:hAnsiTheme="minorBidi" w:cstheme="minorBidi"/>
          <w:sz w:val="21"/>
          <w:szCs w:val="21"/>
        </w:rPr>
        <w:t>E</w:t>
      </w:r>
      <w:r w:rsidRPr="00351838">
        <w:rPr>
          <w:rFonts w:asciiTheme="minorBidi" w:hAnsiTheme="minorBidi" w:cstheme="minorBidi"/>
          <w:sz w:val="21"/>
          <w:szCs w:val="21"/>
        </w:rPr>
        <w:t>mail</w:t>
      </w:r>
      <w:r w:rsidR="00FD33D5">
        <w:rPr>
          <w:rFonts w:asciiTheme="minorBidi" w:hAnsiTheme="minorBidi" w:cstheme="minorBidi"/>
          <w:sz w:val="21"/>
          <w:szCs w:val="21"/>
        </w:rPr>
        <w:t>s</w:t>
      </w:r>
      <w:r w:rsidRPr="00351838">
        <w:rPr>
          <w:rFonts w:asciiTheme="minorBidi" w:hAnsiTheme="minorBidi" w:cstheme="minorBidi"/>
          <w:sz w:val="21"/>
          <w:szCs w:val="21"/>
        </w:rPr>
        <w:t xml:space="preserve"> using Python and SQL</w:t>
      </w:r>
    </w:p>
    <w:p w:rsidR="00B730EE" w:rsidRPr="00351838" w:rsidP="002E0C7A" w14:paraId="68F14D43" w14:textId="77777777">
      <w:pPr>
        <w:pStyle w:val="ListParagraph"/>
        <w:numPr>
          <w:ilvl w:val="0"/>
          <w:numId w:val="5"/>
        </w:numPr>
        <w:spacing w:line="264" w:lineRule="auto"/>
        <w:ind w:left="1170" w:firstLine="0"/>
        <w:rPr>
          <w:rFonts w:asciiTheme="minorBidi" w:hAnsiTheme="minorBidi" w:cstheme="minorBidi"/>
          <w:sz w:val="21"/>
          <w:szCs w:val="21"/>
        </w:rPr>
      </w:pPr>
      <w:r w:rsidRPr="00351838">
        <w:rPr>
          <w:rFonts w:asciiTheme="minorBidi" w:hAnsiTheme="minorBidi" w:cstheme="minorBidi"/>
          <w:sz w:val="21"/>
          <w:szCs w:val="21"/>
        </w:rPr>
        <w:t xml:space="preserve">Communication </w:t>
      </w:r>
      <w:r w:rsidR="00FD7786">
        <w:rPr>
          <w:rFonts w:asciiTheme="minorBidi" w:hAnsiTheme="minorBidi" w:cstheme="minorBidi" w:hint="cs"/>
          <w:sz w:val="21"/>
          <w:szCs w:val="21"/>
          <w:rtl/>
        </w:rPr>
        <w:t>&amp;</w:t>
      </w:r>
      <w:r w:rsidR="00CF1EBE">
        <w:rPr>
          <w:rFonts w:asciiTheme="minorBidi" w:hAnsiTheme="minorBidi" w:cstheme="minorBidi"/>
          <w:sz w:val="21"/>
          <w:szCs w:val="21"/>
        </w:rPr>
        <w:t xml:space="preserve"> information security: b</w:t>
      </w:r>
      <w:r w:rsidRPr="00351838">
        <w:rPr>
          <w:rFonts w:asciiTheme="minorBidi" w:hAnsiTheme="minorBidi" w:cstheme="minorBidi"/>
          <w:sz w:val="21"/>
          <w:szCs w:val="21"/>
        </w:rPr>
        <w:t>uild</w:t>
      </w:r>
      <w:r w:rsidR="00FD7786">
        <w:rPr>
          <w:rFonts w:asciiTheme="minorBidi" w:hAnsiTheme="minorBidi" w:cstheme="minorBidi"/>
          <w:sz w:val="21"/>
          <w:szCs w:val="21"/>
        </w:rPr>
        <w:t>ing</w:t>
      </w:r>
      <w:r w:rsidRPr="00351838">
        <w:rPr>
          <w:rFonts w:asciiTheme="minorBidi" w:hAnsiTheme="minorBidi" w:cstheme="minorBidi"/>
          <w:sz w:val="21"/>
          <w:szCs w:val="21"/>
        </w:rPr>
        <w:t xml:space="preserve"> a</w:t>
      </w:r>
      <w:r w:rsidR="00FD7786">
        <w:rPr>
          <w:rFonts w:asciiTheme="minorBidi" w:hAnsiTheme="minorBidi" w:cstheme="minorBidi"/>
          <w:sz w:val="21"/>
          <w:szCs w:val="21"/>
        </w:rPr>
        <w:t xml:space="preserve"> firewall</w:t>
      </w:r>
      <w:r w:rsidRPr="00351838">
        <w:rPr>
          <w:rFonts w:asciiTheme="minorBidi" w:hAnsiTheme="minorBidi" w:cstheme="minorBidi"/>
          <w:sz w:val="21"/>
          <w:szCs w:val="21"/>
        </w:rPr>
        <w:t xml:space="preserve"> protection </w:t>
      </w:r>
      <w:r w:rsidR="00351838">
        <w:rPr>
          <w:rFonts w:asciiTheme="minorBidi" w:hAnsiTheme="minorBidi" w:cstheme="minorBidi"/>
          <w:sz w:val="21"/>
          <w:szCs w:val="21"/>
        </w:rPr>
        <w:t xml:space="preserve">system </w:t>
      </w:r>
      <w:r w:rsidRPr="00351838">
        <w:rPr>
          <w:rFonts w:asciiTheme="minorBidi" w:hAnsiTheme="minorBidi" w:cstheme="minorBidi"/>
          <w:sz w:val="21"/>
          <w:szCs w:val="21"/>
        </w:rPr>
        <w:t>against attacks</w:t>
      </w:r>
      <w:r w:rsidR="00351838">
        <w:rPr>
          <w:rFonts w:asciiTheme="minorBidi" w:hAnsiTheme="minorBidi" w:cstheme="minorBidi"/>
          <w:sz w:val="21"/>
          <w:szCs w:val="21"/>
        </w:rPr>
        <w:t xml:space="preserve"> </w:t>
      </w:r>
    </w:p>
    <w:p w:rsidR="00B730EE" w:rsidRPr="00351838" w:rsidP="00CF1EBE" w14:paraId="0C2DFBFA" w14:textId="77777777">
      <w:pPr>
        <w:pStyle w:val="ListParagraph"/>
        <w:numPr>
          <w:ilvl w:val="0"/>
          <w:numId w:val="5"/>
        </w:numPr>
        <w:spacing w:line="264" w:lineRule="auto"/>
        <w:ind w:left="1170" w:firstLine="0"/>
        <w:rPr>
          <w:rFonts w:asciiTheme="minorBidi" w:hAnsiTheme="minorBidi" w:cstheme="minorBidi"/>
          <w:sz w:val="21"/>
          <w:szCs w:val="21"/>
        </w:rPr>
      </w:pPr>
      <w:r>
        <w:rPr>
          <w:rFonts w:asciiTheme="minorBidi" w:hAnsiTheme="minorBidi" w:cstheme="minorBidi"/>
          <w:sz w:val="21"/>
          <w:szCs w:val="21"/>
        </w:rPr>
        <w:t>Developing</w:t>
      </w:r>
      <w:r w:rsidRPr="00351838">
        <w:rPr>
          <w:rFonts w:asciiTheme="minorBidi" w:hAnsiTheme="minorBidi" w:cstheme="minorBidi"/>
          <w:sz w:val="21"/>
          <w:szCs w:val="21"/>
        </w:rPr>
        <w:t xml:space="preserve"> a web game </w:t>
      </w:r>
      <w:r>
        <w:rPr>
          <w:rFonts w:asciiTheme="minorBidi" w:hAnsiTheme="minorBidi" w:cstheme="minorBidi"/>
          <w:sz w:val="21"/>
          <w:szCs w:val="21"/>
        </w:rPr>
        <w:t>in</w:t>
      </w:r>
      <w:r w:rsidRPr="00351838">
        <w:rPr>
          <w:rFonts w:asciiTheme="minorBidi" w:hAnsiTheme="minorBidi" w:cstheme="minorBidi"/>
          <w:sz w:val="21"/>
          <w:szCs w:val="21"/>
        </w:rPr>
        <w:t xml:space="preserve"> C#</w:t>
      </w:r>
    </w:p>
    <w:p w:rsidR="00B730EE" w:rsidP="00CF1EBE" w14:paraId="5B286A3A" w14:textId="77777777">
      <w:pPr>
        <w:pStyle w:val="ListParagraph"/>
        <w:numPr>
          <w:ilvl w:val="0"/>
          <w:numId w:val="5"/>
        </w:numPr>
        <w:spacing w:line="264" w:lineRule="auto"/>
        <w:ind w:left="1170" w:firstLine="0"/>
        <w:rPr>
          <w:rFonts w:asciiTheme="minorBidi" w:hAnsiTheme="minorBidi" w:cstheme="minorBidi"/>
          <w:sz w:val="21"/>
          <w:szCs w:val="21"/>
        </w:rPr>
      </w:pPr>
      <w:r w:rsidRPr="003C3113">
        <w:rPr>
          <w:rFonts w:asciiTheme="minorBidi" w:hAnsiTheme="minorBidi" w:cstheme="minorBidi"/>
          <w:sz w:val="21"/>
          <w:szCs w:val="21"/>
        </w:rPr>
        <w:t>Entrepreneurship Competition - Mirage Institute</w:t>
      </w:r>
      <w:r w:rsidRPr="003C3113" w:rsidR="003C3113">
        <w:rPr>
          <w:rFonts w:asciiTheme="minorBidi" w:hAnsiTheme="minorBidi" w:cstheme="minorBidi"/>
          <w:sz w:val="21"/>
          <w:szCs w:val="21"/>
        </w:rPr>
        <w:t xml:space="preserve"> project</w:t>
      </w:r>
      <w:r w:rsidRPr="003C3113">
        <w:rPr>
          <w:rFonts w:asciiTheme="minorBidi" w:hAnsiTheme="minorBidi" w:cstheme="minorBidi"/>
          <w:sz w:val="21"/>
          <w:szCs w:val="21"/>
        </w:rPr>
        <w:t xml:space="preserve">: </w:t>
      </w:r>
      <w:r w:rsidR="00CF1EBE">
        <w:rPr>
          <w:rFonts w:asciiTheme="minorBidi" w:hAnsiTheme="minorBidi" w:cstheme="minorBidi"/>
          <w:sz w:val="21"/>
          <w:szCs w:val="21"/>
        </w:rPr>
        <w:t>b</w:t>
      </w:r>
      <w:r w:rsidRPr="003C3113">
        <w:rPr>
          <w:rFonts w:asciiTheme="minorBidi" w:hAnsiTheme="minorBidi" w:cstheme="minorBidi"/>
          <w:sz w:val="21"/>
          <w:szCs w:val="21"/>
        </w:rPr>
        <w:t xml:space="preserve">uilding a </w:t>
      </w:r>
      <w:r w:rsidRPr="003C3113" w:rsidR="003C3113">
        <w:rPr>
          <w:rFonts w:asciiTheme="minorBidi" w:hAnsiTheme="minorBidi" w:cstheme="minorBidi"/>
          <w:sz w:val="21"/>
          <w:szCs w:val="21"/>
        </w:rPr>
        <w:t>website for the judges’ updates</w:t>
      </w:r>
      <w:r w:rsidRPr="003C3113" w:rsidR="00351838">
        <w:rPr>
          <w:rFonts w:asciiTheme="minorBidi" w:hAnsiTheme="minorBidi" w:cstheme="minorBidi"/>
          <w:sz w:val="21"/>
          <w:szCs w:val="21"/>
        </w:rPr>
        <w:t xml:space="preserve"> </w:t>
      </w:r>
    </w:p>
    <w:p w:rsidR="003C3113" w:rsidRPr="003C3113" w:rsidP="002E0401" w14:paraId="38802D0E" w14:textId="77777777">
      <w:pPr>
        <w:pStyle w:val="ListParagraph"/>
        <w:spacing w:line="264" w:lineRule="auto"/>
        <w:ind w:left="1170"/>
        <w:rPr>
          <w:rFonts w:asciiTheme="minorBidi" w:hAnsiTheme="minorBidi" w:cstheme="minorBidi"/>
          <w:sz w:val="21"/>
          <w:szCs w:val="21"/>
        </w:rPr>
      </w:pPr>
    </w:p>
    <w:p w:rsidR="00B730EE" w:rsidRPr="00B730EE" w:rsidP="00A66E95" w14:paraId="284D40D6" w14:textId="77777777">
      <w:pPr>
        <w:spacing w:line="264" w:lineRule="auto"/>
        <w:rPr>
          <w:rFonts w:asciiTheme="minorBidi" w:hAnsiTheme="minorBidi" w:cstheme="minorBidi"/>
          <w:sz w:val="21"/>
          <w:szCs w:val="21"/>
        </w:rPr>
      </w:pPr>
      <w:r w:rsidRPr="00CF1EBE">
        <w:rPr>
          <w:rFonts w:asciiTheme="minorBidi" w:hAnsiTheme="minorBidi" w:cstheme="minorBidi"/>
          <w:b/>
          <w:bCs/>
          <w:sz w:val="21"/>
          <w:szCs w:val="21"/>
        </w:rPr>
        <w:t xml:space="preserve">                  </w:t>
      </w:r>
      <w:r w:rsidRPr="00CF1EBE">
        <w:rPr>
          <w:rFonts w:asciiTheme="minorBidi" w:hAnsiTheme="minorBidi" w:cstheme="minorBidi"/>
          <w:b/>
          <w:bCs/>
          <w:sz w:val="21"/>
          <w:szCs w:val="21"/>
          <w:u w:val="single"/>
        </w:rPr>
        <w:t xml:space="preserve"> </w:t>
      </w:r>
      <w:r w:rsidRPr="00CF1EBE">
        <w:rPr>
          <w:rFonts w:asciiTheme="minorBidi" w:hAnsiTheme="minorBidi" w:cstheme="minorBidi"/>
          <w:b/>
          <w:bCs/>
          <w:sz w:val="21"/>
          <w:szCs w:val="21"/>
          <w:u w:val="single"/>
        </w:rPr>
        <w:t>Main courses</w:t>
      </w:r>
      <w:r w:rsidRPr="00CF1EBE" w:rsidR="00FD33D5">
        <w:rPr>
          <w:rFonts w:asciiTheme="minorBidi" w:hAnsiTheme="minorBidi" w:cstheme="minorBidi"/>
          <w:sz w:val="21"/>
          <w:szCs w:val="21"/>
        </w:rPr>
        <w:t>: Introduction</w:t>
      </w:r>
      <w:r w:rsidR="00FD33D5">
        <w:rPr>
          <w:rFonts w:asciiTheme="minorBidi" w:hAnsiTheme="minorBidi" w:cstheme="minorBidi"/>
          <w:sz w:val="21"/>
          <w:szCs w:val="21"/>
        </w:rPr>
        <w:t xml:space="preserve"> to </w:t>
      </w:r>
      <w:r>
        <w:rPr>
          <w:rFonts w:asciiTheme="minorBidi" w:hAnsiTheme="minorBidi" w:cstheme="minorBidi"/>
          <w:sz w:val="21"/>
          <w:szCs w:val="21"/>
        </w:rPr>
        <w:t>Cyber security</w:t>
      </w:r>
      <w:r w:rsidRPr="00B730EE">
        <w:rPr>
          <w:rFonts w:asciiTheme="minorBidi" w:hAnsiTheme="minorBidi" w:cstheme="minorBidi"/>
          <w:sz w:val="21"/>
          <w:szCs w:val="21"/>
        </w:rPr>
        <w:t xml:space="preserve">, </w:t>
      </w:r>
      <w:r w:rsidR="00FD7786">
        <w:rPr>
          <w:rFonts w:asciiTheme="minorBidi" w:hAnsiTheme="minorBidi" w:cstheme="minorBidi"/>
          <w:sz w:val="21"/>
          <w:szCs w:val="21"/>
        </w:rPr>
        <w:t>m</w:t>
      </w:r>
      <w:r w:rsidRPr="00B730EE" w:rsidR="00FD7786">
        <w:rPr>
          <w:rFonts w:asciiTheme="minorBidi" w:hAnsiTheme="minorBidi" w:cstheme="minorBidi"/>
          <w:sz w:val="21"/>
          <w:szCs w:val="21"/>
        </w:rPr>
        <w:t xml:space="preserve">onitoring </w:t>
      </w:r>
      <w:r w:rsidR="00FD7786">
        <w:rPr>
          <w:rFonts w:asciiTheme="minorBidi" w:hAnsiTheme="minorBidi" w:cstheme="minorBidi"/>
          <w:sz w:val="21"/>
          <w:szCs w:val="21"/>
        </w:rPr>
        <w:t>a</w:t>
      </w:r>
      <w:r w:rsidRPr="00B730EE">
        <w:rPr>
          <w:rFonts w:asciiTheme="minorBidi" w:hAnsiTheme="minorBidi" w:cstheme="minorBidi"/>
          <w:sz w:val="21"/>
          <w:szCs w:val="21"/>
        </w:rPr>
        <w:t>ttack</w:t>
      </w:r>
      <w:r w:rsidR="00FD7786">
        <w:rPr>
          <w:rFonts w:asciiTheme="minorBidi" w:hAnsiTheme="minorBidi" w:cstheme="minorBidi"/>
          <w:sz w:val="21"/>
          <w:szCs w:val="21"/>
        </w:rPr>
        <w:t>s</w:t>
      </w:r>
      <w:r w:rsidRPr="00B730EE">
        <w:rPr>
          <w:rFonts w:asciiTheme="minorBidi" w:hAnsiTheme="minorBidi" w:cstheme="minorBidi"/>
          <w:sz w:val="21"/>
          <w:szCs w:val="21"/>
        </w:rPr>
        <w:t xml:space="preserve">, </w:t>
      </w:r>
      <w:r w:rsidR="00FD7786">
        <w:rPr>
          <w:rFonts w:asciiTheme="minorBidi" w:hAnsiTheme="minorBidi" w:cstheme="minorBidi"/>
          <w:sz w:val="21"/>
          <w:szCs w:val="21"/>
        </w:rPr>
        <w:t>c</w:t>
      </w:r>
      <w:r w:rsidRPr="00B730EE">
        <w:rPr>
          <w:rFonts w:asciiTheme="minorBidi" w:hAnsiTheme="minorBidi" w:cstheme="minorBidi"/>
          <w:sz w:val="21"/>
          <w:szCs w:val="21"/>
        </w:rPr>
        <w:t>ryptog</w:t>
      </w:r>
      <w:r w:rsidR="00351838">
        <w:rPr>
          <w:rFonts w:asciiTheme="minorBidi" w:hAnsiTheme="minorBidi" w:cstheme="minorBidi"/>
          <w:sz w:val="21"/>
          <w:szCs w:val="21"/>
        </w:rPr>
        <w:t xml:space="preserve">raphy, Information Security </w:t>
      </w:r>
    </w:p>
    <w:p w:rsidR="00B730EE" w:rsidRPr="00B730EE" w:rsidP="002E0401" w14:paraId="36BD27E9" w14:textId="77777777">
      <w:pPr>
        <w:spacing w:line="264" w:lineRule="auto"/>
        <w:rPr>
          <w:rFonts w:asciiTheme="minorBidi" w:hAnsiTheme="minorBidi" w:cstheme="minorBidi"/>
          <w:sz w:val="21"/>
          <w:szCs w:val="21"/>
        </w:rPr>
      </w:pPr>
    </w:p>
    <w:p w:rsidR="00B730EE" w:rsidRPr="00A47E46" w:rsidP="002E0401" w14:paraId="11B0EB24" w14:textId="77777777">
      <w:pPr>
        <w:spacing w:line="264" w:lineRule="auto"/>
        <w:rPr>
          <w:rFonts w:asciiTheme="minorBidi" w:hAnsiTheme="minorBidi" w:cstheme="minorBidi"/>
          <w:b/>
          <w:bCs/>
          <w:sz w:val="21"/>
          <w:szCs w:val="21"/>
          <w:u w:val="single"/>
        </w:rPr>
      </w:pPr>
      <w:r w:rsidRPr="00B730EE">
        <w:rPr>
          <w:rFonts w:asciiTheme="minorBidi" w:hAnsiTheme="minorBidi" w:cstheme="minorBidi"/>
          <w:sz w:val="21"/>
          <w:szCs w:val="21"/>
        </w:rPr>
        <w:t>201</w:t>
      </w:r>
      <w:r w:rsidR="00351838">
        <w:rPr>
          <w:rFonts w:asciiTheme="minorBidi" w:hAnsiTheme="minorBidi" w:cstheme="minorBidi"/>
          <w:sz w:val="21"/>
          <w:szCs w:val="21"/>
        </w:rPr>
        <w:t>7</w:t>
      </w:r>
      <w:r w:rsidRPr="00B730EE">
        <w:rPr>
          <w:rFonts w:asciiTheme="minorBidi" w:hAnsiTheme="minorBidi" w:cstheme="minorBidi"/>
          <w:sz w:val="21"/>
          <w:szCs w:val="21"/>
        </w:rPr>
        <w:t>-201</w:t>
      </w:r>
      <w:r w:rsidR="00351838">
        <w:rPr>
          <w:rFonts w:asciiTheme="minorBidi" w:hAnsiTheme="minorBidi" w:cstheme="minorBidi"/>
          <w:sz w:val="21"/>
          <w:szCs w:val="21"/>
        </w:rPr>
        <w:t>8</w:t>
      </w:r>
      <w:r w:rsidRPr="00B730EE">
        <w:rPr>
          <w:rFonts w:asciiTheme="minorBidi" w:hAnsiTheme="minorBidi" w:cstheme="minorBidi"/>
          <w:sz w:val="21"/>
          <w:szCs w:val="21"/>
        </w:rPr>
        <w:t xml:space="preserve">: </w:t>
      </w:r>
      <w:r w:rsidR="00FD7786">
        <w:rPr>
          <w:rFonts w:asciiTheme="minorBidi" w:hAnsiTheme="minorBidi" w:cstheme="minorBidi"/>
          <w:b/>
          <w:bCs/>
          <w:sz w:val="21"/>
          <w:szCs w:val="21"/>
          <w:u w:val="single"/>
        </w:rPr>
        <w:t xml:space="preserve">Practical Engineering Studies, </w:t>
      </w:r>
      <w:r w:rsidRPr="00A47E46">
        <w:rPr>
          <w:rFonts w:asciiTheme="minorBidi" w:hAnsiTheme="minorBidi" w:cstheme="minorBidi"/>
          <w:b/>
          <w:bCs/>
          <w:sz w:val="21"/>
          <w:szCs w:val="21"/>
          <w:u w:val="single"/>
        </w:rPr>
        <w:t>Technion</w:t>
      </w:r>
    </w:p>
    <w:p w:rsidR="00B730EE" w:rsidRPr="00B730EE" w:rsidP="002E0401" w14:paraId="4B398138" w14:textId="77777777">
      <w:pPr>
        <w:spacing w:line="264" w:lineRule="auto"/>
        <w:rPr>
          <w:rFonts w:asciiTheme="minorBidi" w:hAnsiTheme="minorBidi" w:cstheme="minorBidi"/>
          <w:sz w:val="21"/>
          <w:szCs w:val="21"/>
        </w:rPr>
      </w:pPr>
    </w:p>
    <w:p w:rsidR="00B730EE" w:rsidRPr="00B730EE" w:rsidP="002E0401" w14:paraId="781F2392" w14:textId="77777777">
      <w:pPr>
        <w:spacing w:line="264" w:lineRule="auto"/>
        <w:rPr>
          <w:rFonts w:asciiTheme="minorBidi" w:hAnsiTheme="minorBidi" w:cstheme="minorBidi"/>
          <w:sz w:val="21"/>
          <w:szCs w:val="21"/>
        </w:rPr>
      </w:pPr>
      <w:r w:rsidRPr="00351838">
        <w:rPr>
          <w:rFonts w:asciiTheme="minorBidi" w:hAnsiTheme="minorBidi" w:cstheme="minorBidi"/>
          <w:b/>
          <w:bCs/>
          <w:sz w:val="22"/>
          <w:szCs w:val="22"/>
          <w:u w:val="single"/>
        </w:rPr>
        <w:t>Professional</w:t>
      </w:r>
      <w:r w:rsidRPr="00351838">
        <w:rPr>
          <w:rFonts w:asciiTheme="minorBidi" w:hAnsiTheme="minorBidi" w:cstheme="minorBidi"/>
          <w:b/>
          <w:bCs/>
          <w:sz w:val="22"/>
          <w:szCs w:val="22"/>
          <w:u w:val="single"/>
        </w:rPr>
        <w:t xml:space="preserve"> Experience</w:t>
      </w:r>
      <w:r w:rsidRPr="00B730EE">
        <w:rPr>
          <w:rFonts w:asciiTheme="minorBidi" w:hAnsiTheme="minorBidi" w:cstheme="minorBidi"/>
          <w:sz w:val="21"/>
          <w:szCs w:val="21"/>
        </w:rPr>
        <w:t>:</w:t>
      </w:r>
    </w:p>
    <w:p w:rsidR="00B730EE" w:rsidRPr="00B730EE" w:rsidP="002E0401" w14:paraId="5DA49D43" w14:textId="77777777">
      <w:pPr>
        <w:spacing w:line="264" w:lineRule="auto"/>
        <w:rPr>
          <w:rFonts w:asciiTheme="minorBidi" w:hAnsiTheme="minorBidi" w:cstheme="minorBidi"/>
          <w:sz w:val="21"/>
          <w:szCs w:val="21"/>
        </w:rPr>
      </w:pPr>
      <w:r w:rsidRPr="00B730EE">
        <w:rPr>
          <w:rFonts w:asciiTheme="minorBidi" w:hAnsiTheme="minorBidi" w:cstheme="minorBidi"/>
          <w:sz w:val="21"/>
          <w:szCs w:val="21"/>
        </w:rPr>
        <w:t>201</w:t>
      </w:r>
      <w:r w:rsidR="00351838">
        <w:rPr>
          <w:rFonts w:asciiTheme="minorBidi" w:hAnsiTheme="minorBidi" w:cstheme="minorBidi"/>
          <w:sz w:val="21"/>
          <w:szCs w:val="21"/>
        </w:rPr>
        <w:t>6</w:t>
      </w:r>
      <w:r w:rsidRPr="00B730EE">
        <w:rPr>
          <w:rFonts w:asciiTheme="minorBidi" w:hAnsiTheme="minorBidi" w:cstheme="minorBidi"/>
          <w:sz w:val="21"/>
          <w:szCs w:val="21"/>
        </w:rPr>
        <w:t>-201</w:t>
      </w:r>
      <w:r w:rsidR="00351838">
        <w:rPr>
          <w:rFonts w:asciiTheme="minorBidi" w:hAnsiTheme="minorBidi" w:cstheme="minorBidi"/>
          <w:sz w:val="21"/>
          <w:szCs w:val="21"/>
        </w:rPr>
        <w:t>9</w:t>
      </w:r>
      <w:r w:rsidRPr="00FD7786" w:rsidR="00FD7786">
        <w:rPr>
          <w:rFonts w:asciiTheme="minorBidi" w:hAnsiTheme="minorBidi" w:cstheme="minorBidi"/>
          <w:sz w:val="21"/>
          <w:szCs w:val="21"/>
        </w:rPr>
        <w:t>:</w:t>
      </w:r>
      <w:r w:rsidRPr="00FD7786" w:rsidR="00FD7786">
        <w:rPr>
          <w:rFonts w:asciiTheme="minorBidi" w:hAnsiTheme="minorBidi" w:cstheme="minorBidi"/>
          <w:b/>
          <w:bCs/>
          <w:sz w:val="21"/>
          <w:szCs w:val="21"/>
        </w:rPr>
        <w:t xml:space="preserve"> </w:t>
      </w:r>
      <w:r w:rsidR="0081175E">
        <w:rPr>
          <w:rFonts w:asciiTheme="minorBidi" w:hAnsiTheme="minorBidi" w:cstheme="minorBidi"/>
          <w:b/>
          <w:bCs/>
          <w:sz w:val="21"/>
          <w:szCs w:val="21"/>
          <w:u w:val="single"/>
        </w:rPr>
        <w:t>System</w:t>
      </w:r>
      <w:r w:rsidRPr="00CA2BBA">
        <w:rPr>
          <w:rFonts w:asciiTheme="minorBidi" w:hAnsiTheme="minorBidi" w:cstheme="minorBidi"/>
          <w:b/>
          <w:bCs/>
          <w:sz w:val="21"/>
          <w:szCs w:val="21"/>
          <w:u w:val="single"/>
        </w:rPr>
        <w:t xml:space="preserve"> Implementer, John Bryce</w:t>
      </w:r>
    </w:p>
    <w:p w:rsidR="00575EF1" w:rsidP="002E0401" w14:paraId="0F31EBAF" w14:textId="77777777">
      <w:pPr>
        <w:pStyle w:val="ListParagraph"/>
        <w:numPr>
          <w:ilvl w:val="0"/>
          <w:numId w:val="6"/>
        </w:numPr>
        <w:tabs>
          <w:tab w:val="right" w:pos="1080"/>
          <w:tab w:val="right" w:pos="1260"/>
          <w:tab w:val="right" w:pos="1350"/>
        </w:tabs>
        <w:spacing w:line="264" w:lineRule="auto"/>
        <w:ind w:left="1080" w:firstLine="0"/>
        <w:rPr>
          <w:rFonts w:asciiTheme="minorBidi" w:hAnsiTheme="minorBidi" w:cstheme="minorBidi"/>
          <w:sz w:val="21"/>
          <w:szCs w:val="21"/>
        </w:rPr>
      </w:pPr>
      <w:r w:rsidRPr="00575EF1">
        <w:rPr>
          <w:rFonts w:asciiTheme="minorBidi" w:hAnsiTheme="minorBidi" w:cstheme="minorBidi"/>
          <w:b/>
          <w:bCs/>
          <w:sz w:val="21"/>
          <w:szCs w:val="21"/>
        </w:rPr>
        <w:t>Implement</w:t>
      </w:r>
      <w:r w:rsidRPr="00575EF1">
        <w:rPr>
          <w:rFonts w:asciiTheme="minorBidi" w:hAnsiTheme="minorBidi" w:cstheme="minorBidi"/>
          <w:b/>
          <w:bCs/>
          <w:sz w:val="21"/>
          <w:szCs w:val="21"/>
        </w:rPr>
        <w:t>ing new</w:t>
      </w:r>
      <w:r w:rsidRPr="00575EF1">
        <w:rPr>
          <w:rFonts w:asciiTheme="minorBidi" w:hAnsiTheme="minorBidi" w:cstheme="minorBidi"/>
          <w:b/>
          <w:bCs/>
          <w:sz w:val="21"/>
          <w:szCs w:val="21"/>
        </w:rPr>
        <w:t xml:space="preserve"> systems in strategic projects</w:t>
      </w:r>
      <w:r w:rsidRPr="00351838">
        <w:rPr>
          <w:rFonts w:asciiTheme="minorBidi" w:hAnsiTheme="minorBidi" w:cstheme="minorBidi"/>
          <w:sz w:val="21"/>
          <w:szCs w:val="21"/>
        </w:rPr>
        <w:t>, including the hospital screening reform project and</w:t>
      </w:r>
    </w:p>
    <w:p w:rsidR="00B730EE" w:rsidRPr="00351838" w:rsidP="002E0401" w14:paraId="092B51F9" w14:textId="77777777">
      <w:pPr>
        <w:pStyle w:val="ListParagraph"/>
        <w:tabs>
          <w:tab w:val="right" w:pos="1080"/>
          <w:tab w:val="right" w:pos="1260"/>
          <w:tab w:val="right" w:pos="1350"/>
        </w:tabs>
        <w:spacing w:line="264" w:lineRule="auto"/>
        <w:ind w:left="1080"/>
        <w:rPr>
          <w:rFonts w:asciiTheme="minorBidi" w:hAnsiTheme="minorBidi" w:cstheme="minorBidi"/>
          <w:sz w:val="21"/>
          <w:szCs w:val="21"/>
        </w:rPr>
      </w:pPr>
      <w:r>
        <w:rPr>
          <w:rFonts w:asciiTheme="minorBidi" w:hAnsiTheme="minorBidi" w:cstheme="minorBidi"/>
          <w:b/>
          <w:bCs/>
          <w:sz w:val="21"/>
          <w:szCs w:val="21"/>
        </w:rPr>
        <w:t xml:space="preserve">   </w:t>
      </w:r>
      <w:r w:rsidRPr="00351838">
        <w:rPr>
          <w:rFonts w:asciiTheme="minorBidi" w:hAnsiTheme="minorBidi" w:cstheme="minorBidi"/>
          <w:sz w:val="21"/>
          <w:szCs w:val="21"/>
        </w:rPr>
        <w:t xml:space="preserve"> the driving instructor test reform</w:t>
      </w:r>
    </w:p>
    <w:p w:rsidR="00B730EE" w:rsidRPr="00351838" w:rsidP="002E0401" w14:paraId="5DF4762D" w14:textId="77777777">
      <w:pPr>
        <w:pStyle w:val="ListParagraph"/>
        <w:numPr>
          <w:ilvl w:val="0"/>
          <w:numId w:val="6"/>
        </w:numPr>
        <w:tabs>
          <w:tab w:val="right" w:pos="1080"/>
          <w:tab w:val="right" w:pos="1260"/>
          <w:tab w:val="right" w:pos="1350"/>
        </w:tabs>
        <w:spacing w:line="264" w:lineRule="auto"/>
        <w:ind w:left="1080" w:firstLine="0"/>
        <w:rPr>
          <w:rFonts w:asciiTheme="minorBidi" w:hAnsiTheme="minorBidi" w:cstheme="minorBidi"/>
          <w:sz w:val="21"/>
          <w:szCs w:val="21"/>
        </w:rPr>
      </w:pPr>
      <w:r w:rsidRPr="00575EF1">
        <w:rPr>
          <w:rFonts w:asciiTheme="minorBidi" w:hAnsiTheme="minorBidi" w:cstheme="minorBidi"/>
          <w:b/>
          <w:bCs/>
          <w:sz w:val="21"/>
          <w:szCs w:val="21"/>
        </w:rPr>
        <w:t>Responsible</w:t>
      </w:r>
      <w:r w:rsidRPr="00575EF1">
        <w:rPr>
          <w:rFonts w:asciiTheme="minorBidi" w:hAnsiTheme="minorBidi" w:cstheme="minorBidi"/>
          <w:b/>
          <w:bCs/>
          <w:sz w:val="21"/>
          <w:szCs w:val="21"/>
        </w:rPr>
        <w:t xml:space="preserve"> for </w:t>
      </w:r>
      <w:r w:rsidRPr="00575EF1">
        <w:rPr>
          <w:rFonts w:asciiTheme="minorBidi" w:hAnsiTheme="minorBidi" w:cstheme="minorBidi"/>
          <w:b/>
          <w:bCs/>
          <w:sz w:val="21"/>
          <w:szCs w:val="21"/>
        </w:rPr>
        <w:t>remotely</w:t>
      </w:r>
      <w:r w:rsidRPr="00351838">
        <w:rPr>
          <w:rFonts w:asciiTheme="minorBidi" w:hAnsiTheme="minorBidi" w:cstheme="minorBidi"/>
          <w:sz w:val="21"/>
          <w:szCs w:val="21"/>
        </w:rPr>
        <w:t xml:space="preserve"> install</w:t>
      </w:r>
      <w:r>
        <w:rPr>
          <w:rFonts w:asciiTheme="minorBidi" w:hAnsiTheme="minorBidi" w:cstheme="minorBidi"/>
          <w:sz w:val="21"/>
          <w:szCs w:val="21"/>
        </w:rPr>
        <w:t>ing</w:t>
      </w:r>
      <w:r w:rsidRPr="00351838">
        <w:rPr>
          <w:rFonts w:asciiTheme="minorBidi" w:hAnsiTheme="minorBidi" w:cstheme="minorBidi"/>
          <w:sz w:val="21"/>
          <w:szCs w:val="21"/>
        </w:rPr>
        <w:t xml:space="preserve"> and implement</w:t>
      </w:r>
      <w:r>
        <w:rPr>
          <w:rFonts w:asciiTheme="minorBidi" w:hAnsiTheme="minorBidi" w:cstheme="minorBidi"/>
          <w:sz w:val="21"/>
          <w:szCs w:val="21"/>
        </w:rPr>
        <w:t>ing</w:t>
      </w:r>
      <w:r w:rsidRPr="00351838">
        <w:rPr>
          <w:rFonts w:asciiTheme="minorBidi" w:hAnsiTheme="minorBidi" w:cstheme="minorBidi"/>
          <w:sz w:val="21"/>
          <w:szCs w:val="21"/>
        </w:rPr>
        <w:t xml:space="preserve"> </w:t>
      </w:r>
      <w:r>
        <w:rPr>
          <w:rFonts w:asciiTheme="minorBidi" w:hAnsiTheme="minorBidi" w:cstheme="minorBidi"/>
          <w:sz w:val="21"/>
          <w:szCs w:val="21"/>
        </w:rPr>
        <w:t>the systems</w:t>
      </w:r>
    </w:p>
    <w:p w:rsidR="00B730EE" w:rsidRPr="00A66E95" w:rsidP="00CF1EBE" w14:paraId="06668972" w14:textId="77777777">
      <w:pPr>
        <w:pStyle w:val="ListParagraph"/>
        <w:numPr>
          <w:ilvl w:val="0"/>
          <w:numId w:val="6"/>
        </w:numPr>
        <w:tabs>
          <w:tab w:val="right" w:pos="1080"/>
          <w:tab w:val="right" w:pos="1260"/>
          <w:tab w:val="right" w:pos="1350"/>
        </w:tabs>
        <w:spacing w:line="264" w:lineRule="auto"/>
        <w:ind w:left="1080" w:firstLine="0"/>
        <w:rPr>
          <w:rFonts w:asciiTheme="minorBidi" w:hAnsiTheme="minorBidi" w:cstheme="minorBidi"/>
          <w:sz w:val="21"/>
          <w:szCs w:val="21"/>
        </w:rPr>
      </w:pPr>
      <w:r>
        <w:rPr>
          <w:rFonts w:asciiTheme="minorBidi" w:hAnsiTheme="minorBidi" w:cstheme="minorBidi"/>
          <w:b/>
          <w:bCs/>
          <w:sz w:val="21"/>
          <w:szCs w:val="21"/>
        </w:rPr>
        <w:t>T</w:t>
      </w:r>
      <w:r w:rsidRPr="00A66E95">
        <w:rPr>
          <w:rFonts w:asciiTheme="minorBidi" w:hAnsiTheme="minorBidi" w:cstheme="minorBidi"/>
          <w:b/>
          <w:bCs/>
          <w:sz w:val="21"/>
          <w:szCs w:val="21"/>
        </w:rPr>
        <w:t>raining</w:t>
      </w:r>
      <w:r w:rsidRPr="00A66E95">
        <w:rPr>
          <w:rFonts w:asciiTheme="minorBidi" w:hAnsiTheme="minorBidi" w:cstheme="minorBidi"/>
          <w:sz w:val="21"/>
          <w:szCs w:val="21"/>
        </w:rPr>
        <w:t xml:space="preserve"> all multidisciplinary staff including doctors, nurses, office, driving instructors</w:t>
      </w:r>
      <w:r w:rsidRPr="00A66E95" w:rsidR="00A66E95">
        <w:rPr>
          <w:rFonts w:asciiTheme="minorBidi" w:hAnsiTheme="minorBidi" w:cstheme="minorBidi"/>
          <w:sz w:val="21"/>
          <w:szCs w:val="21"/>
        </w:rPr>
        <w:t xml:space="preserve"> etc</w:t>
      </w:r>
      <w:r w:rsidR="00A66E95">
        <w:rPr>
          <w:rFonts w:asciiTheme="minorBidi" w:hAnsiTheme="minorBidi" w:cstheme="minorBidi"/>
          <w:sz w:val="21"/>
          <w:szCs w:val="21"/>
        </w:rPr>
        <w:t>.</w:t>
      </w:r>
    </w:p>
    <w:p w:rsidR="00B730EE" w:rsidRPr="00B730EE" w:rsidP="002E0401" w14:paraId="26B39FE0" w14:textId="77777777">
      <w:pPr>
        <w:spacing w:line="264" w:lineRule="auto"/>
        <w:rPr>
          <w:rFonts w:asciiTheme="minorBidi" w:hAnsiTheme="minorBidi" w:cstheme="minorBidi"/>
          <w:sz w:val="21"/>
          <w:szCs w:val="21"/>
        </w:rPr>
      </w:pPr>
    </w:p>
    <w:p w:rsidR="00B730EE" w:rsidRPr="00B730EE" w:rsidP="002E0401" w14:paraId="54091676" w14:textId="77777777">
      <w:pPr>
        <w:spacing w:line="264" w:lineRule="auto"/>
        <w:rPr>
          <w:rFonts w:asciiTheme="minorBidi" w:hAnsiTheme="minorBidi" w:cstheme="minorBidi"/>
          <w:sz w:val="21"/>
          <w:szCs w:val="21"/>
        </w:rPr>
      </w:pPr>
      <w:r>
        <w:rPr>
          <w:rFonts w:asciiTheme="minorBidi" w:hAnsiTheme="minorBidi" w:cstheme="minorBidi"/>
          <w:sz w:val="21"/>
          <w:szCs w:val="21"/>
        </w:rPr>
        <w:t>2014-</w:t>
      </w:r>
      <w:r w:rsidRPr="00B730EE">
        <w:rPr>
          <w:rFonts w:asciiTheme="minorBidi" w:hAnsiTheme="minorBidi" w:cstheme="minorBidi"/>
          <w:sz w:val="21"/>
          <w:szCs w:val="21"/>
        </w:rPr>
        <w:t>201</w:t>
      </w:r>
      <w:r>
        <w:rPr>
          <w:rFonts w:asciiTheme="minorBidi" w:hAnsiTheme="minorBidi" w:cstheme="minorBidi"/>
          <w:sz w:val="21"/>
          <w:szCs w:val="21"/>
        </w:rPr>
        <w:t>6</w:t>
      </w:r>
      <w:r w:rsidRPr="00B730EE">
        <w:rPr>
          <w:rFonts w:asciiTheme="minorBidi" w:hAnsiTheme="minorBidi" w:cstheme="minorBidi"/>
          <w:sz w:val="21"/>
          <w:szCs w:val="21"/>
        </w:rPr>
        <w:t xml:space="preserve">: </w:t>
      </w:r>
      <w:r w:rsidRPr="00351838">
        <w:rPr>
          <w:rFonts w:asciiTheme="minorBidi" w:hAnsiTheme="minorBidi" w:cstheme="minorBidi"/>
          <w:b/>
          <w:bCs/>
          <w:sz w:val="21"/>
          <w:szCs w:val="21"/>
          <w:u w:val="single"/>
        </w:rPr>
        <w:t xml:space="preserve">Security </w:t>
      </w:r>
      <w:r>
        <w:rPr>
          <w:rFonts w:asciiTheme="minorBidi" w:hAnsiTheme="minorBidi" w:cstheme="minorBidi"/>
          <w:b/>
          <w:bCs/>
          <w:sz w:val="21"/>
          <w:szCs w:val="21"/>
          <w:u w:val="single"/>
        </w:rPr>
        <w:t>G</w:t>
      </w:r>
      <w:r w:rsidRPr="00351838">
        <w:rPr>
          <w:rFonts w:asciiTheme="minorBidi" w:hAnsiTheme="minorBidi" w:cstheme="minorBidi"/>
          <w:b/>
          <w:bCs/>
          <w:sz w:val="21"/>
          <w:szCs w:val="21"/>
          <w:u w:val="single"/>
        </w:rPr>
        <w:t>uard</w:t>
      </w:r>
      <w:r>
        <w:rPr>
          <w:rFonts w:asciiTheme="minorBidi" w:hAnsiTheme="minorBidi" w:cstheme="minorBidi"/>
          <w:b/>
          <w:bCs/>
          <w:sz w:val="21"/>
          <w:szCs w:val="21"/>
          <w:u w:val="single"/>
        </w:rPr>
        <w:t>, I</w:t>
      </w:r>
      <w:r w:rsidRPr="00351838">
        <w:rPr>
          <w:rFonts w:asciiTheme="minorBidi" w:hAnsiTheme="minorBidi" w:cstheme="minorBidi"/>
          <w:b/>
          <w:bCs/>
          <w:sz w:val="21"/>
          <w:szCs w:val="21"/>
          <w:u w:val="single"/>
        </w:rPr>
        <w:t>nternational border crossings</w:t>
      </w:r>
    </w:p>
    <w:p w:rsidR="00B730EE" w:rsidRPr="00B730EE" w:rsidP="002E0401" w14:paraId="7BAF8EA5" w14:textId="77777777">
      <w:pPr>
        <w:spacing w:line="264" w:lineRule="auto"/>
        <w:rPr>
          <w:rFonts w:asciiTheme="minorBidi" w:hAnsiTheme="minorBidi" w:cstheme="minorBidi"/>
          <w:sz w:val="21"/>
          <w:szCs w:val="21"/>
        </w:rPr>
      </w:pPr>
    </w:p>
    <w:p w:rsidR="00B730EE" w:rsidRPr="00A66E95" w:rsidP="002E0401" w14:paraId="190051B8" w14:textId="77777777">
      <w:pPr>
        <w:spacing w:line="264" w:lineRule="auto"/>
        <w:rPr>
          <w:rFonts w:asciiTheme="minorBidi" w:hAnsiTheme="minorBidi" w:cstheme="minorBidi"/>
          <w:sz w:val="23"/>
          <w:szCs w:val="23"/>
        </w:rPr>
      </w:pPr>
      <w:r w:rsidRPr="00A66E95">
        <w:rPr>
          <w:rFonts w:asciiTheme="minorBidi" w:hAnsiTheme="minorBidi" w:cstheme="minorBidi"/>
          <w:b/>
          <w:bCs/>
          <w:sz w:val="22"/>
          <w:szCs w:val="22"/>
          <w:u w:val="single"/>
        </w:rPr>
        <w:t>Military Service</w:t>
      </w:r>
      <w:r w:rsidRPr="00A66E95">
        <w:rPr>
          <w:rFonts w:asciiTheme="minorBidi" w:hAnsiTheme="minorBidi" w:cstheme="minorBidi"/>
          <w:sz w:val="23"/>
          <w:szCs w:val="23"/>
        </w:rPr>
        <w:t>:</w:t>
      </w:r>
    </w:p>
    <w:p w:rsidR="00B730EE" w:rsidRPr="00B730EE" w:rsidP="002E0401" w14:paraId="3C4BCA66" w14:textId="77777777">
      <w:pPr>
        <w:spacing w:line="264" w:lineRule="auto"/>
        <w:rPr>
          <w:rFonts w:asciiTheme="minorBidi" w:hAnsiTheme="minorBidi" w:cstheme="minorBidi"/>
          <w:sz w:val="21"/>
          <w:szCs w:val="21"/>
        </w:rPr>
      </w:pPr>
      <w:r w:rsidRPr="00B730EE">
        <w:rPr>
          <w:rFonts w:asciiTheme="minorBidi" w:hAnsiTheme="minorBidi" w:cstheme="minorBidi"/>
          <w:sz w:val="21"/>
          <w:szCs w:val="21"/>
        </w:rPr>
        <w:t>201</w:t>
      </w:r>
      <w:r w:rsidR="00351838">
        <w:rPr>
          <w:rFonts w:asciiTheme="minorBidi" w:hAnsiTheme="minorBidi" w:cstheme="minorBidi"/>
          <w:sz w:val="21"/>
          <w:szCs w:val="21"/>
        </w:rPr>
        <w:t>1</w:t>
      </w:r>
      <w:r w:rsidRPr="00B730EE">
        <w:rPr>
          <w:rFonts w:asciiTheme="minorBidi" w:hAnsiTheme="minorBidi" w:cstheme="minorBidi"/>
          <w:sz w:val="21"/>
          <w:szCs w:val="21"/>
        </w:rPr>
        <w:t>-</w:t>
      </w:r>
      <w:r w:rsidRPr="00B730EE">
        <w:rPr>
          <w:rFonts w:asciiTheme="minorBidi" w:hAnsiTheme="minorBidi" w:cstheme="minorBidi"/>
          <w:sz w:val="21"/>
          <w:szCs w:val="21"/>
        </w:rPr>
        <w:t>201</w:t>
      </w:r>
      <w:r w:rsidR="00351838">
        <w:rPr>
          <w:rFonts w:asciiTheme="minorBidi" w:hAnsiTheme="minorBidi" w:cstheme="minorBidi"/>
          <w:sz w:val="21"/>
          <w:szCs w:val="21"/>
        </w:rPr>
        <w:t>4</w:t>
      </w:r>
      <w:r w:rsidR="00575EF1">
        <w:rPr>
          <w:rFonts w:asciiTheme="minorBidi" w:hAnsiTheme="minorBidi" w:cstheme="minorBidi"/>
          <w:sz w:val="21"/>
          <w:szCs w:val="21"/>
        </w:rPr>
        <w:t>:</w:t>
      </w:r>
      <w:r w:rsidRPr="00351838" w:rsidR="00575EF1">
        <w:rPr>
          <w:rFonts w:asciiTheme="minorBidi" w:hAnsiTheme="minorBidi" w:cstheme="minorBidi"/>
          <w:b/>
          <w:bCs/>
          <w:sz w:val="21"/>
          <w:szCs w:val="21"/>
          <w:u w:val="single"/>
        </w:rPr>
        <w:t>System</w:t>
      </w:r>
      <w:r w:rsidR="00CF1EBE">
        <w:rPr>
          <w:rFonts w:asciiTheme="minorBidi" w:hAnsiTheme="minorBidi" w:cstheme="minorBidi"/>
          <w:b/>
          <w:bCs/>
          <w:sz w:val="21"/>
          <w:szCs w:val="21"/>
          <w:u w:val="single"/>
        </w:rPr>
        <w:t xml:space="preserve"> A</w:t>
      </w:r>
      <w:r w:rsidRPr="00351838" w:rsidR="00351838">
        <w:rPr>
          <w:rFonts w:asciiTheme="minorBidi" w:hAnsiTheme="minorBidi" w:cstheme="minorBidi"/>
          <w:b/>
          <w:bCs/>
          <w:sz w:val="21"/>
          <w:szCs w:val="21"/>
          <w:u w:val="single"/>
        </w:rPr>
        <w:t>dministrator</w:t>
      </w:r>
      <w:r w:rsidRPr="00351838">
        <w:rPr>
          <w:rFonts w:asciiTheme="minorBidi" w:hAnsiTheme="minorBidi" w:cstheme="minorBidi"/>
          <w:b/>
          <w:bCs/>
          <w:sz w:val="21"/>
          <w:szCs w:val="21"/>
          <w:u w:val="single"/>
        </w:rPr>
        <w:t xml:space="preserve"> </w:t>
      </w:r>
      <w:r w:rsidR="00575EF1">
        <w:rPr>
          <w:rFonts w:asciiTheme="minorBidi" w:hAnsiTheme="minorBidi" w:cstheme="minorBidi"/>
          <w:b/>
          <w:bCs/>
          <w:sz w:val="21"/>
          <w:szCs w:val="21"/>
          <w:u w:val="single"/>
        </w:rPr>
        <w:t>&amp;</w:t>
      </w:r>
      <w:r w:rsidRPr="00351838">
        <w:rPr>
          <w:rFonts w:asciiTheme="minorBidi" w:hAnsiTheme="minorBidi" w:cstheme="minorBidi"/>
          <w:b/>
          <w:bCs/>
          <w:sz w:val="21"/>
          <w:szCs w:val="21"/>
          <w:u w:val="single"/>
        </w:rPr>
        <w:t xml:space="preserve"> PC technician, Pilot</w:t>
      </w:r>
      <w:r w:rsidR="00575EF1">
        <w:rPr>
          <w:rFonts w:asciiTheme="minorBidi" w:hAnsiTheme="minorBidi" w:cstheme="minorBidi"/>
          <w:b/>
          <w:bCs/>
          <w:sz w:val="21"/>
          <w:szCs w:val="21"/>
          <w:u w:val="single"/>
        </w:rPr>
        <w:t>’s</w:t>
      </w:r>
      <w:r w:rsidRPr="00351838">
        <w:rPr>
          <w:rFonts w:asciiTheme="minorBidi" w:hAnsiTheme="minorBidi" w:cstheme="minorBidi"/>
          <w:b/>
          <w:bCs/>
          <w:sz w:val="21"/>
          <w:szCs w:val="21"/>
          <w:u w:val="single"/>
        </w:rPr>
        <w:t xml:space="preserve"> Academy, </w:t>
      </w:r>
      <w:r w:rsidR="00575EF1">
        <w:rPr>
          <w:rFonts w:asciiTheme="minorBidi" w:hAnsiTheme="minorBidi" w:cstheme="minorBidi"/>
          <w:b/>
          <w:bCs/>
          <w:sz w:val="21"/>
          <w:szCs w:val="21"/>
          <w:u w:val="single"/>
        </w:rPr>
        <w:t>HATZRIM</w:t>
      </w:r>
      <w:r w:rsidRPr="00351838">
        <w:rPr>
          <w:rFonts w:asciiTheme="minorBidi" w:hAnsiTheme="minorBidi" w:cstheme="minorBidi"/>
          <w:b/>
          <w:bCs/>
          <w:sz w:val="21"/>
          <w:szCs w:val="21"/>
          <w:u w:val="single"/>
        </w:rPr>
        <w:t>, Air Force</w:t>
      </w:r>
    </w:p>
    <w:p w:rsidR="00575EF1" w:rsidP="002E0401" w14:paraId="42A07AA1" w14:textId="77777777">
      <w:pPr>
        <w:pStyle w:val="ListParagraph"/>
        <w:numPr>
          <w:ilvl w:val="0"/>
          <w:numId w:val="6"/>
        </w:numPr>
        <w:tabs>
          <w:tab w:val="right" w:pos="1080"/>
          <w:tab w:val="right" w:pos="1260"/>
          <w:tab w:val="right" w:pos="1350"/>
        </w:tabs>
        <w:spacing w:line="264" w:lineRule="auto"/>
        <w:ind w:left="1080" w:firstLine="0"/>
        <w:rPr>
          <w:rFonts w:asciiTheme="minorBidi" w:hAnsiTheme="minorBidi" w:cstheme="minorBidi"/>
          <w:sz w:val="21"/>
          <w:szCs w:val="21"/>
        </w:rPr>
      </w:pPr>
      <w:r w:rsidRPr="00575EF1">
        <w:rPr>
          <w:rFonts w:asciiTheme="minorBidi" w:hAnsiTheme="minorBidi" w:cstheme="minorBidi"/>
          <w:b/>
          <w:bCs/>
          <w:sz w:val="21"/>
          <w:szCs w:val="21"/>
        </w:rPr>
        <w:t>Troubleshooting</w:t>
      </w:r>
      <w:r w:rsidRPr="00575EF1" w:rsidR="00B730EE">
        <w:rPr>
          <w:rFonts w:asciiTheme="minorBidi" w:hAnsiTheme="minorBidi" w:cstheme="minorBidi"/>
          <w:b/>
          <w:bCs/>
          <w:sz w:val="21"/>
          <w:szCs w:val="21"/>
        </w:rPr>
        <w:t xml:space="preserve"> hardware, software and information security</w:t>
      </w:r>
      <w:r w:rsidRPr="00575EF1" w:rsidR="00B730EE">
        <w:rPr>
          <w:rFonts w:asciiTheme="minorBidi" w:hAnsiTheme="minorBidi" w:cstheme="minorBidi"/>
          <w:sz w:val="21"/>
          <w:szCs w:val="21"/>
        </w:rPr>
        <w:t xml:space="preserve"> </w:t>
      </w:r>
      <w:r w:rsidRPr="00575EF1">
        <w:rPr>
          <w:rFonts w:asciiTheme="minorBidi" w:hAnsiTheme="minorBidi" w:cstheme="minorBidi"/>
          <w:b/>
          <w:bCs/>
          <w:sz w:val="21"/>
          <w:szCs w:val="21"/>
        </w:rPr>
        <w:t>failures</w:t>
      </w:r>
      <w:r w:rsidRPr="00575EF1" w:rsidR="00B730EE">
        <w:rPr>
          <w:rFonts w:asciiTheme="minorBidi" w:hAnsiTheme="minorBidi" w:cstheme="minorBidi"/>
          <w:sz w:val="21"/>
          <w:szCs w:val="21"/>
        </w:rPr>
        <w:t xml:space="preserve"> </w:t>
      </w:r>
      <w:r w:rsidRPr="00575EF1">
        <w:rPr>
          <w:rFonts w:asciiTheme="minorBidi" w:hAnsiTheme="minorBidi" w:cstheme="minorBidi"/>
          <w:sz w:val="21"/>
          <w:szCs w:val="21"/>
        </w:rPr>
        <w:t>of</w:t>
      </w:r>
      <w:r w:rsidRPr="00575EF1" w:rsidR="00B730EE">
        <w:rPr>
          <w:rFonts w:asciiTheme="minorBidi" w:hAnsiTheme="minorBidi" w:cstheme="minorBidi"/>
          <w:sz w:val="21"/>
          <w:szCs w:val="21"/>
        </w:rPr>
        <w:t xml:space="preserve"> </w:t>
      </w:r>
      <w:r w:rsidRPr="00575EF1">
        <w:rPr>
          <w:rFonts w:asciiTheme="minorBidi" w:hAnsiTheme="minorBidi" w:cstheme="minorBidi"/>
          <w:sz w:val="21"/>
          <w:szCs w:val="21"/>
        </w:rPr>
        <w:t>pilot course trainees</w:t>
      </w:r>
      <w:r w:rsidR="00A66E95">
        <w:rPr>
          <w:rFonts w:asciiTheme="minorBidi" w:hAnsiTheme="minorBidi" w:cstheme="minorBidi"/>
          <w:sz w:val="21"/>
          <w:szCs w:val="21"/>
        </w:rPr>
        <w:t>’</w:t>
      </w:r>
    </w:p>
    <w:p w:rsidR="00B730EE" w:rsidRPr="00575EF1" w:rsidP="002E0401" w14:paraId="218D4895" w14:textId="77777777">
      <w:pPr>
        <w:pStyle w:val="ListParagraph"/>
        <w:tabs>
          <w:tab w:val="right" w:pos="1080"/>
          <w:tab w:val="right" w:pos="1260"/>
          <w:tab w:val="right" w:pos="1350"/>
        </w:tabs>
        <w:spacing w:line="264" w:lineRule="auto"/>
        <w:ind w:left="1080"/>
        <w:rPr>
          <w:rFonts w:asciiTheme="minorBidi" w:hAnsiTheme="minorBidi" w:cstheme="minorBidi"/>
          <w:sz w:val="21"/>
          <w:szCs w:val="21"/>
        </w:rPr>
      </w:pPr>
      <w:r>
        <w:rPr>
          <w:rFonts w:asciiTheme="minorBidi" w:hAnsiTheme="minorBidi" w:cstheme="minorBidi"/>
          <w:b/>
          <w:bCs/>
          <w:sz w:val="21"/>
          <w:szCs w:val="21"/>
        </w:rPr>
        <w:t xml:space="preserve">   </w:t>
      </w:r>
      <w:r w:rsidRPr="00575EF1">
        <w:rPr>
          <w:rFonts w:asciiTheme="minorBidi" w:hAnsiTheme="minorBidi" w:cstheme="minorBidi"/>
          <w:sz w:val="21"/>
          <w:szCs w:val="21"/>
        </w:rPr>
        <w:t xml:space="preserve"> </w:t>
      </w:r>
      <w:r w:rsidRPr="00575EF1">
        <w:rPr>
          <w:rFonts w:asciiTheme="minorBidi" w:hAnsiTheme="minorBidi" w:cstheme="minorBidi"/>
          <w:sz w:val="21"/>
          <w:szCs w:val="21"/>
        </w:rPr>
        <w:t>networks</w:t>
      </w:r>
      <w:r>
        <w:rPr>
          <w:rFonts w:asciiTheme="minorBidi" w:hAnsiTheme="minorBidi" w:cstheme="minorBidi"/>
          <w:sz w:val="21"/>
          <w:szCs w:val="21"/>
        </w:rPr>
        <w:t xml:space="preserve"> and</w:t>
      </w:r>
      <w:r w:rsidRPr="00575EF1">
        <w:rPr>
          <w:rFonts w:asciiTheme="minorBidi" w:hAnsiTheme="minorBidi" w:cstheme="minorBidi"/>
          <w:b/>
          <w:bCs/>
          <w:sz w:val="21"/>
          <w:szCs w:val="21"/>
        </w:rPr>
        <w:t xml:space="preserve"> </w:t>
      </w:r>
      <w:r w:rsidRPr="00575EF1">
        <w:rPr>
          <w:rFonts w:asciiTheme="minorBidi" w:hAnsiTheme="minorBidi" w:cstheme="minorBidi"/>
          <w:sz w:val="21"/>
          <w:szCs w:val="21"/>
        </w:rPr>
        <w:t>computers</w:t>
      </w:r>
    </w:p>
    <w:p w:rsidR="00B730EE" w:rsidRPr="00CF1EBE" w:rsidP="00CF1EBE" w14:paraId="44264AA7" w14:textId="77777777">
      <w:pPr>
        <w:pStyle w:val="ListParagraph"/>
        <w:numPr>
          <w:ilvl w:val="0"/>
          <w:numId w:val="6"/>
        </w:numPr>
        <w:tabs>
          <w:tab w:val="right" w:pos="1080"/>
          <w:tab w:val="right" w:pos="1260"/>
          <w:tab w:val="right" w:pos="1350"/>
        </w:tabs>
        <w:spacing w:line="264" w:lineRule="auto"/>
        <w:ind w:left="1080" w:firstLine="0"/>
        <w:rPr>
          <w:rFonts w:asciiTheme="minorBidi" w:hAnsiTheme="minorBidi" w:cstheme="minorBidi"/>
          <w:sz w:val="21"/>
          <w:szCs w:val="21"/>
        </w:rPr>
      </w:pPr>
      <w:r w:rsidRPr="00CF1EBE">
        <w:rPr>
          <w:rFonts w:asciiTheme="minorBidi" w:hAnsiTheme="minorBidi" w:cstheme="minorBidi"/>
          <w:sz w:val="21"/>
          <w:szCs w:val="21"/>
        </w:rPr>
        <w:t xml:space="preserve"> </w:t>
      </w:r>
      <w:r w:rsidRPr="00CF1EBE">
        <w:rPr>
          <w:rFonts w:asciiTheme="minorBidi" w:hAnsiTheme="minorBidi" w:cstheme="minorBidi"/>
          <w:b/>
          <w:bCs/>
          <w:sz w:val="21"/>
          <w:szCs w:val="21"/>
        </w:rPr>
        <w:t xml:space="preserve">Providing telephone </w:t>
      </w:r>
      <w:r w:rsidRPr="00CF1EBE" w:rsidR="00CF1EBE">
        <w:rPr>
          <w:rFonts w:asciiTheme="minorBidi" w:hAnsiTheme="minorBidi" w:cstheme="minorBidi"/>
          <w:b/>
          <w:bCs/>
          <w:sz w:val="21"/>
          <w:szCs w:val="21"/>
        </w:rPr>
        <w:t>&amp;</w:t>
      </w:r>
      <w:r w:rsidRPr="00CF1EBE">
        <w:rPr>
          <w:rFonts w:asciiTheme="minorBidi" w:hAnsiTheme="minorBidi" w:cstheme="minorBidi"/>
          <w:sz w:val="21"/>
          <w:szCs w:val="21"/>
        </w:rPr>
        <w:t xml:space="preserve"> </w:t>
      </w:r>
      <w:r w:rsidRPr="00CF1EBE">
        <w:rPr>
          <w:rFonts w:asciiTheme="minorBidi" w:hAnsiTheme="minorBidi" w:cstheme="minorBidi"/>
          <w:b/>
          <w:bCs/>
          <w:sz w:val="21"/>
          <w:szCs w:val="21"/>
        </w:rPr>
        <w:t>Help Desk</w:t>
      </w:r>
      <w:r w:rsidRPr="00CF1EBE" w:rsidR="00575EF1">
        <w:rPr>
          <w:rFonts w:asciiTheme="minorBidi" w:hAnsiTheme="minorBidi" w:cstheme="minorBidi"/>
          <w:b/>
          <w:bCs/>
          <w:sz w:val="21"/>
          <w:szCs w:val="21"/>
        </w:rPr>
        <w:t xml:space="preserve"> services</w:t>
      </w:r>
      <w:r w:rsidRPr="00CF1EBE">
        <w:rPr>
          <w:rFonts w:asciiTheme="minorBidi" w:hAnsiTheme="minorBidi" w:cstheme="minorBidi"/>
          <w:sz w:val="21"/>
          <w:szCs w:val="21"/>
        </w:rPr>
        <w:t xml:space="preserve"> for network </w:t>
      </w:r>
      <w:r w:rsidRPr="00CF1EBE" w:rsidR="00CF1EBE">
        <w:rPr>
          <w:rFonts w:asciiTheme="minorBidi" w:hAnsiTheme="minorBidi" w:cstheme="minorBidi"/>
          <w:sz w:val="21"/>
          <w:szCs w:val="21"/>
        </w:rPr>
        <w:t>issues</w:t>
      </w:r>
      <w:r w:rsidRPr="00CF1EBE" w:rsidR="00575EF1">
        <w:rPr>
          <w:rFonts w:asciiTheme="minorBidi" w:hAnsiTheme="minorBidi" w:cstheme="minorBidi"/>
          <w:sz w:val="21"/>
          <w:szCs w:val="21"/>
        </w:rPr>
        <w:t xml:space="preserve"> </w:t>
      </w:r>
      <w:r w:rsidRPr="00CF1EBE">
        <w:rPr>
          <w:rFonts w:asciiTheme="minorBidi" w:hAnsiTheme="minorBidi" w:cstheme="minorBidi"/>
          <w:sz w:val="21"/>
          <w:szCs w:val="21"/>
        </w:rPr>
        <w:t xml:space="preserve">and </w:t>
      </w:r>
      <w:r w:rsidRPr="00CF1EBE" w:rsidR="00CF1EBE">
        <w:rPr>
          <w:rFonts w:asciiTheme="minorBidi" w:hAnsiTheme="minorBidi" w:cstheme="minorBidi"/>
          <w:sz w:val="21"/>
          <w:szCs w:val="21"/>
        </w:rPr>
        <w:t>fixing</w:t>
      </w:r>
      <w:r w:rsidRPr="00CF1EBE">
        <w:rPr>
          <w:rFonts w:asciiTheme="minorBidi" w:hAnsiTheme="minorBidi" w:cstheme="minorBidi"/>
          <w:sz w:val="21"/>
          <w:szCs w:val="21"/>
        </w:rPr>
        <w:t xml:space="preserve"> computers in</w:t>
      </w:r>
      <w:r w:rsidRPr="00CF1EBE" w:rsidR="00575EF1">
        <w:rPr>
          <w:rFonts w:asciiTheme="minorBidi" w:hAnsiTheme="minorBidi" w:cstheme="minorBidi"/>
          <w:sz w:val="21"/>
          <w:szCs w:val="21"/>
        </w:rPr>
        <w:t xml:space="preserve"> </w:t>
      </w:r>
      <w:r w:rsidRPr="00CF1EBE">
        <w:rPr>
          <w:rFonts w:asciiTheme="minorBidi" w:hAnsiTheme="minorBidi" w:cstheme="minorBidi"/>
          <w:sz w:val="21"/>
          <w:szCs w:val="21"/>
        </w:rPr>
        <w:t>the laboratory</w:t>
      </w:r>
    </w:p>
    <w:p w:rsidR="00B730EE" w:rsidRPr="00575EF1" w:rsidP="002E0401" w14:paraId="0C0AD04C" w14:textId="77777777">
      <w:pPr>
        <w:pStyle w:val="ListParagraph"/>
        <w:numPr>
          <w:ilvl w:val="0"/>
          <w:numId w:val="6"/>
        </w:numPr>
        <w:tabs>
          <w:tab w:val="right" w:pos="1080"/>
          <w:tab w:val="right" w:pos="1260"/>
          <w:tab w:val="right" w:pos="1350"/>
        </w:tabs>
        <w:spacing w:line="264" w:lineRule="auto"/>
        <w:ind w:left="1080" w:firstLine="0"/>
        <w:rPr>
          <w:rFonts w:asciiTheme="minorBidi" w:hAnsiTheme="minorBidi" w:cstheme="minorBidi"/>
          <w:sz w:val="21"/>
          <w:szCs w:val="21"/>
        </w:rPr>
      </w:pPr>
      <w:r w:rsidRPr="00575EF1">
        <w:rPr>
          <w:rFonts w:asciiTheme="minorBidi" w:hAnsiTheme="minorBidi" w:cstheme="minorBidi"/>
          <w:b/>
          <w:bCs/>
          <w:sz w:val="21"/>
          <w:szCs w:val="21"/>
        </w:rPr>
        <w:t>installing</w:t>
      </w:r>
      <w:r w:rsidRPr="00575EF1">
        <w:rPr>
          <w:rFonts w:asciiTheme="minorBidi" w:hAnsiTheme="minorBidi" w:cstheme="minorBidi"/>
          <w:b/>
          <w:bCs/>
          <w:sz w:val="21"/>
          <w:szCs w:val="21"/>
        </w:rPr>
        <w:t xml:space="preserve">, </w:t>
      </w:r>
      <w:r w:rsidRPr="00575EF1">
        <w:rPr>
          <w:rFonts w:asciiTheme="minorBidi" w:hAnsiTheme="minorBidi" w:cstheme="minorBidi"/>
          <w:b/>
          <w:bCs/>
          <w:sz w:val="21"/>
          <w:szCs w:val="21"/>
        </w:rPr>
        <w:t>operating</w:t>
      </w:r>
      <w:r w:rsidRPr="00575EF1">
        <w:rPr>
          <w:rFonts w:asciiTheme="minorBidi" w:hAnsiTheme="minorBidi" w:cstheme="minorBidi"/>
          <w:b/>
          <w:bCs/>
          <w:sz w:val="21"/>
          <w:szCs w:val="21"/>
        </w:rPr>
        <w:t xml:space="preserve"> </w:t>
      </w:r>
      <w:r>
        <w:rPr>
          <w:rFonts w:asciiTheme="minorBidi" w:hAnsiTheme="minorBidi" w:cstheme="minorBidi"/>
          <w:b/>
          <w:bCs/>
          <w:sz w:val="21"/>
          <w:szCs w:val="21"/>
        </w:rPr>
        <w:t>&amp;</w:t>
      </w:r>
      <w:r w:rsidRPr="00575EF1">
        <w:rPr>
          <w:rFonts w:asciiTheme="minorBidi" w:hAnsiTheme="minorBidi" w:cstheme="minorBidi"/>
          <w:b/>
          <w:bCs/>
          <w:sz w:val="21"/>
          <w:szCs w:val="21"/>
        </w:rPr>
        <w:t xml:space="preserve"> troubleshooting</w:t>
      </w:r>
      <w:r w:rsidRPr="00575EF1">
        <w:rPr>
          <w:rFonts w:asciiTheme="minorBidi" w:hAnsiTheme="minorBidi" w:cstheme="minorBidi"/>
          <w:sz w:val="21"/>
          <w:szCs w:val="21"/>
        </w:rPr>
        <w:t xml:space="preserve"> peripherals, including printers, video at events</w:t>
      </w:r>
      <w:r>
        <w:rPr>
          <w:rFonts w:asciiTheme="minorBidi" w:hAnsiTheme="minorBidi" w:cstheme="minorBidi"/>
          <w:sz w:val="21"/>
          <w:szCs w:val="21"/>
        </w:rPr>
        <w:t xml:space="preserve"> &amp; conferences</w:t>
      </w:r>
    </w:p>
    <w:p w:rsidR="00B730EE" w:rsidRPr="00B730EE" w:rsidP="002E0401" w14:paraId="15E5AF1B" w14:textId="77777777">
      <w:pPr>
        <w:pStyle w:val="ListParagraph"/>
        <w:numPr>
          <w:ilvl w:val="0"/>
          <w:numId w:val="6"/>
        </w:numPr>
        <w:tabs>
          <w:tab w:val="right" w:pos="1080"/>
          <w:tab w:val="right" w:pos="1260"/>
          <w:tab w:val="right" w:pos="1350"/>
        </w:tabs>
        <w:spacing w:line="264" w:lineRule="auto"/>
        <w:ind w:left="1080" w:firstLine="0"/>
        <w:rPr>
          <w:rFonts w:asciiTheme="minorBidi" w:hAnsiTheme="minorBidi" w:cstheme="minorBidi"/>
          <w:sz w:val="21"/>
          <w:szCs w:val="21"/>
        </w:rPr>
      </w:pPr>
      <w:r w:rsidRPr="00575EF1">
        <w:rPr>
          <w:rFonts w:asciiTheme="minorBidi" w:hAnsiTheme="minorBidi" w:cstheme="minorBidi"/>
          <w:b/>
          <w:bCs/>
          <w:sz w:val="21"/>
          <w:szCs w:val="21"/>
        </w:rPr>
        <w:t>H</w:t>
      </w:r>
      <w:r w:rsidRPr="00575EF1">
        <w:rPr>
          <w:rFonts w:asciiTheme="minorBidi" w:hAnsiTheme="minorBidi" w:cstheme="minorBidi"/>
          <w:b/>
          <w:bCs/>
          <w:sz w:val="21"/>
          <w:szCs w:val="21"/>
        </w:rPr>
        <w:t>andling, and managing permissions</w:t>
      </w:r>
      <w:r w:rsidRPr="00B730EE">
        <w:rPr>
          <w:rFonts w:asciiTheme="minorBidi" w:hAnsiTheme="minorBidi" w:cstheme="minorBidi"/>
          <w:sz w:val="21"/>
          <w:szCs w:val="21"/>
        </w:rPr>
        <w:t xml:space="preserve"> in Active Directory</w:t>
      </w:r>
    </w:p>
    <w:p w:rsidR="00245DC6" w:rsidP="002E0401" w14:paraId="277B5AD4" w14:textId="77777777">
      <w:pPr>
        <w:spacing w:line="264" w:lineRule="auto"/>
        <w:rPr>
          <w:rFonts w:asciiTheme="minorBidi" w:hAnsiTheme="minorBidi" w:cstheme="minorBidi"/>
          <w:b/>
          <w:bCs/>
          <w:sz w:val="21"/>
          <w:szCs w:val="21"/>
          <w:u w:val="single"/>
        </w:rPr>
      </w:pPr>
    </w:p>
    <w:p w:rsidR="00B730EE" w:rsidRPr="00A66E95" w:rsidP="002E0401" w14:paraId="42583D73" w14:textId="77777777">
      <w:pPr>
        <w:spacing w:line="264" w:lineRule="auto"/>
        <w:rPr>
          <w:rFonts w:asciiTheme="minorBidi" w:hAnsiTheme="minorBidi" w:cstheme="minorBidi"/>
          <w:sz w:val="22"/>
          <w:szCs w:val="22"/>
        </w:rPr>
      </w:pPr>
      <w:r w:rsidRPr="00A66E95">
        <w:rPr>
          <w:rFonts w:asciiTheme="minorBidi" w:hAnsiTheme="minorBidi" w:cstheme="minorBidi"/>
          <w:b/>
          <w:bCs/>
          <w:sz w:val="22"/>
          <w:szCs w:val="22"/>
          <w:u w:val="single"/>
        </w:rPr>
        <w:t>P</w:t>
      </w:r>
      <w:r w:rsidRPr="00A66E95">
        <w:rPr>
          <w:rFonts w:asciiTheme="minorBidi" w:hAnsiTheme="minorBidi" w:cstheme="minorBidi"/>
          <w:b/>
          <w:bCs/>
          <w:sz w:val="22"/>
          <w:szCs w:val="22"/>
          <w:u w:val="single"/>
        </w:rPr>
        <w:t>rofessional courses</w:t>
      </w:r>
      <w:r w:rsidRPr="00A66E95">
        <w:rPr>
          <w:rFonts w:asciiTheme="minorBidi" w:hAnsiTheme="minorBidi" w:cstheme="minorBidi"/>
          <w:sz w:val="22"/>
          <w:szCs w:val="22"/>
        </w:rPr>
        <w:t>:</w:t>
      </w:r>
    </w:p>
    <w:p w:rsidR="00B730EE" w:rsidRPr="00B730EE" w:rsidP="002E0401" w14:paraId="4E3A34BA" w14:textId="77777777">
      <w:pPr>
        <w:spacing w:line="264" w:lineRule="auto"/>
        <w:rPr>
          <w:rFonts w:asciiTheme="minorBidi" w:hAnsiTheme="minorBidi" w:cstheme="minorBidi"/>
          <w:sz w:val="21"/>
          <w:szCs w:val="21"/>
        </w:rPr>
      </w:pPr>
      <w:r w:rsidRPr="00B730EE">
        <w:rPr>
          <w:rFonts w:asciiTheme="minorBidi" w:hAnsiTheme="minorBidi" w:cstheme="minorBidi"/>
          <w:sz w:val="21"/>
          <w:szCs w:val="21"/>
        </w:rPr>
        <w:t>Windows Server 2008, HP (2012)</w:t>
      </w:r>
    </w:p>
    <w:p w:rsidR="00B730EE" w:rsidRPr="00B730EE" w:rsidP="002E0401" w14:paraId="2A059625" w14:textId="77777777">
      <w:pPr>
        <w:spacing w:line="264" w:lineRule="auto"/>
        <w:rPr>
          <w:rFonts w:asciiTheme="minorBidi" w:hAnsiTheme="minorBidi" w:cstheme="minorBidi"/>
          <w:sz w:val="21"/>
          <w:szCs w:val="21"/>
        </w:rPr>
      </w:pPr>
      <w:r w:rsidRPr="00B730EE">
        <w:rPr>
          <w:rFonts w:asciiTheme="minorBidi" w:hAnsiTheme="minorBidi" w:cstheme="minorBidi"/>
          <w:sz w:val="21"/>
          <w:szCs w:val="21"/>
        </w:rPr>
        <w:t xml:space="preserve">JavaScript, HTML Programming Studies, </w:t>
      </w:r>
      <w:r w:rsidRPr="00B730EE">
        <w:rPr>
          <w:rFonts w:asciiTheme="minorBidi" w:hAnsiTheme="minorBidi" w:cstheme="minorBidi"/>
          <w:sz w:val="21"/>
          <w:szCs w:val="21"/>
        </w:rPr>
        <w:t>SQLink</w:t>
      </w:r>
      <w:r w:rsidRPr="00B730EE">
        <w:rPr>
          <w:rFonts w:asciiTheme="minorBidi" w:hAnsiTheme="minorBidi" w:cstheme="minorBidi"/>
          <w:sz w:val="21"/>
          <w:szCs w:val="21"/>
        </w:rPr>
        <w:t xml:space="preserve"> (2011)</w:t>
      </w:r>
    </w:p>
    <w:p w:rsidR="00B730EE" w:rsidRPr="00B730EE" w:rsidP="002E0401" w14:paraId="335DC35D" w14:textId="77777777">
      <w:pPr>
        <w:spacing w:line="264" w:lineRule="auto"/>
        <w:rPr>
          <w:rFonts w:asciiTheme="minorBidi" w:hAnsiTheme="minorBidi" w:cstheme="minorBidi"/>
          <w:sz w:val="21"/>
          <w:szCs w:val="21"/>
        </w:rPr>
      </w:pPr>
    </w:p>
    <w:p w:rsidR="00B730EE" w:rsidRPr="00B730EE" w:rsidP="002E0401" w14:paraId="2F1C89EC" w14:textId="77777777">
      <w:pPr>
        <w:spacing w:line="264" w:lineRule="auto"/>
        <w:rPr>
          <w:rFonts w:asciiTheme="minorBidi" w:hAnsiTheme="minorBidi" w:cstheme="minorBidi"/>
          <w:sz w:val="21"/>
          <w:szCs w:val="21"/>
        </w:rPr>
      </w:pPr>
      <w:r w:rsidRPr="00A66E95">
        <w:rPr>
          <w:rFonts w:asciiTheme="minorBidi" w:hAnsiTheme="minorBidi" w:cstheme="minorBidi"/>
          <w:b/>
          <w:bCs/>
          <w:sz w:val="22"/>
          <w:szCs w:val="22"/>
          <w:u w:val="single"/>
        </w:rPr>
        <w:t xml:space="preserve">Tools </w:t>
      </w:r>
      <w:r w:rsidRPr="00A66E95" w:rsidR="00CA2BBA">
        <w:rPr>
          <w:rFonts w:asciiTheme="minorBidi" w:hAnsiTheme="minorBidi" w:cstheme="minorBidi"/>
          <w:b/>
          <w:bCs/>
          <w:sz w:val="22"/>
          <w:szCs w:val="22"/>
          <w:u w:val="single"/>
        </w:rPr>
        <w:t>&amp;</w:t>
      </w:r>
      <w:r w:rsidRPr="00A66E95">
        <w:rPr>
          <w:rFonts w:asciiTheme="minorBidi" w:hAnsiTheme="minorBidi" w:cstheme="minorBidi"/>
          <w:b/>
          <w:bCs/>
          <w:sz w:val="22"/>
          <w:szCs w:val="22"/>
          <w:u w:val="single"/>
        </w:rPr>
        <w:t xml:space="preserve"> </w:t>
      </w:r>
      <w:r w:rsidRPr="00A66E95" w:rsidR="00CA2BBA">
        <w:rPr>
          <w:rFonts w:asciiTheme="minorBidi" w:hAnsiTheme="minorBidi" w:cstheme="minorBidi"/>
          <w:b/>
          <w:bCs/>
          <w:sz w:val="22"/>
          <w:szCs w:val="22"/>
          <w:u w:val="single"/>
        </w:rPr>
        <w:t>T</w:t>
      </w:r>
      <w:r w:rsidRPr="00A66E95">
        <w:rPr>
          <w:rFonts w:asciiTheme="minorBidi" w:hAnsiTheme="minorBidi" w:cstheme="minorBidi"/>
          <w:b/>
          <w:bCs/>
          <w:sz w:val="22"/>
          <w:szCs w:val="22"/>
          <w:u w:val="single"/>
        </w:rPr>
        <w:t>echnologies</w:t>
      </w:r>
      <w:r w:rsidRPr="00B730EE">
        <w:rPr>
          <w:rFonts w:asciiTheme="minorBidi" w:hAnsiTheme="minorBidi" w:cstheme="minorBidi"/>
          <w:sz w:val="21"/>
          <w:szCs w:val="21"/>
        </w:rPr>
        <w:t>:</w:t>
      </w:r>
    </w:p>
    <w:p w:rsidR="00B730EE" w:rsidP="002E0401" w14:paraId="74E3F2FB" w14:textId="77777777">
      <w:pPr>
        <w:spacing w:line="264" w:lineRule="auto"/>
        <w:rPr>
          <w:rFonts w:ascii="Helvetica" w:hAnsi="Helvetica"/>
          <w:color w:val="2D2D2D"/>
          <w:sz w:val="20"/>
          <w:szCs w:val="20"/>
        </w:rPr>
      </w:pPr>
      <w:r w:rsidRPr="00B730EE">
        <w:rPr>
          <w:rFonts w:asciiTheme="minorBidi" w:hAnsiTheme="minorBidi" w:cstheme="minorBidi"/>
          <w:sz w:val="21"/>
          <w:szCs w:val="21"/>
        </w:rPr>
        <w:t>C, C #, Python, HTML, CSS, Java Script, ASP.NET, SQL, Networks Security, Operating systems Linux / Unix, Incident response, Computer forensics, cryptography</w:t>
      </w:r>
      <w:r w:rsidR="009B544A">
        <w:rPr>
          <w:rFonts w:asciiTheme="minorBidi" w:hAnsiTheme="minorBidi" w:cstheme="minorBidi"/>
          <w:sz w:val="21"/>
          <w:szCs w:val="21"/>
        </w:rPr>
        <w:t xml:space="preserve">, </w:t>
      </w:r>
      <w:r w:rsidRPr="009B544A" w:rsidR="009B544A">
        <w:rPr>
          <w:rFonts w:asciiTheme="minorBidi" w:hAnsiTheme="minorBidi" w:cstheme="minorBidi"/>
          <w:sz w:val="21"/>
          <w:szCs w:val="21"/>
        </w:rPr>
        <w:t>Wireshark</w:t>
      </w:r>
    </w:p>
    <w:p w:rsidR="009B544A" w:rsidRPr="00B730EE" w:rsidP="002E0401" w14:paraId="67ED75A0" w14:textId="77777777">
      <w:pPr>
        <w:spacing w:line="264" w:lineRule="auto"/>
        <w:rPr>
          <w:rFonts w:asciiTheme="minorBidi" w:hAnsiTheme="minorBidi" w:cstheme="minorBidi"/>
          <w:sz w:val="21"/>
          <w:szCs w:val="21"/>
        </w:rPr>
      </w:pPr>
    </w:p>
    <w:p w:rsidR="00B730EE" w:rsidRPr="00B730EE" w:rsidP="002E0401" w14:paraId="1BC67170" w14:textId="77777777">
      <w:pPr>
        <w:spacing w:line="264" w:lineRule="auto"/>
        <w:rPr>
          <w:rFonts w:asciiTheme="minorBidi" w:hAnsiTheme="minorBidi" w:cstheme="minorBidi"/>
          <w:sz w:val="21"/>
          <w:szCs w:val="21"/>
        </w:rPr>
      </w:pPr>
      <w:r w:rsidRPr="00EA775D">
        <w:rPr>
          <w:rFonts w:asciiTheme="minorBidi" w:hAnsiTheme="minorBidi" w:cstheme="minorBidi"/>
          <w:b/>
          <w:bCs/>
          <w:sz w:val="22"/>
          <w:szCs w:val="22"/>
          <w:u w:val="single"/>
        </w:rPr>
        <w:t>Languages</w:t>
      </w:r>
      <w:r w:rsidRPr="00B730EE">
        <w:rPr>
          <w:rFonts w:asciiTheme="minorBidi" w:hAnsiTheme="minorBidi" w:cstheme="minorBidi"/>
          <w:sz w:val="21"/>
          <w:szCs w:val="21"/>
        </w:rPr>
        <w:t xml:space="preserve">: Hebrew - Mother Tongue | English </w:t>
      </w:r>
      <w:r w:rsidR="00EA775D">
        <w:rPr>
          <w:rFonts w:asciiTheme="minorBidi" w:hAnsiTheme="minorBidi" w:cstheme="minorBidi"/>
          <w:sz w:val="21"/>
          <w:szCs w:val="21"/>
        </w:rPr>
        <w:t>-very</w:t>
      </w:r>
      <w:r w:rsidRPr="00B730EE">
        <w:rPr>
          <w:rFonts w:asciiTheme="minorBidi" w:hAnsiTheme="minorBidi" w:cstheme="minorBidi"/>
          <w:sz w:val="21"/>
          <w:szCs w:val="21"/>
        </w:rPr>
        <w:t xml:space="preserve"> good level</w:t>
      </w:r>
    </w:p>
    <w:p w:rsidR="00CF1EBE" w:rsidP="002E0401" w14:paraId="26FAA843" w14:textId="77777777">
      <w:pPr>
        <w:spacing w:line="264" w:lineRule="auto"/>
        <w:jc w:val="center"/>
        <w:rPr>
          <w:rFonts w:asciiTheme="minorBidi" w:hAnsiTheme="minorBidi" w:cstheme="minorBidi"/>
          <w:b/>
          <w:bCs/>
          <w:i/>
          <w:iCs/>
          <w:color w:val="7F7F7F" w:themeColor="text1" w:themeTint="80"/>
          <w:sz w:val="21"/>
          <w:szCs w:val="21"/>
        </w:rPr>
      </w:pPr>
    </w:p>
    <w:p w:rsidR="00565CD4" w:rsidRPr="00CA2BBA" w:rsidP="002E0401" w14:paraId="7915CC42" w14:textId="77777777">
      <w:pPr>
        <w:spacing w:line="264" w:lineRule="auto"/>
        <w:jc w:val="center"/>
        <w:rPr>
          <w:rFonts w:asciiTheme="minorBidi" w:hAnsiTheme="minorBidi" w:cstheme="minorBidi"/>
          <w:b/>
          <w:bCs/>
          <w:i/>
          <w:iCs/>
          <w:color w:val="7F7F7F" w:themeColor="text1" w:themeTint="80"/>
          <w:sz w:val="21"/>
          <w:szCs w:val="21"/>
        </w:rPr>
      </w:pPr>
      <w:r w:rsidRPr="00CA2BBA">
        <w:rPr>
          <w:rFonts w:asciiTheme="minorBidi" w:hAnsiTheme="minorBidi" w:cstheme="minorBidi"/>
          <w:b/>
          <w:bCs/>
          <w:i/>
          <w:iCs/>
          <w:color w:val="7F7F7F" w:themeColor="text1" w:themeTint="80"/>
          <w:sz w:val="21"/>
          <w:szCs w:val="21"/>
        </w:rPr>
        <w:t xml:space="preserve">** Recommendations will be provided </w:t>
      </w:r>
      <w:r w:rsidR="00CA2BBA">
        <w:rPr>
          <w:rFonts w:asciiTheme="minorBidi" w:hAnsiTheme="minorBidi" w:cstheme="minorBidi"/>
          <w:b/>
          <w:bCs/>
          <w:i/>
          <w:iCs/>
          <w:color w:val="7F7F7F" w:themeColor="text1" w:themeTint="80"/>
          <w:sz w:val="21"/>
          <w:szCs w:val="21"/>
        </w:rPr>
        <w:t>upon demand</w:t>
      </w:r>
    </w:p>
    <w:sectPr w:rsidSect="002E0401">
      <w:headerReference w:type="default" r:id="rId4"/>
      <w:pgSz w:w="12240" w:h="15840"/>
      <w:pgMar w:top="540" w:right="450" w:bottom="360" w:left="63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3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00809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31D5920"/>
    <w:multiLevelType w:val="hybridMultilevel"/>
    <w:tmpl w:val="7A5447E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B46D5C"/>
    <w:multiLevelType w:val="hybridMultilevel"/>
    <w:tmpl w:val="214CB44E"/>
    <w:lvl w:ilvl="0">
      <w:start w:val="1986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D27617"/>
    <w:multiLevelType w:val="hybridMultilevel"/>
    <w:tmpl w:val="524CB6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C8282B"/>
    <w:multiLevelType w:val="multilevel"/>
    <w:tmpl w:val="6F14E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FA6C55"/>
    <w:multiLevelType w:val="hybridMultilevel"/>
    <w:tmpl w:val="6ED088E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5D0B76"/>
    <w:multiLevelType w:val="multilevel"/>
    <w:tmpl w:val="DCAA1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0EE"/>
    <w:rsid w:val="0000012B"/>
    <w:rsid w:val="00000D60"/>
    <w:rsid w:val="00001008"/>
    <w:rsid w:val="00001C3C"/>
    <w:rsid w:val="00004595"/>
    <w:rsid w:val="00004601"/>
    <w:rsid w:val="00004F8A"/>
    <w:rsid w:val="000077F1"/>
    <w:rsid w:val="0001045F"/>
    <w:rsid w:val="00010ACF"/>
    <w:rsid w:val="00011248"/>
    <w:rsid w:val="000119E3"/>
    <w:rsid w:val="00013FFC"/>
    <w:rsid w:val="00015A46"/>
    <w:rsid w:val="00016AB7"/>
    <w:rsid w:val="0001770C"/>
    <w:rsid w:val="000178B9"/>
    <w:rsid w:val="00017A7C"/>
    <w:rsid w:val="00021E0C"/>
    <w:rsid w:val="000236BA"/>
    <w:rsid w:val="00023BD7"/>
    <w:rsid w:val="00023EC6"/>
    <w:rsid w:val="0002414E"/>
    <w:rsid w:val="000272BF"/>
    <w:rsid w:val="0002752E"/>
    <w:rsid w:val="00032C0D"/>
    <w:rsid w:val="00032E51"/>
    <w:rsid w:val="00033072"/>
    <w:rsid w:val="0003437B"/>
    <w:rsid w:val="0003479F"/>
    <w:rsid w:val="000363BD"/>
    <w:rsid w:val="000416F7"/>
    <w:rsid w:val="000440A7"/>
    <w:rsid w:val="0004429B"/>
    <w:rsid w:val="000459FC"/>
    <w:rsid w:val="00046856"/>
    <w:rsid w:val="0004763C"/>
    <w:rsid w:val="00050781"/>
    <w:rsid w:val="00052A50"/>
    <w:rsid w:val="0005321F"/>
    <w:rsid w:val="0005329A"/>
    <w:rsid w:val="00053437"/>
    <w:rsid w:val="00053747"/>
    <w:rsid w:val="00055093"/>
    <w:rsid w:val="000604FE"/>
    <w:rsid w:val="00061213"/>
    <w:rsid w:val="000612FF"/>
    <w:rsid w:val="000617A1"/>
    <w:rsid w:val="00061FEC"/>
    <w:rsid w:val="0006571C"/>
    <w:rsid w:val="00065F2B"/>
    <w:rsid w:val="000671D5"/>
    <w:rsid w:val="000704DD"/>
    <w:rsid w:val="00070786"/>
    <w:rsid w:val="00070942"/>
    <w:rsid w:val="00070BE2"/>
    <w:rsid w:val="00071AF5"/>
    <w:rsid w:val="00073C2D"/>
    <w:rsid w:val="000746F4"/>
    <w:rsid w:val="00074ABA"/>
    <w:rsid w:val="00075D37"/>
    <w:rsid w:val="00076505"/>
    <w:rsid w:val="00076ACF"/>
    <w:rsid w:val="000771B7"/>
    <w:rsid w:val="00081358"/>
    <w:rsid w:val="000814C0"/>
    <w:rsid w:val="00081A6C"/>
    <w:rsid w:val="00083D3C"/>
    <w:rsid w:val="00085079"/>
    <w:rsid w:val="0008560A"/>
    <w:rsid w:val="00085B75"/>
    <w:rsid w:val="00091548"/>
    <w:rsid w:val="00092677"/>
    <w:rsid w:val="00093202"/>
    <w:rsid w:val="00097A2A"/>
    <w:rsid w:val="00097EC0"/>
    <w:rsid w:val="000A2BD0"/>
    <w:rsid w:val="000A3E53"/>
    <w:rsid w:val="000A3F47"/>
    <w:rsid w:val="000A4830"/>
    <w:rsid w:val="000A4CA7"/>
    <w:rsid w:val="000A6A11"/>
    <w:rsid w:val="000B0807"/>
    <w:rsid w:val="000B2C60"/>
    <w:rsid w:val="000B2DE1"/>
    <w:rsid w:val="000B370A"/>
    <w:rsid w:val="000B392D"/>
    <w:rsid w:val="000B7AF7"/>
    <w:rsid w:val="000B7E87"/>
    <w:rsid w:val="000C00B2"/>
    <w:rsid w:val="000C220D"/>
    <w:rsid w:val="000C3636"/>
    <w:rsid w:val="000C4437"/>
    <w:rsid w:val="000C521B"/>
    <w:rsid w:val="000C5828"/>
    <w:rsid w:val="000C5AAB"/>
    <w:rsid w:val="000C615D"/>
    <w:rsid w:val="000C63E5"/>
    <w:rsid w:val="000C73BB"/>
    <w:rsid w:val="000C7CC2"/>
    <w:rsid w:val="000D0DBB"/>
    <w:rsid w:val="000D0F43"/>
    <w:rsid w:val="000D1797"/>
    <w:rsid w:val="000D2BCD"/>
    <w:rsid w:val="000D4AD0"/>
    <w:rsid w:val="000D5710"/>
    <w:rsid w:val="000D6B56"/>
    <w:rsid w:val="000D764A"/>
    <w:rsid w:val="000E0D5C"/>
    <w:rsid w:val="000E0EF6"/>
    <w:rsid w:val="000E2286"/>
    <w:rsid w:val="000E4DB2"/>
    <w:rsid w:val="000E6709"/>
    <w:rsid w:val="000E70A4"/>
    <w:rsid w:val="000E765A"/>
    <w:rsid w:val="000E7CF2"/>
    <w:rsid w:val="000F14FC"/>
    <w:rsid w:val="000F1686"/>
    <w:rsid w:val="000F28DE"/>
    <w:rsid w:val="000F28E6"/>
    <w:rsid w:val="000F2F60"/>
    <w:rsid w:val="000F4021"/>
    <w:rsid w:val="000F4A7F"/>
    <w:rsid w:val="000F4AED"/>
    <w:rsid w:val="000F4D04"/>
    <w:rsid w:val="000F66CD"/>
    <w:rsid w:val="000F792D"/>
    <w:rsid w:val="001002FD"/>
    <w:rsid w:val="00100F38"/>
    <w:rsid w:val="00101B6F"/>
    <w:rsid w:val="00101C82"/>
    <w:rsid w:val="0010272C"/>
    <w:rsid w:val="00102AEB"/>
    <w:rsid w:val="00103C42"/>
    <w:rsid w:val="001049A9"/>
    <w:rsid w:val="00104AE1"/>
    <w:rsid w:val="00104C29"/>
    <w:rsid w:val="001059FB"/>
    <w:rsid w:val="00105B13"/>
    <w:rsid w:val="001061C5"/>
    <w:rsid w:val="0010625B"/>
    <w:rsid w:val="00106E36"/>
    <w:rsid w:val="00107AC0"/>
    <w:rsid w:val="001107A2"/>
    <w:rsid w:val="00111819"/>
    <w:rsid w:val="0011284F"/>
    <w:rsid w:val="0011341D"/>
    <w:rsid w:val="0011506D"/>
    <w:rsid w:val="0011562D"/>
    <w:rsid w:val="00115E29"/>
    <w:rsid w:val="001161B8"/>
    <w:rsid w:val="00116633"/>
    <w:rsid w:val="00117404"/>
    <w:rsid w:val="00117C7B"/>
    <w:rsid w:val="0012011A"/>
    <w:rsid w:val="0012071D"/>
    <w:rsid w:val="0012083D"/>
    <w:rsid w:val="001214BD"/>
    <w:rsid w:val="00121819"/>
    <w:rsid w:val="0012229E"/>
    <w:rsid w:val="00123601"/>
    <w:rsid w:val="001236D6"/>
    <w:rsid w:val="0012486C"/>
    <w:rsid w:val="00125FF8"/>
    <w:rsid w:val="00126658"/>
    <w:rsid w:val="00130990"/>
    <w:rsid w:val="00130E72"/>
    <w:rsid w:val="00132291"/>
    <w:rsid w:val="001324F5"/>
    <w:rsid w:val="00132B93"/>
    <w:rsid w:val="00134781"/>
    <w:rsid w:val="00134F82"/>
    <w:rsid w:val="001357F2"/>
    <w:rsid w:val="00135C96"/>
    <w:rsid w:val="00135FE7"/>
    <w:rsid w:val="001402A5"/>
    <w:rsid w:val="0014103C"/>
    <w:rsid w:val="0014366B"/>
    <w:rsid w:val="00144131"/>
    <w:rsid w:val="001442A2"/>
    <w:rsid w:val="00144C11"/>
    <w:rsid w:val="001475EE"/>
    <w:rsid w:val="001506AD"/>
    <w:rsid w:val="001519AF"/>
    <w:rsid w:val="00151CA5"/>
    <w:rsid w:val="00152894"/>
    <w:rsid w:val="00152A7A"/>
    <w:rsid w:val="00153CB2"/>
    <w:rsid w:val="00154F53"/>
    <w:rsid w:val="001550A1"/>
    <w:rsid w:val="00156064"/>
    <w:rsid w:val="001560A4"/>
    <w:rsid w:val="0015715A"/>
    <w:rsid w:val="001573C7"/>
    <w:rsid w:val="001602E4"/>
    <w:rsid w:val="001612D1"/>
    <w:rsid w:val="00162493"/>
    <w:rsid w:val="00162A8D"/>
    <w:rsid w:val="00162DDD"/>
    <w:rsid w:val="001630B6"/>
    <w:rsid w:val="001641EA"/>
    <w:rsid w:val="001650EA"/>
    <w:rsid w:val="001663C3"/>
    <w:rsid w:val="001668B4"/>
    <w:rsid w:val="00166A8A"/>
    <w:rsid w:val="001672B1"/>
    <w:rsid w:val="001700A5"/>
    <w:rsid w:val="001702DF"/>
    <w:rsid w:val="001706D6"/>
    <w:rsid w:val="00171194"/>
    <w:rsid w:val="00171A26"/>
    <w:rsid w:val="00171B4B"/>
    <w:rsid w:val="0017485F"/>
    <w:rsid w:val="00175DE5"/>
    <w:rsid w:val="001768C1"/>
    <w:rsid w:val="0017755F"/>
    <w:rsid w:val="00180629"/>
    <w:rsid w:val="00180BCE"/>
    <w:rsid w:val="00181655"/>
    <w:rsid w:val="001819D3"/>
    <w:rsid w:val="00181C9E"/>
    <w:rsid w:val="0018365B"/>
    <w:rsid w:val="001847EC"/>
    <w:rsid w:val="001860C6"/>
    <w:rsid w:val="00186A46"/>
    <w:rsid w:val="0018761B"/>
    <w:rsid w:val="001876A8"/>
    <w:rsid w:val="00190A6F"/>
    <w:rsid w:val="0019180E"/>
    <w:rsid w:val="00191EC8"/>
    <w:rsid w:val="0019329F"/>
    <w:rsid w:val="00193436"/>
    <w:rsid w:val="001938A8"/>
    <w:rsid w:val="00193F96"/>
    <w:rsid w:val="00194346"/>
    <w:rsid w:val="001956FD"/>
    <w:rsid w:val="001A0587"/>
    <w:rsid w:val="001A1876"/>
    <w:rsid w:val="001A28D6"/>
    <w:rsid w:val="001A4CF3"/>
    <w:rsid w:val="001A508F"/>
    <w:rsid w:val="001A5951"/>
    <w:rsid w:val="001A76FF"/>
    <w:rsid w:val="001A7EE7"/>
    <w:rsid w:val="001B06A1"/>
    <w:rsid w:val="001B0FC8"/>
    <w:rsid w:val="001B2D51"/>
    <w:rsid w:val="001B3B1A"/>
    <w:rsid w:val="001B42AA"/>
    <w:rsid w:val="001B73B1"/>
    <w:rsid w:val="001B756E"/>
    <w:rsid w:val="001C0896"/>
    <w:rsid w:val="001C0C9A"/>
    <w:rsid w:val="001C1E21"/>
    <w:rsid w:val="001C4256"/>
    <w:rsid w:val="001C4F1F"/>
    <w:rsid w:val="001D023E"/>
    <w:rsid w:val="001D0C21"/>
    <w:rsid w:val="001D1830"/>
    <w:rsid w:val="001D1C25"/>
    <w:rsid w:val="001D2A8A"/>
    <w:rsid w:val="001D5722"/>
    <w:rsid w:val="001D590C"/>
    <w:rsid w:val="001D67E7"/>
    <w:rsid w:val="001D72B8"/>
    <w:rsid w:val="001D74D8"/>
    <w:rsid w:val="001E001F"/>
    <w:rsid w:val="001E0A9A"/>
    <w:rsid w:val="001E1606"/>
    <w:rsid w:val="001E1FED"/>
    <w:rsid w:val="001E200F"/>
    <w:rsid w:val="001E397C"/>
    <w:rsid w:val="001E40AA"/>
    <w:rsid w:val="001E40AD"/>
    <w:rsid w:val="001E5205"/>
    <w:rsid w:val="001E5276"/>
    <w:rsid w:val="001E5884"/>
    <w:rsid w:val="001E5A96"/>
    <w:rsid w:val="001E5AA4"/>
    <w:rsid w:val="001E5DFB"/>
    <w:rsid w:val="001E6AB6"/>
    <w:rsid w:val="001E775F"/>
    <w:rsid w:val="001F05CD"/>
    <w:rsid w:val="001F0C9E"/>
    <w:rsid w:val="001F2C7D"/>
    <w:rsid w:val="001F2E84"/>
    <w:rsid w:val="001F5A72"/>
    <w:rsid w:val="001F6EF7"/>
    <w:rsid w:val="001F7DF9"/>
    <w:rsid w:val="002007DF"/>
    <w:rsid w:val="00200965"/>
    <w:rsid w:val="00201D0C"/>
    <w:rsid w:val="0020503A"/>
    <w:rsid w:val="002051A5"/>
    <w:rsid w:val="00205F08"/>
    <w:rsid w:val="00207661"/>
    <w:rsid w:val="002078C4"/>
    <w:rsid w:val="00207AE6"/>
    <w:rsid w:val="00207B8D"/>
    <w:rsid w:val="002105B4"/>
    <w:rsid w:val="0021073E"/>
    <w:rsid w:val="00211677"/>
    <w:rsid w:val="00211710"/>
    <w:rsid w:val="00213EF5"/>
    <w:rsid w:val="00216380"/>
    <w:rsid w:val="00216918"/>
    <w:rsid w:val="00216ADD"/>
    <w:rsid w:val="0021715A"/>
    <w:rsid w:val="002171BB"/>
    <w:rsid w:val="002176E5"/>
    <w:rsid w:val="00217A09"/>
    <w:rsid w:val="0022266E"/>
    <w:rsid w:val="00222742"/>
    <w:rsid w:val="00222CE3"/>
    <w:rsid w:val="002241F3"/>
    <w:rsid w:val="00225E83"/>
    <w:rsid w:val="002261B3"/>
    <w:rsid w:val="00227B89"/>
    <w:rsid w:val="002301A6"/>
    <w:rsid w:val="002302D7"/>
    <w:rsid w:val="00231DDA"/>
    <w:rsid w:val="00232738"/>
    <w:rsid w:val="00233032"/>
    <w:rsid w:val="00233648"/>
    <w:rsid w:val="0023531C"/>
    <w:rsid w:val="00235CEF"/>
    <w:rsid w:val="00235E3F"/>
    <w:rsid w:val="00236191"/>
    <w:rsid w:val="0023693C"/>
    <w:rsid w:val="00237B67"/>
    <w:rsid w:val="002400CD"/>
    <w:rsid w:val="002403A6"/>
    <w:rsid w:val="00240CF6"/>
    <w:rsid w:val="00241454"/>
    <w:rsid w:val="00241707"/>
    <w:rsid w:val="0024202B"/>
    <w:rsid w:val="002423B1"/>
    <w:rsid w:val="002439C2"/>
    <w:rsid w:val="00243D60"/>
    <w:rsid w:val="00245DC6"/>
    <w:rsid w:val="00246B8E"/>
    <w:rsid w:val="00247138"/>
    <w:rsid w:val="0025072B"/>
    <w:rsid w:val="00251243"/>
    <w:rsid w:val="00252712"/>
    <w:rsid w:val="002536CA"/>
    <w:rsid w:val="0025432B"/>
    <w:rsid w:val="0025514B"/>
    <w:rsid w:val="002554D3"/>
    <w:rsid w:val="00255CB2"/>
    <w:rsid w:val="00255CC9"/>
    <w:rsid w:val="002562EC"/>
    <w:rsid w:val="00256D9D"/>
    <w:rsid w:val="0025719A"/>
    <w:rsid w:val="00257C70"/>
    <w:rsid w:val="00257F48"/>
    <w:rsid w:val="0026100F"/>
    <w:rsid w:val="00261AF2"/>
    <w:rsid w:val="00262FF7"/>
    <w:rsid w:val="00263F24"/>
    <w:rsid w:val="00264112"/>
    <w:rsid w:val="002645B0"/>
    <w:rsid w:val="0026519E"/>
    <w:rsid w:val="00265402"/>
    <w:rsid w:val="00266453"/>
    <w:rsid w:val="00266728"/>
    <w:rsid w:val="00270702"/>
    <w:rsid w:val="00272A19"/>
    <w:rsid w:val="002740E8"/>
    <w:rsid w:val="00274527"/>
    <w:rsid w:val="00274E75"/>
    <w:rsid w:val="00276D07"/>
    <w:rsid w:val="00280A06"/>
    <w:rsid w:val="0028181F"/>
    <w:rsid w:val="00281EB6"/>
    <w:rsid w:val="00283157"/>
    <w:rsid w:val="00283EBC"/>
    <w:rsid w:val="002844CF"/>
    <w:rsid w:val="00285AAF"/>
    <w:rsid w:val="00285E62"/>
    <w:rsid w:val="00285EF4"/>
    <w:rsid w:val="002860D2"/>
    <w:rsid w:val="00287B78"/>
    <w:rsid w:val="00287F02"/>
    <w:rsid w:val="0029086A"/>
    <w:rsid w:val="00291132"/>
    <w:rsid w:val="00291452"/>
    <w:rsid w:val="002919E2"/>
    <w:rsid w:val="00291B7B"/>
    <w:rsid w:val="00293F12"/>
    <w:rsid w:val="002950F3"/>
    <w:rsid w:val="00296400"/>
    <w:rsid w:val="002A1940"/>
    <w:rsid w:val="002A2136"/>
    <w:rsid w:val="002A371D"/>
    <w:rsid w:val="002A3941"/>
    <w:rsid w:val="002A454D"/>
    <w:rsid w:val="002A4B29"/>
    <w:rsid w:val="002A5E8D"/>
    <w:rsid w:val="002A62D5"/>
    <w:rsid w:val="002A7870"/>
    <w:rsid w:val="002A7910"/>
    <w:rsid w:val="002A7982"/>
    <w:rsid w:val="002B03F3"/>
    <w:rsid w:val="002B0749"/>
    <w:rsid w:val="002B087C"/>
    <w:rsid w:val="002B0984"/>
    <w:rsid w:val="002B0CDA"/>
    <w:rsid w:val="002B2A96"/>
    <w:rsid w:val="002B527F"/>
    <w:rsid w:val="002B55AF"/>
    <w:rsid w:val="002B56C2"/>
    <w:rsid w:val="002B646F"/>
    <w:rsid w:val="002B672E"/>
    <w:rsid w:val="002B677A"/>
    <w:rsid w:val="002B6AF9"/>
    <w:rsid w:val="002B75CC"/>
    <w:rsid w:val="002B7DBB"/>
    <w:rsid w:val="002C0218"/>
    <w:rsid w:val="002C0283"/>
    <w:rsid w:val="002C1543"/>
    <w:rsid w:val="002C1591"/>
    <w:rsid w:val="002C4D16"/>
    <w:rsid w:val="002C5502"/>
    <w:rsid w:val="002C5E53"/>
    <w:rsid w:val="002C6F5C"/>
    <w:rsid w:val="002C75C9"/>
    <w:rsid w:val="002C7A0A"/>
    <w:rsid w:val="002D16CA"/>
    <w:rsid w:val="002D2779"/>
    <w:rsid w:val="002D2CBB"/>
    <w:rsid w:val="002D2EDC"/>
    <w:rsid w:val="002D49BF"/>
    <w:rsid w:val="002D57A7"/>
    <w:rsid w:val="002D6099"/>
    <w:rsid w:val="002D67DA"/>
    <w:rsid w:val="002D7613"/>
    <w:rsid w:val="002D7EBC"/>
    <w:rsid w:val="002E0199"/>
    <w:rsid w:val="002E0401"/>
    <w:rsid w:val="002E0C7A"/>
    <w:rsid w:val="002E0D73"/>
    <w:rsid w:val="002E1770"/>
    <w:rsid w:val="002E2B13"/>
    <w:rsid w:val="002E3D83"/>
    <w:rsid w:val="002E58B9"/>
    <w:rsid w:val="002E6183"/>
    <w:rsid w:val="002E664D"/>
    <w:rsid w:val="002F06C0"/>
    <w:rsid w:val="002F1590"/>
    <w:rsid w:val="002F1C64"/>
    <w:rsid w:val="002F28C5"/>
    <w:rsid w:val="002F2AE6"/>
    <w:rsid w:val="002F31AD"/>
    <w:rsid w:val="002F4016"/>
    <w:rsid w:val="002F4089"/>
    <w:rsid w:val="002F5097"/>
    <w:rsid w:val="002F649D"/>
    <w:rsid w:val="002F6F7E"/>
    <w:rsid w:val="002F71AF"/>
    <w:rsid w:val="002F7CB6"/>
    <w:rsid w:val="00304BAF"/>
    <w:rsid w:val="00305035"/>
    <w:rsid w:val="00317493"/>
    <w:rsid w:val="003178F9"/>
    <w:rsid w:val="00317A75"/>
    <w:rsid w:val="00317AB7"/>
    <w:rsid w:val="0032045E"/>
    <w:rsid w:val="00320766"/>
    <w:rsid w:val="00320FEC"/>
    <w:rsid w:val="00321011"/>
    <w:rsid w:val="0032163E"/>
    <w:rsid w:val="00321DEC"/>
    <w:rsid w:val="00325DA4"/>
    <w:rsid w:val="003264C5"/>
    <w:rsid w:val="0033024B"/>
    <w:rsid w:val="00331694"/>
    <w:rsid w:val="003330BD"/>
    <w:rsid w:val="00333723"/>
    <w:rsid w:val="00335705"/>
    <w:rsid w:val="00335AFA"/>
    <w:rsid w:val="003378C4"/>
    <w:rsid w:val="00337C71"/>
    <w:rsid w:val="00340A08"/>
    <w:rsid w:val="00340F55"/>
    <w:rsid w:val="003416FF"/>
    <w:rsid w:val="00342F52"/>
    <w:rsid w:val="00343C10"/>
    <w:rsid w:val="00344426"/>
    <w:rsid w:val="003444C5"/>
    <w:rsid w:val="00344B49"/>
    <w:rsid w:val="0034739A"/>
    <w:rsid w:val="003514AB"/>
    <w:rsid w:val="00351838"/>
    <w:rsid w:val="00352FC8"/>
    <w:rsid w:val="003532A0"/>
    <w:rsid w:val="003568B3"/>
    <w:rsid w:val="00356FE2"/>
    <w:rsid w:val="00357523"/>
    <w:rsid w:val="00361261"/>
    <w:rsid w:val="00362750"/>
    <w:rsid w:val="003639E2"/>
    <w:rsid w:val="00365E5E"/>
    <w:rsid w:val="003663EA"/>
    <w:rsid w:val="00367BC1"/>
    <w:rsid w:val="00370260"/>
    <w:rsid w:val="00370BE1"/>
    <w:rsid w:val="003725C4"/>
    <w:rsid w:val="00372F9F"/>
    <w:rsid w:val="00373400"/>
    <w:rsid w:val="00373715"/>
    <w:rsid w:val="00373CC4"/>
    <w:rsid w:val="00375172"/>
    <w:rsid w:val="0037529C"/>
    <w:rsid w:val="00380306"/>
    <w:rsid w:val="003814F3"/>
    <w:rsid w:val="00381C70"/>
    <w:rsid w:val="003821A3"/>
    <w:rsid w:val="00382C8C"/>
    <w:rsid w:val="00383522"/>
    <w:rsid w:val="00383B70"/>
    <w:rsid w:val="00383CCD"/>
    <w:rsid w:val="0038433F"/>
    <w:rsid w:val="00385E43"/>
    <w:rsid w:val="00385E4E"/>
    <w:rsid w:val="00387017"/>
    <w:rsid w:val="0038713A"/>
    <w:rsid w:val="00390FFE"/>
    <w:rsid w:val="003924FD"/>
    <w:rsid w:val="00393628"/>
    <w:rsid w:val="00393F80"/>
    <w:rsid w:val="00394E34"/>
    <w:rsid w:val="00395395"/>
    <w:rsid w:val="00395692"/>
    <w:rsid w:val="00397EFC"/>
    <w:rsid w:val="003A0A09"/>
    <w:rsid w:val="003A11C2"/>
    <w:rsid w:val="003A13AC"/>
    <w:rsid w:val="003A18E7"/>
    <w:rsid w:val="003A2511"/>
    <w:rsid w:val="003A2671"/>
    <w:rsid w:val="003A45D1"/>
    <w:rsid w:val="003A4E9A"/>
    <w:rsid w:val="003A53F5"/>
    <w:rsid w:val="003B077A"/>
    <w:rsid w:val="003B0880"/>
    <w:rsid w:val="003B10FB"/>
    <w:rsid w:val="003B2549"/>
    <w:rsid w:val="003B3F5A"/>
    <w:rsid w:val="003B6EAD"/>
    <w:rsid w:val="003B723A"/>
    <w:rsid w:val="003C0213"/>
    <w:rsid w:val="003C0A9A"/>
    <w:rsid w:val="003C10DA"/>
    <w:rsid w:val="003C2397"/>
    <w:rsid w:val="003C3069"/>
    <w:rsid w:val="003C3113"/>
    <w:rsid w:val="003C31FE"/>
    <w:rsid w:val="003C3227"/>
    <w:rsid w:val="003C4123"/>
    <w:rsid w:val="003C4C21"/>
    <w:rsid w:val="003C4E27"/>
    <w:rsid w:val="003C5D6E"/>
    <w:rsid w:val="003C7C8D"/>
    <w:rsid w:val="003C7D11"/>
    <w:rsid w:val="003D1A4A"/>
    <w:rsid w:val="003D20C9"/>
    <w:rsid w:val="003D3897"/>
    <w:rsid w:val="003D433A"/>
    <w:rsid w:val="003D44CD"/>
    <w:rsid w:val="003D4BBB"/>
    <w:rsid w:val="003D4C14"/>
    <w:rsid w:val="003D57D5"/>
    <w:rsid w:val="003D631A"/>
    <w:rsid w:val="003D7164"/>
    <w:rsid w:val="003D7996"/>
    <w:rsid w:val="003E05D6"/>
    <w:rsid w:val="003E317D"/>
    <w:rsid w:val="003E3EE2"/>
    <w:rsid w:val="003E456B"/>
    <w:rsid w:val="003E4ADF"/>
    <w:rsid w:val="003E5671"/>
    <w:rsid w:val="003E7442"/>
    <w:rsid w:val="003E766A"/>
    <w:rsid w:val="003E7692"/>
    <w:rsid w:val="003F0354"/>
    <w:rsid w:val="003F09B9"/>
    <w:rsid w:val="003F0B29"/>
    <w:rsid w:val="003F0C6E"/>
    <w:rsid w:val="003F1228"/>
    <w:rsid w:val="003F1325"/>
    <w:rsid w:val="003F1358"/>
    <w:rsid w:val="003F2597"/>
    <w:rsid w:val="003F2F29"/>
    <w:rsid w:val="003F3593"/>
    <w:rsid w:val="003F5633"/>
    <w:rsid w:val="003F5B79"/>
    <w:rsid w:val="003F6236"/>
    <w:rsid w:val="003F6E04"/>
    <w:rsid w:val="00401B8E"/>
    <w:rsid w:val="0040238C"/>
    <w:rsid w:val="00402997"/>
    <w:rsid w:val="00403BD8"/>
    <w:rsid w:val="00405943"/>
    <w:rsid w:val="00406130"/>
    <w:rsid w:val="00406AD5"/>
    <w:rsid w:val="004070B3"/>
    <w:rsid w:val="00407A43"/>
    <w:rsid w:val="004116C8"/>
    <w:rsid w:val="0041268C"/>
    <w:rsid w:val="004137C5"/>
    <w:rsid w:val="00414180"/>
    <w:rsid w:val="00415C7C"/>
    <w:rsid w:val="004172AA"/>
    <w:rsid w:val="004201D9"/>
    <w:rsid w:val="00420DBD"/>
    <w:rsid w:val="00420E26"/>
    <w:rsid w:val="00421520"/>
    <w:rsid w:val="004222D8"/>
    <w:rsid w:val="004231B9"/>
    <w:rsid w:val="004236E7"/>
    <w:rsid w:val="00423D51"/>
    <w:rsid w:val="00423FDB"/>
    <w:rsid w:val="00424238"/>
    <w:rsid w:val="00425B6B"/>
    <w:rsid w:val="00425ED5"/>
    <w:rsid w:val="004272E5"/>
    <w:rsid w:val="004301DB"/>
    <w:rsid w:val="00433090"/>
    <w:rsid w:val="00433B22"/>
    <w:rsid w:val="00433F98"/>
    <w:rsid w:val="0043467F"/>
    <w:rsid w:val="00434DC5"/>
    <w:rsid w:val="00437AD1"/>
    <w:rsid w:val="004401C5"/>
    <w:rsid w:val="004404C0"/>
    <w:rsid w:val="0044130D"/>
    <w:rsid w:val="00441600"/>
    <w:rsid w:val="00443AB9"/>
    <w:rsid w:val="00443BA5"/>
    <w:rsid w:val="0044449F"/>
    <w:rsid w:val="00445B67"/>
    <w:rsid w:val="00446762"/>
    <w:rsid w:val="004468B3"/>
    <w:rsid w:val="00447EA4"/>
    <w:rsid w:val="00450942"/>
    <w:rsid w:val="00452ED2"/>
    <w:rsid w:val="00453CFF"/>
    <w:rsid w:val="004563BB"/>
    <w:rsid w:val="004567CE"/>
    <w:rsid w:val="004569DF"/>
    <w:rsid w:val="00457DD2"/>
    <w:rsid w:val="004611E3"/>
    <w:rsid w:val="00462E40"/>
    <w:rsid w:val="00464107"/>
    <w:rsid w:val="00464775"/>
    <w:rsid w:val="00465C7F"/>
    <w:rsid w:val="004708BC"/>
    <w:rsid w:val="00471A62"/>
    <w:rsid w:val="00474241"/>
    <w:rsid w:val="00475485"/>
    <w:rsid w:val="00480E72"/>
    <w:rsid w:val="00481CBD"/>
    <w:rsid w:val="004828A6"/>
    <w:rsid w:val="004833AE"/>
    <w:rsid w:val="004838DC"/>
    <w:rsid w:val="00483D50"/>
    <w:rsid w:val="0048432F"/>
    <w:rsid w:val="00484E6D"/>
    <w:rsid w:val="00485857"/>
    <w:rsid w:val="00485CCE"/>
    <w:rsid w:val="004910EC"/>
    <w:rsid w:val="004920D6"/>
    <w:rsid w:val="004922D3"/>
    <w:rsid w:val="0049331D"/>
    <w:rsid w:val="00494496"/>
    <w:rsid w:val="004955B2"/>
    <w:rsid w:val="00496754"/>
    <w:rsid w:val="004A1A98"/>
    <w:rsid w:val="004A2E68"/>
    <w:rsid w:val="004A3627"/>
    <w:rsid w:val="004A39AE"/>
    <w:rsid w:val="004A45F3"/>
    <w:rsid w:val="004A5205"/>
    <w:rsid w:val="004A6B8F"/>
    <w:rsid w:val="004A7BA3"/>
    <w:rsid w:val="004A7D71"/>
    <w:rsid w:val="004A7D9F"/>
    <w:rsid w:val="004B0158"/>
    <w:rsid w:val="004B05B5"/>
    <w:rsid w:val="004B13CA"/>
    <w:rsid w:val="004B193E"/>
    <w:rsid w:val="004B2DB0"/>
    <w:rsid w:val="004B6F3C"/>
    <w:rsid w:val="004B761B"/>
    <w:rsid w:val="004B7C0A"/>
    <w:rsid w:val="004C0A0C"/>
    <w:rsid w:val="004C11F1"/>
    <w:rsid w:val="004C1602"/>
    <w:rsid w:val="004C1CE6"/>
    <w:rsid w:val="004C24FE"/>
    <w:rsid w:val="004C39BB"/>
    <w:rsid w:val="004C51C0"/>
    <w:rsid w:val="004C5DFB"/>
    <w:rsid w:val="004C6CC7"/>
    <w:rsid w:val="004D06A8"/>
    <w:rsid w:val="004D07AC"/>
    <w:rsid w:val="004D2315"/>
    <w:rsid w:val="004D2947"/>
    <w:rsid w:val="004D2965"/>
    <w:rsid w:val="004D474F"/>
    <w:rsid w:val="004D4D23"/>
    <w:rsid w:val="004D62D9"/>
    <w:rsid w:val="004D6B25"/>
    <w:rsid w:val="004E039B"/>
    <w:rsid w:val="004E0FA0"/>
    <w:rsid w:val="004E126C"/>
    <w:rsid w:val="004E1CC3"/>
    <w:rsid w:val="004E3479"/>
    <w:rsid w:val="004E3833"/>
    <w:rsid w:val="004E4902"/>
    <w:rsid w:val="004E61FD"/>
    <w:rsid w:val="004E62F0"/>
    <w:rsid w:val="004E69B4"/>
    <w:rsid w:val="004E6F5A"/>
    <w:rsid w:val="004E7976"/>
    <w:rsid w:val="004E7F25"/>
    <w:rsid w:val="004F0F1E"/>
    <w:rsid w:val="004F123F"/>
    <w:rsid w:val="004F2181"/>
    <w:rsid w:val="004F2641"/>
    <w:rsid w:val="004F2A5C"/>
    <w:rsid w:val="004F398F"/>
    <w:rsid w:val="004F4ECA"/>
    <w:rsid w:val="004F635B"/>
    <w:rsid w:val="004F7669"/>
    <w:rsid w:val="00500D42"/>
    <w:rsid w:val="00501240"/>
    <w:rsid w:val="0050125C"/>
    <w:rsid w:val="00501439"/>
    <w:rsid w:val="00501CD4"/>
    <w:rsid w:val="005030DF"/>
    <w:rsid w:val="00503657"/>
    <w:rsid w:val="00504F56"/>
    <w:rsid w:val="00505057"/>
    <w:rsid w:val="00507690"/>
    <w:rsid w:val="0051000B"/>
    <w:rsid w:val="00512193"/>
    <w:rsid w:val="00514CAF"/>
    <w:rsid w:val="0051529D"/>
    <w:rsid w:val="00516DAD"/>
    <w:rsid w:val="00517BB9"/>
    <w:rsid w:val="00517FF6"/>
    <w:rsid w:val="00520EE6"/>
    <w:rsid w:val="00521FC5"/>
    <w:rsid w:val="005224AE"/>
    <w:rsid w:val="00522FE7"/>
    <w:rsid w:val="0052385B"/>
    <w:rsid w:val="0052390E"/>
    <w:rsid w:val="0052408F"/>
    <w:rsid w:val="0052471F"/>
    <w:rsid w:val="005261A0"/>
    <w:rsid w:val="0052638E"/>
    <w:rsid w:val="005272E0"/>
    <w:rsid w:val="00527DBC"/>
    <w:rsid w:val="00531475"/>
    <w:rsid w:val="00531B3E"/>
    <w:rsid w:val="00532909"/>
    <w:rsid w:val="005330BE"/>
    <w:rsid w:val="005344BD"/>
    <w:rsid w:val="005351A2"/>
    <w:rsid w:val="00537B84"/>
    <w:rsid w:val="005405B0"/>
    <w:rsid w:val="0054192A"/>
    <w:rsid w:val="00543256"/>
    <w:rsid w:val="005436CD"/>
    <w:rsid w:val="00546E21"/>
    <w:rsid w:val="00547B26"/>
    <w:rsid w:val="00550457"/>
    <w:rsid w:val="005512B4"/>
    <w:rsid w:val="0055326D"/>
    <w:rsid w:val="005542F9"/>
    <w:rsid w:val="005557D9"/>
    <w:rsid w:val="00555FC2"/>
    <w:rsid w:val="00556114"/>
    <w:rsid w:val="0055649E"/>
    <w:rsid w:val="005569A4"/>
    <w:rsid w:val="005579CC"/>
    <w:rsid w:val="00560577"/>
    <w:rsid w:val="00561060"/>
    <w:rsid w:val="00561C07"/>
    <w:rsid w:val="0056380E"/>
    <w:rsid w:val="00564189"/>
    <w:rsid w:val="00564819"/>
    <w:rsid w:val="00564B0E"/>
    <w:rsid w:val="00564D79"/>
    <w:rsid w:val="005656A4"/>
    <w:rsid w:val="00565CD4"/>
    <w:rsid w:val="00565E3B"/>
    <w:rsid w:val="0056659D"/>
    <w:rsid w:val="00567065"/>
    <w:rsid w:val="00571F0A"/>
    <w:rsid w:val="00572C4E"/>
    <w:rsid w:val="00572F36"/>
    <w:rsid w:val="00572FEC"/>
    <w:rsid w:val="005735B0"/>
    <w:rsid w:val="00573D2D"/>
    <w:rsid w:val="00573FA8"/>
    <w:rsid w:val="00575D76"/>
    <w:rsid w:val="00575EF1"/>
    <w:rsid w:val="00576795"/>
    <w:rsid w:val="005767E2"/>
    <w:rsid w:val="00577310"/>
    <w:rsid w:val="00577370"/>
    <w:rsid w:val="005802A2"/>
    <w:rsid w:val="00580318"/>
    <w:rsid w:val="00581E85"/>
    <w:rsid w:val="0058344A"/>
    <w:rsid w:val="005869EA"/>
    <w:rsid w:val="005870AE"/>
    <w:rsid w:val="00587DDB"/>
    <w:rsid w:val="00592D69"/>
    <w:rsid w:val="00593090"/>
    <w:rsid w:val="005941C8"/>
    <w:rsid w:val="00594965"/>
    <w:rsid w:val="00595FD7"/>
    <w:rsid w:val="005964DE"/>
    <w:rsid w:val="00596CE7"/>
    <w:rsid w:val="00596E1A"/>
    <w:rsid w:val="00597B95"/>
    <w:rsid w:val="00597D44"/>
    <w:rsid w:val="005A0C98"/>
    <w:rsid w:val="005A1BF1"/>
    <w:rsid w:val="005A3BC0"/>
    <w:rsid w:val="005A4315"/>
    <w:rsid w:val="005A5160"/>
    <w:rsid w:val="005A56B3"/>
    <w:rsid w:val="005A6196"/>
    <w:rsid w:val="005A79C0"/>
    <w:rsid w:val="005B03B0"/>
    <w:rsid w:val="005B09F5"/>
    <w:rsid w:val="005B2006"/>
    <w:rsid w:val="005B22DE"/>
    <w:rsid w:val="005B255B"/>
    <w:rsid w:val="005B47FD"/>
    <w:rsid w:val="005B49D4"/>
    <w:rsid w:val="005B4A30"/>
    <w:rsid w:val="005B5158"/>
    <w:rsid w:val="005B6D9E"/>
    <w:rsid w:val="005B7B33"/>
    <w:rsid w:val="005C0083"/>
    <w:rsid w:val="005C0205"/>
    <w:rsid w:val="005C0D65"/>
    <w:rsid w:val="005C1F00"/>
    <w:rsid w:val="005C2C0F"/>
    <w:rsid w:val="005C310D"/>
    <w:rsid w:val="005C7576"/>
    <w:rsid w:val="005C796F"/>
    <w:rsid w:val="005C7A41"/>
    <w:rsid w:val="005D0938"/>
    <w:rsid w:val="005D0C45"/>
    <w:rsid w:val="005D1163"/>
    <w:rsid w:val="005D137C"/>
    <w:rsid w:val="005D17A9"/>
    <w:rsid w:val="005D1C38"/>
    <w:rsid w:val="005D30E8"/>
    <w:rsid w:val="005D369A"/>
    <w:rsid w:val="005D38C1"/>
    <w:rsid w:val="005D39ED"/>
    <w:rsid w:val="005D4231"/>
    <w:rsid w:val="005D4B41"/>
    <w:rsid w:val="005D4E1A"/>
    <w:rsid w:val="005D5DE1"/>
    <w:rsid w:val="005D6B66"/>
    <w:rsid w:val="005D6EBC"/>
    <w:rsid w:val="005E0114"/>
    <w:rsid w:val="005E0131"/>
    <w:rsid w:val="005E0910"/>
    <w:rsid w:val="005E2398"/>
    <w:rsid w:val="005E2F28"/>
    <w:rsid w:val="005E2FC7"/>
    <w:rsid w:val="005E3B32"/>
    <w:rsid w:val="005E3CA6"/>
    <w:rsid w:val="005E4833"/>
    <w:rsid w:val="005E511E"/>
    <w:rsid w:val="005E6822"/>
    <w:rsid w:val="005F143C"/>
    <w:rsid w:val="005F20BA"/>
    <w:rsid w:val="005F26A3"/>
    <w:rsid w:val="005F2C62"/>
    <w:rsid w:val="005F44D3"/>
    <w:rsid w:val="005F4839"/>
    <w:rsid w:val="005F4C87"/>
    <w:rsid w:val="005F5119"/>
    <w:rsid w:val="005F51D3"/>
    <w:rsid w:val="005F6E72"/>
    <w:rsid w:val="005F739A"/>
    <w:rsid w:val="005F7870"/>
    <w:rsid w:val="00600799"/>
    <w:rsid w:val="0060130C"/>
    <w:rsid w:val="00602773"/>
    <w:rsid w:val="00603DCD"/>
    <w:rsid w:val="006062ED"/>
    <w:rsid w:val="006073AC"/>
    <w:rsid w:val="00611345"/>
    <w:rsid w:val="00611E89"/>
    <w:rsid w:val="00612144"/>
    <w:rsid w:val="00612686"/>
    <w:rsid w:val="00613336"/>
    <w:rsid w:val="00614469"/>
    <w:rsid w:val="00614F85"/>
    <w:rsid w:val="00615E5E"/>
    <w:rsid w:val="00616306"/>
    <w:rsid w:val="00616CDC"/>
    <w:rsid w:val="00617902"/>
    <w:rsid w:val="00617C67"/>
    <w:rsid w:val="00621E1E"/>
    <w:rsid w:val="00622D4F"/>
    <w:rsid w:val="006237E0"/>
    <w:rsid w:val="00623DB2"/>
    <w:rsid w:val="00623FA8"/>
    <w:rsid w:val="00624826"/>
    <w:rsid w:val="00625CFE"/>
    <w:rsid w:val="00632C02"/>
    <w:rsid w:val="006344E9"/>
    <w:rsid w:val="00634A09"/>
    <w:rsid w:val="00635D66"/>
    <w:rsid w:val="0064014B"/>
    <w:rsid w:val="0064129C"/>
    <w:rsid w:val="00641B14"/>
    <w:rsid w:val="0064287C"/>
    <w:rsid w:val="00642C7D"/>
    <w:rsid w:val="00645173"/>
    <w:rsid w:val="00646476"/>
    <w:rsid w:val="00647120"/>
    <w:rsid w:val="006477F3"/>
    <w:rsid w:val="00647D5C"/>
    <w:rsid w:val="00650B09"/>
    <w:rsid w:val="00651275"/>
    <w:rsid w:val="0065340E"/>
    <w:rsid w:val="006539A7"/>
    <w:rsid w:val="00653DB5"/>
    <w:rsid w:val="00655460"/>
    <w:rsid w:val="00655666"/>
    <w:rsid w:val="006563C1"/>
    <w:rsid w:val="00656415"/>
    <w:rsid w:val="00656C9E"/>
    <w:rsid w:val="006601FD"/>
    <w:rsid w:val="0066024F"/>
    <w:rsid w:val="00661997"/>
    <w:rsid w:val="00661C6C"/>
    <w:rsid w:val="00663206"/>
    <w:rsid w:val="00663794"/>
    <w:rsid w:val="00665138"/>
    <w:rsid w:val="00665620"/>
    <w:rsid w:val="00667E95"/>
    <w:rsid w:val="0067183F"/>
    <w:rsid w:val="006722B5"/>
    <w:rsid w:val="00677C98"/>
    <w:rsid w:val="006808AE"/>
    <w:rsid w:val="00681EEB"/>
    <w:rsid w:val="00685DD4"/>
    <w:rsid w:val="00686A1E"/>
    <w:rsid w:val="00686F70"/>
    <w:rsid w:val="00690E32"/>
    <w:rsid w:val="00693DD5"/>
    <w:rsid w:val="006950E9"/>
    <w:rsid w:val="00695146"/>
    <w:rsid w:val="00695899"/>
    <w:rsid w:val="0069619F"/>
    <w:rsid w:val="00697419"/>
    <w:rsid w:val="006A0DB4"/>
    <w:rsid w:val="006A11A8"/>
    <w:rsid w:val="006A41CB"/>
    <w:rsid w:val="006A4C07"/>
    <w:rsid w:val="006A5878"/>
    <w:rsid w:val="006A62E9"/>
    <w:rsid w:val="006A78C3"/>
    <w:rsid w:val="006B072C"/>
    <w:rsid w:val="006B0C14"/>
    <w:rsid w:val="006B0EDE"/>
    <w:rsid w:val="006B1B23"/>
    <w:rsid w:val="006B2D08"/>
    <w:rsid w:val="006B4089"/>
    <w:rsid w:val="006B5823"/>
    <w:rsid w:val="006B6042"/>
    <w:rsid w:val="006B750A"/>
    <w:rsid w:val="006B7647"/>
    <w:rsid w:val="006C0E73"/>
    <w:rsid w:val="006C178D"/>
    <w:rsid w:val="006C1CD8"/>
    <w:rsid w:val="006C25FA"/>
    <w:rsid w:val="006C26A9"/>
    <w:rsid w:val="006C2B22"/>
    <w:rsid w:val="006C2C89"/>
    <w:rsid w:val="006C3645"/>
    <w:rsid w:val="006C38CB"/>
    <w:rsid w:val="006C43C8"/>
    <w:rsid w:val="006C4EC5"/>
    <w:rsid w:val="006C59E1"/>
    <w:rsid w:val="006C5D58"/>
    <w:rsid w:val="006C65D4"/>
    <w:rsid w:val="006C6AA9"/>
    <w:rsid w:val="006D0062"/>
    <w:rsid w:val="006D03FB"/>
    <w:rsid w:val="006D1DA9"/>
    <w:rsid w:val="006D2174"/>
    <w:rsid w:val="006D21A9"/>
    <w:rsid w:val="006D331B"/>
    <w:rsid w:val="006D3F76"/>
    <w:rsid w:val="006D5779"/>
    <w:rsid w:val="006D6CC1"/>
    <w:rsid w:val="006E02C3"/>
    <w:rsid w:val="006E0946"/>
    <w:rsid w:val="006E1EF6"/>
    <w:rsid w:val="006E3023"/>
    <w:rsid w:val="006E3626"/>
    <w:rsid w:val="006E3667"/>
    <w:rsid w:val="006E3DBD"/>
    <w:rsid w:val="006E4F97"/>
    <w:rsid w:val="006E67B9"/>
    <w:rsid w:val="006F00FC"/>
    <w:rsid w:val="006F17F0"/>
    <w:rsid w:val="006F3550"/>
    <w:rsid w:val="006F3EAC"/>
    <w:rsid w:val="006F4C3F"/>
    <w:rsid w:val="006F542A"/>
    <w:rsid w:val="006F70A3"/>
    <w:rsid w:val="006F7275"/>
    <w:rsid w:val="007003BD"/>
    <w:rsid w:val="00701937"/>
    <w:rsid w:val="00701ACF"/>
    <w:rsid w:val="00701DCD"/>
    <w:rsid w:val="00703DEE"/>
    <w:rsid w:val="007056CB"/>
    <w:rsid w:val="00705A5C"/>
    <w:rsid w:val="00705B47"/>
    <w:rsid w:val="007079CE"/>
    <w:rsid w:val="00712BF1"/>
    <w:rsid w:val="0071500E"/>
    <w:rsid w:val="00715C08"/>
    <w:rsid w:val="0071683E"/>
    <w:rsid w:val="007168D1"/>
    <w:rsid w:val="00717060"/>
    <w:rsid w:val="007219F1"/>
    <w:rsid w:val="00721D2B"/>
    <w:rsid w:val="007223EE"/>
    <w:rsid w:val="007224E7"/>
    <w:rsid w:val="007226AF"/>
    <w:rsid w:val="007230FB"/>
    <w:rsid w:val="00724E4C"/>
    <w:rsid w:val="00725D0D"/>
    <w:rsid w:val="00725D74"/>
    <w:rsid w:val="0072685B"/>
    <w:rsid w:val="0072747C"/>
    <w:rsid w:val="007309D3"/>
    <w:rsid w:val="00731E3B"/>
    <w:rsid w:val="00732F0A"/>
    <w:rsid w:val="00734B63"/>
    <w:rsid w:val="00734B8D"/>
    <w:rsid w:val="00735F71"/>
    <w:rsid w:val="00740059"/>
    <w:rsid w:val="0074159A"/>
    <w:rsid w:val="00741725"/>
    <w:rsid w:val="00742B6E"/>
    <w:rsid w:val="007439B9"/>
    <w:rsid w:val="00743CB7"/>
    <w:rsid w:val="00744617"/>
    <w:rsid w:val="0074495B"/>
    <w:rsid w:val="00744F1B"/>
    <w:rsid w:val="0074590F"/>
    <w:rsid w:val="0074695B"/>
    <w:rsid w:val="00746B70"/>
    <w:rsid w:val="0075092B"/>
    <w:rsid w:val="00752151"/>
    <w:rsid w:val="0075255A"/>
    <w:rsid w:val="00753A62"/>
    <w:rsid w:val="007540AB"/>
    <w:rsid w:val="007555D8"/>
    <w:rsid w:val="00756805"/>
    <w:rsid w:val="00760630"/>
    <w:rsid w:val="007635E9"/>
    <w:rsid w:val="00767188"/>
    <w:rsid w:val="00772418"/>
    <w:rsid w:val="00772FED"/>
    <w:rsid w:val="0077370A"/>
    <w:rsid w:val="00773F5A"/>
    <w:rsid w:val="007743DE"/>
    <w:rsid w:val="007752E0"/>
    <w:rsid w:val="00776E4F"/>
    <w:rsid w:val="00777252"/>
    <w:rsid w:val="00777BC6"/>
    <w:rsid w:val="00777C5F"/>
    <w:rsid w:val="00777D33"/>
    <w:rsid w:val="00780EFA"/>
    <w:rsid w:val="00780F8A"/>
    <w:rsid w:val="00781EC8"/>
    <w:rsid w:val="0078326B"/>
    <w:rsid w:val="00783B90"/>
    <w:rsid w:val="00783C47"/>
    <w:rsid w:val="00783EF2"/>
    <w:rsid w:val="00784296"/>
    <w:rsid w:val="007842A9"/>
    <w:rsid w:val="00784EA4"/>
    <w:rsid w:val="00785686"/>
    <w:rsid w:val="00790EA6"/>
    <w:rsid w:val="007914C2"/>
    <w:rsid w:val="007916A5"/>
    <w:rsid w:val="00791BC8"/>
    <w:rsid w:val="00793519"/>
    <w:rsid w:val="00797C4D"/>
    <w:rsid w:val="007A001D"/>
    <w:rsid w:val="007A15B7"/>
    <w:rsid w:val="007A1616"/>
    <w:rsid w:val="007A3A5D"/>
    <w:rsid w:val="007A5013"/>
    <w:rsid w:val="007A5ADE"/>
    <w:rsid w:val="007A65A0"/>
    <w:rsid w:val="007A6E43"/>
    <w:rsid w:val="007A71BA"/>
    <w:rsid w:val="007A72A9"/>
    <w:rsid w:val="007A7FDF"/>
    <w:rsid w:val="007B02E7"/>
    <w:rsid w:val="007B097F"/>
    <w:rsid w:val="007B305B"/>
    <w:rsid w:val="007B4CE4"/>
    <w:rsid w:val="007B5474"/>
    <w:rsid w:val="007B5C17"/>
    <w:rsid w:val="007B6302"/>
    <w:rsid w:val="007B6B93"/>
    <w:rsid w:val="007B7715"/>
    <w:rsid w:val="007B7BCF"/>
    <w:rsid w:val="007C1030"/>
    <w:rsid w:val="007C11D2"/>
    <w:rsid w:val="007C2451"/>
    <w:rsid w:val="007C25F6"/>
    <w:rsid w:val="007C26C8"/>
    <w:rsid w:val="007C3454"/>
    <w:rsid w:val="007C4C0A"/>
    <w:rsid w:val="007C5695"/>
    <w:rsid w:val="007C68CC"/>
    <w:rsid w:val="007C6BB1"/>
    <w:rsid w:val="007D18E9"/>
    <w:rsid w:val="007D2A2D"/>
    <w:rsid w:val="007D3990"/>
    <w:rsid w:val="007D60CA"/>
    <w:rsid w:val="007D6F04"/>
    <w:rsid w:val="007E0FAF"/>
    <w:rsid w:val="007E1E59"/>
    <w:rsid w:val="007E220B"/>
    <w:rsid w:val="007E240D"/>
    <w:rsid w:val="007E2D64"/>
    <w:rsid w:val="007E44BE"/>
    <w:rsid w:val="007E5C1A"/>
    <w:rsid w:val="007E7DAB"/>
    <w:rsid w:val="007F0DA7"/>
    <w:rsid w:val="007F385E"/>
    <w:rsid w:val="007F6885"/>
    <w:rsid w:val="007F7181"/>
    <w:rsid w:val="007F7D23"/>
    <w:rsid w:val="007F7F58"/>
    <w:rsid w:val="008006F6"/>
    <w:rsid w:val="0080092D"/>
    <w:rsid w:val="008017FA"/>
    <w:rsid w:val="00801AC6"/>
    <w:rsid w:val="00802C2E"/>
    <w:rsid w:val="00802F66"/>
    <w:rsid w:val="008034E3"/>
    <w:rsid w:val="0080407F"/>
    <w:rsid w:val="00804370"/>
    <w:rsid w:val="0080455C"/>
    <w:rsid w:val="00804AD8"/>
    <w:rsid w:val="00805015"/>
    <w:rsid w:val="008065EF"/>
    <w:rsid w:val="00806657"/>
    <w:rsid w:val="00810A06"/>
    <w:rsid w:val="0081175E"/>
    <w:rsid w:val="008134E9"/>
    <w:rsid w:val="00813EEA"/>
    <w:rsid w:val="008150E8"/>
    <w:rsid w:val="00815558"/>
    <w:rsid w:val="008156EE"/>
    <w:rsid w:val="008159CE"/>
    <w:rsid w:val="00816734"/>
    <w:rsid w:val="00817782"/>
    <w:rsid w:val="00817AD2"/>
    <w:rsid w:val="0082058E"/>
    <w:rsid w:val="00820596"/>
    <w:rsid w:val="0082077C"/>
    <w:rsid w:val="00820D52"/>
    <w:rsid w:val="00822A29"/>
    <w:rsid w:val="00823AA9"/>
    <w:rsid w:val="00824148"/>
    <w:rsid w:val="00824C05"/>
    <w:rsid w:val="00825FFB"/>
    <w:rsid w:val="008274AB"/>
    <w:rsid w:val="00827ECC"/>
    <w:rsid w:val="0083040A"/>
    <w:rsid w:val="008309D6"/>
    <w:rsid w:val="00831AA9"/>
    <w:rsid w:val="0083281D"/>
    <w:rsid w:val="008329C1"/>
    <w:rsid w:val="008358D6"/>
    <w:rsid w:val="00836D08"/>
    <w:rsid w:val="0083786A"/>
    <w:rsid w:val="008426A9"/>
    <w:rsid w:val="00842795"/>
    <w:rsid w:val="00842B86"/>
    <w:rsid w:val="00847D09"/>
    <w:rsid w:val="0085006E"/>
    <w:rsid w:val="0085070F"/>
    <w:rsid w:val="00850EFC"/>
    <w:rsid w:val="008510E8"/>
    <w:rsid w:val="008517A4"/>
    <w:rsid w:val="00851C84"/>
    <w:rsid w:val="00851CF7"/>
    <w:rsid w:val="008537EC"/>
    <w:rsid w:val="00853E49"/>
    <w:rsid w:val="00854A66"/>
    <w:rsid w:val="00854AE6"/>
    <w:rsid w:val="008568E7"/>
    <w:rsid w:val="00856D88"/>
    <w:rsid w:val="00860631"/>
    <w:rsid w:val="00861D49"/>
    <w:rsid w:val="00862818"/>
    <w:rsid w:val="0086286E"/>
    <w:rsid w:val="00862A8B"/>
    <w:rsid w:val="008637AB"/>
    <w:rsid w:val="008647D1"/>
    <w:rsid w:val="0086536E"/>
    <w:rsid w:val="00865B7B"/>
    <w:rsid w:val="008661DB"/>
    <w:rsid w:val="008664A4"/>
    <w:rsid w:val="00867AAD"/>
    <w:rsid w:val="008718C1"/>
    <w:rsid w:val="00871A8B"/>
    <w:rsid w:val="008725E3"/>
    <w:rsid w:val="008729C0"/>
    <w:rsid w:val="0087382A"/>
    <w:rsid w:val="00873B97"/>
    <w:rsid w:val="008748EB"/>
    <w:rsid w:val="008749CF"/>
    <w:rsid w:val="00874CEA"/>
    <w:rsid w:val="00877923"/>
    <w:rsid w:val="00877E9B"/>
    <w:rsid w:val="00880E59"/>
    <w:rsid w:val="00882FEC"/>
    <w:rsid w:val="00884EB1"/>
    <w:rsid w:val="008855CC"/>
    <w:rsid w:val="00886CDA"/>
    <w:rsid w:val="00887AAB"/>
    <w:rsid w:val="008916E2"/>
    <w:rsid w:val="00891B1B"/>
    <w:rsid w:val="008923F4"/>
    <w:rsid w:val="0089304F"/>
    <w:rsid w:val="0089316F"/>
    <w:rsid w:val="00894366"/>
    <w:rsid w:val="0089597E"/>
    <w:rsid w:val="00895E11"/>
    <w:rsid w:val="00896285"/>
    <w:rsid w:val="008971E8"/>
    <w:rsid w:val="008A0A8A"/>
    <w:rsid w:val="008A1D06"/>
    <w:rsid w:val="008A248F"/>
    <w:rsid w:val="008A2564"/>
    <w:rsid w:val="008A2DC8"/>
    <w:rsid w:val="008A302E"/>
    <w:rsid w:val="008A3F47"/>
    <w:rsid w:val="008A47A8"/>
    <w:rsid w:val="008A4BB5"/>
    <w:rsid w:val="008A570E"/>
    <w:rsid w:val="008A590E"/>
    <w:rsid w:val="008A7990"/>
    <w:rsid w:val="008A7C77"/>
    <w:rsid w:val="008B04D4"/>
    <w:rsid w:val="008B0D7C"/>
    <w:rsid w:val="008B1067"/>
    <w:rsid w:val="008B28F7"/>
    <w:rsid w:val="008B2B3A"/>
    <w:rsid w:val="008B3359"/>
    <w:rsid w:val="008B6EE7"/>
    <w:rsid w:val="008C1C32"/>
    <w:rsid w:val="008C1FFD"/>
    <w:rsid w:val="008C2090"/>
    <w:rsid w:val="008C3549"/>
    <w:rsid w:val="008C5445"/>
    <w:rsid w:val="008C5B97"/>
    <w:rsid w:val="008C632C"/>
    <w:rsid w:val="008C6A5E"/>
    <w:rsid w:val="008C7391"/>
    <w:rsid w:val="008D0715"/>
    <w:rsid w:val="008D0733"/>
    <w:rsid w:val="008D0896"/>
    <w:rsid w:val="008D167E"/>
    <w:rsid w:val="008D19C0"/>
    <w:rsid w:val="008D3AC0"/>
    <w:rsid w:val="008D3CEB"/>
    <w:rsid w:val="008D6099"/>
    <w:rsid w:val="008D6136"/>
    <w:rsid w:val="008D6684"/>
    <w:rsid w:val="008D72EC"/>
    <w:rsid w:val="008D73D8"/>
    <w:rsid w:val="008D7BBD"/>
    <w:rsid w:val="008D7D07"/>
    <w:rsid w:val="008E25A1"/>
    <w:rsid w:val="008E2E32"/>
    <w:rsid w:val="008E4842"/>
    <w:rsid w:val="008E5384"/>
    <w:rsid w:val="008E5FA2"/>
    <w:rsid w:val="008E6700"/>
    <w:rsid w:val="008E6DA5"/>
    <w:rsid w:val="008F25FA"/>
    <w:rsid w:val="008F2B20"/>
    <w:rsid w:val="008F3ABE"/>
    <w:rsid w:val="008F43B3"/>
    <w:rsid w:val="008F4576"/>
    <w:rsid w:val="008F4D15"/>
    <w:rsid w:val="008F75BD"/>
    <w:rsid w:val="0090079C"/>
    <w:rsid w:val="00901F05"/>
    <w:rsid w:val="009037B0"/>
    <w:rsid w:val="00903CDB"/>
    <w:rsid w:val="00903EE6"/>
    <w:rsid w:val="009048F9"/>
    <w:rsid w:val="00904D52"/>
    <w:rsid w:val="00905EA5"/>
    <w:rsid w:val="0091010C"/>
    <w:rsid w:val="00910972"/>
    <w:rsid w:val="009118BB"/>
    <w:rsid w:val="00911AA7"/>
    <w:rsid w:val="00914507"/>
    <w:rsid w:val="00915E03"/>
    <w:rsid w:val="00916D9E"/>
    <w:rsid w:val="0091702D"/>
    <w:rsid w:val="00921060"/>
    <w:rsid w:val="00921589"/>
    <w:rsid w:val="0092238D"/>
    <w:rsid w:val="009225F0"/>
    <w:rsid w:val="00922B1A"/>
    <w:rsid w:val="00922BEE"/>
    <w:rsid w:val="00922EF7"/>
    <w:rsid w:val="00924CC6"/>
    <w:rsid w:val="00924DDB"/>
    <w:rsid w:val="00925C0A"/>
    <w:rsid w:val="009268FC"/>
    <w:rsid w:val="00926C95"/>
    <w:rsid w:val="00931B8A"/>
    <w:rsid w:val="00931D73"/>
    <w:rsid w:val="0093325A"/>
    <w:rsid w:val="00935A14"/>
    <w:rsid w:val="00935E15"/>
    <w:rsid w:val="00936031"/>
    <w:rsid w:val="009364B3"/>
    <w:rsid w:val="00936613"/>
    <w:rsid w:val="00940386"/>
    <w:rsid w:val="00942256"/>
    <w:rsid w:val="00942AB8"/>
    <w:rsid w:val="00942BCD"/>
    <w:rsid w:val="00942F51"/>
    <w:rsid w:val="00943009"/>
    <w:rsid w:val="00943130"/>
    <w:rsid w:val="00944211"/>
    <w:rsid w:val="00944B8B"/>
    <w:rsid w:val="00945460"/>
    <w:rsid w:val="00945828"/>
    <w:rsid w:val="00946DF3"/>
    <w:rsid w:val="009472A1"/>
    <w:rsid w:val="00950B58"/>
    <w:rsid w:val="00950B93"/>
    <w:rsid w:val="00950DD7"/>
    <w:rsid w:val="00951CD4"/>
    <w:rsid w:val="009529E1"/>
    <w:rsid w:val="0095329B"/>
    <w:rsid w:val="009535EF"/>
    <w:rsid w:val="00955230"/>
    <w:rsid w:val="00955A72"/>
    <w:rsid w:val="00955CAC"/>
    <w:rsid w:val="00956CF7"/>
    <w:rsid w:val="0095749A"/>
    <w:rsid w:val="0096017E"/>
    <w:rsid w:val="00960977"/>
    <w:rsid w:val="00961FC2"/>
    <w:rsid w:val="009632C5"/>
    <w:rsid w:val="009633DA"/>
    <w:rsid w:val="00965621"/>
    <w:rsid w:val="00970588"/>
    <w:rsid w:val="00970CD5"/>
    <w:rsid w:val="00970ED8"/>
    <w:rsid w:val="00972509"/>
    <w:rsid w:val="009726DB"/>
    <w:rsid w:val="00972DCD"/>
    <w:rsid w:val="00976595"/>
    <w:rsid w:val="00980BB3"/>
    <w:rsid w:val="009813CB"/>
    <w:rsid w:val="009827F9"/>
    <w:rsid w:val="009840AA"/>
    <w:rsid w:val="00985736"/>
    <w:rsid w:val="00986B08"/>
    <w:rsid w:val="00986BEE"/>
    <w:rsid w:val="00987AF3"/>
    <w:rsid w:val="00990385"/>
    <w:rsid w:val="00990A0E"/>
    <w:rsid w:val="00992C79"/>
    <w:rsid w:val="00993934"/>
    <w:rsid w:val="0099519E"/>
    <w:rsid w:val="00995984"/>
    <w:rsid w:val="00995B19"/>
    <w:rsid w:val="00995C5C"/>
    <w:rsid w:val="00996073"/>
    <w:rsid w:val="009961A0"/>
    <w:rsid w:val="00996E8C"/>
    <w:rsid w:val="00997D43"/>
    <w:rsid w:val="009A02E9"/>
    <w:rsid w:val="009A1106"/>
    <w:rsid w:val="009A378F"/>
    <w:rsid w:val="009A5A33"/>
    <w:rsid w:val="009A5EE0"/>
    <w:rsid w:val="009B08D9"/>
    <w:rsid w:val="009B1F39"/>
    <w:rsid w:val="009B4C00"/>
    <w:rsid w:val="009B50E9"/>
    <w:rsid w:val="009B544A"/>
    <w:rsid w:val="009B5970"/>
    <w:rsid w:val="009B59CF"/>
    <w:rsid w:val="009B622C"/>
    <w:rsid w:val="009C3630"/>
    <w:rsid w:val="009C37F6"/>
    <w:rsid w:val="009C38CF"/>
    <w:rsid w:val="009C39A3"/>
    <w:rsid w:val="009C3D48"/>
    <w:rsid w:val="009C5845"/>
    <w:rsid w:val="009C59A4"/>
    <w:rsid w:val="009C5CB5"/>
    <w:rsid w:val="009C624B"/>
    <w:rsid w:val="009C70F8"/>
    <w:rsid w:val="009C75EC"/>
    <w:rsid w:val="009D01DA"/>
    <w:rsid w:val="009D0745"/>
    <w:rsid w:val="009D0817"/>
    <w:rsid w:val="009D0A31"/>
    <w:rsid w:val="009D0E94"/>
    <w:rsid w:val="009D221B"/>
    <w:rsid w:val="009D2603"/>
    <w:rsid w:val="009D2977"/>
    <w:rsid w:val="009D3131"/>
    <w:rsid w:val="009D41F5"/>
    <w:rsid w:val="009D421B"/>
    <w:rsid w:val="009D4627"/>
    <w:rsid w:val="009D7BEB"/>
    <w:rsid w:val="009E1004"/>
    <w:rsid w:val="009E1698"/>
    <w:rsid w:val="009E30AF"/>
    <w:rsid w:val="009E30DA"/>
    <w:rsid w:val="009E3BBB"/>
    <w:rsid w:val="009E43BA"/>
    <w:rsid w:val="009E4BDD"/>
    <w:rsid w:val="009E5289"/>
    <w:rsid w:val="009E5951"/>
    <w:rsid w:val="009E5D8F"/>
    <w:rsid w:val="009E6D24"/>
    <w:rsid w:val="009E70DD"/>
    <w:rsid w:val="009E723A"/>
    <w:rsid w:val="009F0333"/>
    <w:rsid w:val="009F1102"/>
    <w:rsid w:val="009F3F11"/>
    <w:rsid w:val="009F6EB9"/>
    <w:rsid w:val="00A01C26"/>
    <w:rsid w:val="00A035B0"/>
    <w:rsid w:val="00A03F79"/>
    <w:rsid w:val="00A046F9"/>
    <w:rsid w:val="00A05563"/>
    <w:rsid w:val="00A0588F"/>
    <w:rsid w:val="00A058AA"/>
    <w:rsid w:val="00A07226"/>
    <w:rsid w:val="00A073E7"/>
    <w:rsid w:val="00A104BA"/>
    <w:rsid w:val="00A10584"/>
    <w:rsid w:val="00A115DD"/>
    <w:rsid w:val="00A12484"/>
    <w:rsid w:val="00A12BC1"/>
    <w:rsid w:val="00A2092D"/>
    <w:rsid w:val="00A20B92"/>
    <w:rsid w:val="00A20C59"/>
    <w:rsid w:val="00A228DF"/>
    <w:rsid w:val="00A25456"/>
    <w:rsid w:val="00A27E27"/>
    <w:rsid w:val="00A312D2"/>
    <w:rsid w:val="00A314D7"/>
    <w:rsid w:val="00A33C42"/>
    <w:rsid w:val="00A35615"/>
    <w:rsid w:val="00A35750"/>
    <w:rsid w:val="00A35C25"/>
    <w:rsid w:val="00A360D4"/>
    <w:rsid w:val="00A3758B"/>
    <w:rsid w:val="00A375D2"/>
    <w:rsid w:val="00A4109C"/>
    <w:rsid w:val="00A415C8"/>
    <w:rsid w:val="00A41A13"/>
    <w:rsid w:val="00A41EEF"/>
    <w:rsid w:val="00A4201A"/>
    <w:rsid w:val="00A42106"/>
    <w:rsid w:val="00A42691"/>
    <w:rsid w:val="00A428DE"/>
    <w:rsid w:val="00A42AF6"/>
    <w:rsid w:val="00A438F7"/>
    <w:rsid w:val="00A440C8"/>
    <w:rsid w:val="00A45394"/>
    <w:rsid w:val="00A47E46"/>
    <w:rsid w:val="00A50030"/>
    <w:rsid w:val="00A5030C"/>
    <w:rsid w:val="00A50F75"/>
    <w:rsid w:val="00A519E3"/>
    <w:rsid w:val="00A520EF"/>
    <w:rsid w:val="00A52201"/>
    <w:rsid w:val="00A54765"/>
    <w:rsid w:val="00A54DB0"/>
    <w:rsid w:val="00A551C9"/>
    <w:rsid w:val="00A552B3"/>
    <w:rsid w:val="00A5536A"/>
    <w:rsid w:val="00A56E38"/>
    <w:rsid w:val="00A56F34"/>
    <w:rsid w:val="00A572F2"/>
    <w:rsid w:val="00A57731"/>
    <w:rsid w:val="00A61E67"/>
    <w:rsid w:val="00A6263F"/>
    <w:rsid w:val="00A6293F"/>
    <w:rsid w:val="00A65070"/>
    <w:rsid w:val="00A65C8E"/>
    <w:rsid w:val="00A66DA0"/>
    <w:rsid w:val="00A66E95"/>
    <w:rsid w:val="00A72D38"/>
    <w:rsid w:val="00A7423C"/>
    <w:rsid w:val="00A742D8"/>
    <w:rsid w:val="00A74AFF"/>
    <w:rsid w:val="00A74F1A"/>
    <w:rsid w:val="00A759CA"/>
    <w:rsid w:val="00A75C26"/>
    <w:rsid w:val="00A76AFC"/>
    <w:rsid w:val="00A805FE"/>
    <w:rsid w:val="00A82BC4"/>
    <w:rsid w:val="00A82DD4"/>
    <w:rsid w:val="00A83379"/>
    <w:rsid w:val="00A83CDA"/>
    <w:rsid w:val="00A85769"/>
    <w:rsid w:val="00A86562"/>
    <w:rsid w:val="00A914D0"/>
    <w:rsid w:val="00A91842"/>
    <w:rsid w:val="00A91BB7"/>
    <w:rsid w:val="00A92DE5"/>
    <w:rsid w:val="00A93966"/>
    <w:rsid w:val="00AA134A"/>
    <w:rsid w:val="00AA2D9F"/>
    <w:rsid w:val="00AA3122"/>
    <w:rsid w:val="00AA3C8D"/>
    <w:rsid w:val="00AA4229"/>
    <w:rsid w:val="00AA5B2F"/>
    <w:rsid w:val="00AA6114"/>
    <w:rsid w:val="00AA7AF7"/>
    <w:rsid w:val="00AB2D91"/>
    <w:rsid w:val="00AB4B5E"/>
    <w:rsid w:val="00AB504E"/>
    <w:rsid w:val="00AB569B"/>
    <w:rsid w:val="00AB7A4C"/>
    <w:rsid w:val="00AC14CC"/>
    <w:rsid w:val="00AC22EA"/>
    <w:rsid w:val="00AC270E"/>
    <w:rsid w:val="00AC64FA"/>
    <w:rsid w:val="00AC69B6"/>
    <w:rsid w:val="00AC6AC9"/>
    <w:rsid w:val="00AC6DA2"/>
    <w:rsid w:val="00AC6DBF"/>
    <w:rsid w:val="00AD1034"/>
    <w:rsid w:val="00AD1381"/>
    <w:rsid w:val="00AD1605"/>
    <w:rsid w:val="00AD179E"/>
    <w:rsid w:val="00AD28B6"/>
    <w:rsid w:val="00AD38B1"/>
    <w:rsid w:val="00AD3F40"/>
    <w:rsid w:val="00AD6134"/>
    <w:rsid w:val="00AE2D54"/>
    <w:rsid w:val="00AE348B"/>
    <w:rsid w:val="00AE3521"/>
    <w:rsid w:val="00AE63DF"/>
    <w:rsid w:val="00AE7D59"/>
    <w:rsid w:val="00AF0297"/>
    <w:rsid w:val="00AF03A1"/>
    <w:rsid w:val="00AF15F0"/>
    <w:rsid w:val="00AF1CD0"/>
    <w:rsid w:val="00AF2B6B"/>
    <w:rsid w:val="00AF446D"/>
    <w:rsid w:val="00AF531F"/>
    <w:rsid w:val="00AF68FC"/>
    <w:rsid w:val="00AF6FB7"/>
    <w:rsid w:val="00AF7BDB"/>
    <w:rsid w:val="00AF7C37"/>
    <w:rsid w:val="00B00DE8"/>
    <w:rsid w:val="00B00E22"/>
    <w:rsid w:val="00B0126E"/>
    <w:rsid w:val="00B019A3"/>
    <w:rsid w:val="00B01A5C"/>
    <w:rsid w:val="00B040C4"/>
    <w:rsid w:val="00B04EF6"/>
    <w:rsid w:val="00B06623"/>
    <w:rsid w:val="00B106E4"/>
    <w:rsid w:val="00B10C95"/>
    <w:rsid w:val="00B13ABD"/>
    <w:rsid w:val="00B13DEE"/>
    <w:rsid w:val="00B15525"/>
    <w:rsid w:val="00B156B0"/>
    <w:rsid w:val="00B15ABC"/>
    <w:rsid w:val="00B160EE"/>
    <w:rsid w:val="00B16F67"/>
    <w:rsid w:val="00B173A1"/>
    <w:rsid w:val="00B17687"/>
    <w:rsid w:val="00B17930"/>
    <w:rsid w:val="00B206B2"/>
    <w:rsid w:val="00B20F39"/>
    <w:rsid w:val="00B224F9"/>
    <w:rsid w:val="00B22925"/>
    <w:rsid w:val="00B229F8"/>
    <w:rsid w:val="00B22C39"/>
    <w:rsid w:val="00B24DA6"/>
    <w:rsid w:val="00B276AC"/>
    <w:rsid w:val="00B27FEB"/>
    <w:rsid w:val="00B31021"/>
    <w:rsid w:val="00B32382"/>
    <w:rsid w:val="00B3284B"/>
    <w:rsid w:val="00B3390F"/>
    <w:rsid w:val="00B34001"/>
    <w:rsid w:val="00B34428"/>
    <w:rsid w:val="00B349CE"/>
    <w:rsid w:val="00B34FF6"/>
    <w:rsid w:val="00B3519F"/>
    <w:rsid w:val="00B37FBF"/>
    <w:rsid w:val="00B40737"/>
    <w:rsid w:val="00B414F5"/>
    <w:rsid w:val="00B42381"/>
    <w:rsid w:val="00B423EC"/>
    <w:rsid w:val="00B430C1"/>
    <w:rsid w:val="00B43BC9"/>
    <w:rsid w:val="00B43D1D"/>
    <w:rsid w:val="00B449FD"/>
    <w:rsid w:val="00B44F6C"/>
    <w:rsid w:val="00B45C91"/>
    <w:rsid w:val="00B466C7"/>
    <w:rsid w:val="00B46AFE"/>
    <w:rsid w:val="00B50A6C"/>
    <w:rsid w:val="00B5110B"/>
    <w:rsid w:val="00B54363"/>
    <w:rsid w:val="00B54D72"/>
    <w:rsid w:val="00B54E99"/>
    <w:rsid w:val="00B54EBA"/>
    <w:rsid w:val="00B559BD"/>
    <w:rsid w:val="00B55D2F"/>
    <w:rsid w:val="00B565F2"/>
    <w:rsid w:val="00B5665E"/>
    <w:rsid w:val="00B5675C"/>
    <w:rsid w:val="00B5682D"/>
    <w:rsid w:val="00B56BC2"/>
    <w:rsid w:val="00B606AF"/>
    <w:rsid w:val="00B60816"/>
    <w:rsid w:val="00B627D1"/>
    <w:rsid w:val="00B62B8B"/>
    <w:rsid w:val="00B62F91"/>
    <w:rsid w:val="00B63670"/>
    <w:rsid w:val="00B63687"/>
    <w:rsid w:val="00B642F0"/>
    <w:rsid w:val="00B64354"/>
    <w:rsid w:val="00B644E3"/>
    <w:rsid w:val="00B6494E"/>
    <w:rsid w:val="00B67EB1"/>
    <w:rsid w:val="00B708D1"/>
    <w:rsid w:val="00B70912"/>
    <w:rsid w:val="00B70C65"/>
    <w:rsid w:val="00B71008"/>
    <w:rsid w:val="00B71718"/>
    <w:rsid w:val="00B717CF"/>
    <w:rsid w:val="00B7235E"/>
    <w:rsid w:val="00B7286C"/>
    <w:rsid w:val="00B730EE"/>
    <w:rsid w:val="00B76FA8"/>
    <w:rsid w:val="00B77D52"/>
    <w:rsid w:val="00B809CA"/>
    <w:rsid w:val="00B8202D"/>
    <w:rsid w:val="00B840EE"/>
    <w:rsid w:val="00B84330"/>
    <w:rsid w:val="00B84601"/>
    <w:rsid w:val="00B85214"/>
    <w:rsid w:val="00B861CF"/>
    <w:rsid w:val="00B9131F"/>
    <w:rsid w:val="00B91A53"/>
    <w:rsid w:val="00B91ACA"/>
    <w:rsid w:val="00B91EEB"/>
    <w:rsid w:val="00B93CA3"/>
    <w:rsid w:val="00B94134"/>
    <w:rsid w:val="00B94808"/>
    <w:rsid w:val="00B948AB"/>
    <w:rsid w:val="00BA298D"/>
    <w:rsid w:val="00BA2DB2"/>
    <w:rsid w:val="00BA2E39"/>
    <w:rsid w:val="00BA4385"/>
    <w:rsid w:val="00BA48E6"/>
    <w:rsid w:val="00BA4C21"/>
    <w:rsid w:val="00BA591B"/>
    <w:rsid w:val="00BA5E56"/>
    <w:rsid w:val="00BA722B"/>
    <w:rsid w:val="00BB0908"/>
    <w:rsid w:val="00BB09DB"/>
    <w:rsid w:val="00BB1088"/>
    <w:rsid w:val="00BB291C"/>
    <w:rsid w:val="00BB2CFA"/>
    <w:rsid w:val="00BB2E8C"/>
    <w:rsid w:val="00BB2F5B"/>
    <w:rsid w:val="00BB3B76"/>
    <w:rsid w:val="00BB52B7"/>
    <w:rsid w:val="00BC028A"/>
    <w:rsid w:val="00BC0EAD"/>
    <w:rsid w:val="00BC30D4"/>
    <w:rsid w:val="00BC3502"/>
    <w:rsid w:val="00BC3DFE"/>
    <w:rsid w:val="00BC4E40"/>
    <w:rsid w:val="00BC5B46"/>
    <w:rsid w:val="00BC6D4C"/>
    <w:rsid w:val="00BC6FFA"/>
    <w:rsid w:val="00BD0512"/>
    <w:rsid w:val="00BD07AB"/>
    <w:rsid w:val="00BD1B28"/>
    <w:rsid w:val="00BD2611"/>
    <w:rsid w:val="00BD275E"/>
    <w:rsid w:val="00BD5BC1"/>
    <w:rsid w:val="00BD5D05"/>
    <w:rsid w:val="00BD6109"/>
    <w:rsid w:val="00BD6303"/>
    <w:rsid w:val="00BD6AD8"/>
    <w:rsid w:val="00BD746F"/>
    <w:rsid w:val="00BD7475"/>
    <w:rsid w:val="00BE33CC"/>
    <w:rsid w:val="00BE3F18"/>
    <w:rsid w:val="00BE47F6"/>
    <w:rsid w:val="00BE4F99"/>
    <w:rsid w:val="00BE71BD"/>
    <w:rsid w:val="00BF1A2B"/>
    <w:rsid w:val="00BF2DF8"/>
    <w:rsid w:val="00BF7B0A"/>
    <w:rsid w:val="00BF7EE9"/>
    <w:rsid w:val="00C00610"/>
    <w:rsid w:val="00C00F2C"/>
    <w:rsid w:val="00C01DB2"/>
    <w:rsid w:val="00C04037"/>
    <w:rsid w:val="00C0492C"/>
    <w:rsid w:val="00C05621"/>
    <w:rsid w:val="00C073E1"/>
    <w:rsid w:val="00C10EE2"/>
    <w:rsid w:val="00C113C0"/>
    <w:rsid w:val="00C12634"/>
    <w:rsid w:val="00C126F4"/>
    <w:rsid w:val="00C12AAF"/>
    <w:rsid w:val="00C1311A"/>
    <w:rsid w:val="00C166F1"/>
    <w:rsid w:val="00C16771"/>
    <w:rsid w:val="00C169C3"/>
    <w:rsid w:val="00C16C5F"/>
    <w:rsid w:val="00C1747F"/>
    <w:rsid w:val="00C179D8"/>
    <w:rsid w:val="00C20240"/>
    <w:rsid w:val="00C2032D"/>
    <w:rsid w:val="00C20702"/>
    <w:rsid w:val="00C2125F"/>
    <w:rsid w:val="00C21D53"/>
    <w:rsid w:val="00C2236A"/>
    <w:rsid w:val="00C22540"/>
    <w:rsid w:val="00C22649"/>
    <w:rsid w:val="00C2311C"/>
    <w:rsid w:val="00C2340D"/>
    <w:rsid w:val="00C239D4"/>
    <w:rsid w:val="00C24357"/>
    <w:rsid w:val="00C24463"/>
    <w:rsid w:val="00C24BBD"/>
    <w:rsid w:val="00C2562E"/>
    <w:rsid w:val="00C25996"/>
    <w:rsid w:val="00C26D91"/>
    <w:rsid w:val="00C26DB3"/>
    <w:rsid w:val="00C26FE5"/>
    <w:rsid w:val="00C274DB"/>
    <w:rsid w:val="00C27961"/>
    <w:rsid w:val="00C2796C"/>
    <w:rsid w:val="00C31375"/>
    <w:rsid w:val="00C315CB"/>
    <w:rsid w:val="00C31A43"/>
    <w:rsid w:val="00C31C07"/>
    <w:rsid w:val="00C32194"/>
    <w:rsid w:val="00C339F7"/>
    <w:rsid w:val="00C33EB8"/>
    <w:rsid w:val="00C344AE"/>
    <w:rsid w:val="00C3508D"/>
    <w:rsid w:val="00C35845"/>
    <w:rsid w:val="00C35FFC"/>
    <w:rsid w:val="00C40586"/>
    <w:rsid w:val="00C41F24"/>
    <w:rsid w:val="00C4398E"/>
    <w:rsid w:val="00C46656"/>
    <w:rsid w:val="00C46684"/>
    <w:rsid w:val="00C46DB1"/>
    <w:rsid w:val="00C47AC7"/>
    <w:rsid w:val="00C519ED"/>
    <w:rsid w:val="00C520DB"/>
    <w:rsid w:val="00C527E8"/>
    <w:rsid w:val="00C54116"/>
    <w:rsid w:val="00C562FC"/>
    <w:rsid w:val="00C567DD"/>
    <w:rsid w:val="00C60863"/>
    <w:rsid w:val="00C61D10"/>
    <w:rsid w:val="00C61DF4"/>
    <w:rsid w:val="00C62847"/>
    <w:rsid w:val="00C63719"/>
    <w:rsid w:val="00C655D5"/>
    <w:rsid w:val="00C65BEF"/>
    <w:rsid w:val="00C65EF1"/>
    <w:rsid w:val="00C678FB"/>
    <w:rsid w:val="00C70406"/>
    <w:rsid w:val="00C7044A"/>
    <w:rsid w:val="00C7100B"/>
    <w:rsid w:val="00C71CAF"/>
    <w:rsid w:val="00C727F8"/>
    <w:rsid w:val="00C72D2F"/>
    <w:rsid w:val="00C733B5"/>
    <w:rsid w:val="00C76433"/>
    <w:rsid w:val="00C77737"/>
    <w:rsid w:val="00C8200B"/>
    <w:rsid w:val="00C8254D"/>
    <w:rsid w:val="00C82CAE"/>
    <w:rsid w:val="00C82F76"/>
    <w:rsid w:val="00C833D5"/>
    <w:rsid w:val="00C8430C"/>
    <w:rsid w:val="00C85995"/>
    <w:rsid w:val="00C85A99"/>
    <w:rsid w:val="00C90511"/>
    <w:rsid w:val="00C91040"/>
    <w:rsid w:val="00C91304"/>
    <w:rsid w:val="00C915B8"/>
    <w:rsid w:val="00C9274A"/>
    <w:rsid w:val="00C943CB"/>
    <w:rsid w:val="00C950E8"/>
    <w:rsid w:val="00C95EC2"/>
    <w:rsid w:val="00C96240"/>
    <w:rsid w:val="00C96AB4"/>
    <w:rsid w:val="00C96DA1"/>
    <w:rsid w:val="00CA1BA0"/>
    <w:rsid w:val="00CA2BBA"/>
    <w:rsid w:val="00CA45FD"/>
    <w:rsid w:val="00CA657D"/>
    <w:rsid w:val="00CA7F41"/>
    <w:rsid w:val="00CB1C6B"/>
    <w:rsid w:val="00CB24C3"/>
    <w:rsid w:val="00CB39E5"/>
    <w:rsid w:val="00CB5E6C"/>
    <w:rsid w:val="00CB6CFC"/>
    <w:rsid w:val="00CB7275"/>
    <w:rsid w:val="00CB7BB2"/>
    <w:rsid w:val="00CC001B"/>
    <w:rsid w:val="00CC125F"/>
    <w:rsid w:val="00CC1AC8"/>
    <w:rsid w:val="00CC1C38"/>
    <w:rsid w:val="00CC2679"/>
    <w:rsid w:val="00CC31B3"/>
    <w:rsid w:val="00CC3E10"/>
    <w:rsid w:val="00CC4A6B"/>
    <w:rsid w:val="00CC566F"/>
    <w:rsid w:val="00CC5B95"/>
    <w:rsid w:val="00CC699B"/>
    <w:rsid w:val="00CC69E2"/>
    <w:rsid w:val="00CD2C11"/>
    <w:rsid w:val="00CD30A6"/>
    <w:rsid w:val="00CD3A77"/>
    <w:rsid w:val="00CD518C"/>
    <w:rsid w:val="00CD58CA"/>
    <w:rsid w:val="00CD601F"/>
    <w:rsid w:val="00CD6D37"/>
    <w:rsid w:val="00CE0E69"/>
    <w:rsid w:val="00CE3006"/>
    <w:rsid w:val="00CE3C5F"/>
    <w:rsid w:val="00CE40EF"/>
    <w:rsid w:val="00CF0F4D"/>
    <w:rsid w:val="00CF10A1"/>
    <w:rsid w:val="00CF11DD"/>
    <w:rsid w:val="00CF139E"/>
    <w:rsid w:val="00CF1D35"/>
    <w:rsid w:val="00CF1EBE"/>
    <w:rsid w:val="00CF2149"/>
    <w:rsid w:val="00CF2323"/>
    <w:rsid w:val="00CF2DCE"/>
    <w:rsid w:val="00CF3337"/>
    <w:rsid w:val="00CF34C9"/>
    <w:rsid w:val="00CF39D7"/>
    <w:rsid w:val="00CF3C34"/>
    <w:rsid w:val="00CF53B6"/>
    <w:rsid w:val="00CF5805"/>
    <w:rsid w:val="00CF590D"/>
    <w:rsid w:val="00CF5B14"/>
    <w:rsid w:val="00CF5CE0"/>
    <w:rsid w:val="00CF6227"/>
    <w:rsid w:val="00CF69C2"/>
    <w:rsid w:val="00CF75C3"/>
    <w:rsid w:val="00CF7651"/>
    <w:rsid w:val="00D013A2"/>
    <w:rsid w:val="00D01600"/>
    <w:rsid w:val="00D0280F"/>
    <w:rsid w:val="00D036D9"/>
    <w:rsid w:val="00D039E7"/>
    <w:rsid w:val="00D042F2"/>
    <w:rsid w:val="00D0471A"/>
    <w:rsid w:val="00D06EF3"/>
    <w:rsid w:val="00D074C1"/>
    <w:rsid w:val="00D077D2"/>
    <w:rsid w:val="00D10059"/>
    <w:rsid w:val="00D10088"/>
    <w:rsid w:val="00D11C36"/>
    <w:rsid w:val="00D11F79"/>
    <w:rsid w:val="00D12012"/>
    <w:rsid w:val="00D1245F"/>
    <w:rsid w:val="00D12E5D"/>
    <w:rsid w:val="00D1358D"/>
    <w:rsid w:val="00D13C71"/>
    <w:rsid w:val="00D13F17"/>
    <w:rsid w:val="00D1537D"/>
    <w:rsid w:val="00D179F0"/>
    <w:rsid w:val="00D20A25"/>
    <w:rsid w:val="00D2172D"/>
    <w:rsid w:val="00D23556"/>
    <w:rsid w:val="00D24E2B"/>
    <w:rsid w:val="00D2706B"/>
    <w:rsid w:val="00D2741B"/>
    <w:rsid w:val="00D31001"/>
    <w:rsid w:val="00D3138A"/>
    <w:rsid w:val="00D33B9C"/>
    <w:rsid w:val="00D3679D"/>
    <w:rsid w:val="00D37174"/>
    <w:rsid w:val="00D371D6"/>
    <w:rsid w:val="00D4091C"/>
    <w:rsid w:val="00D40AC8"/>
    <w:rsid w:val="00D412DF"/>
    <w:rsid w:val="00D42906"/>
    <w:rsid w:val="00D43175"/>
    <w:rsid w:val="00D448CB"/>
    <w:rsid w:val="00D4490C"/>
    <w:rsid w:val="00D45600"/>
    <w:rsid w:val="00D46CF2"/>
    <w:rsid w:val="00D5151A"/>
    <w:rsid w:val="00D5274C"/>
    <w:rsid w:val="00D52BEF"/>
    <w:rsid w:val="00D54BA3"/>
    <w:rsid w:val="00D553A3"/>
    <w:rsid w:val="00D569EF"/>
    <w:rsid w:val="00D57022"/>
    <w:rsid w:val="00D61394"/>
    <w:rsid w:val="00D642DF"/>
    <w:rsid w:val="00D64574"/>
    <w:rsid w:val="00D64CC3"/>
    <w:rsid w:val="00D6524C"/>
    <w:rsid w:val="00D65B71"/>
    <w:rsid w:val="00D67E83"/>
    <w:rsid w:val="00D708B4"/>
    <w:rsid w:val="00D70C41"/>
    <w:rsid w:val="00D70DFF"/>
    <w:rsid w:val="00D70FB6"/>
    <w:rsid w:val="00D71E97"/>
    <w:rsid w:val="00D72207"/>
    <w:rsid w:val="00D72356"/>
    <w:rsid w:val="00D7334B"/>
    <w:rsid w:val="00D73FAB"/>
    <w:rsid w:val="00D74D37"/>
    <w:rsid w:val="00D753D6"/>
    <w:rsid w:val="00D75ABD"/>
    <w:rsid w:val="00D76470"/>
    <w:rsid w:val="00D771D9"/>
    <w:rsid w:val="00D778E0"/>
    <w:rsid w:val="00D77DF9"/>
    <w:rsid w:val="00D77ECE"/>
    <w:rsid w:val="00D8198D"/>
    <w:rsid w:val="00D824E6"/>
    <w:rsid w:val="00D83129"/>
    <w:rsid w:val="00D834A3"/>
    <w:rsid w:val="00D847D8"/>
    <w:rsid w:val="00D85070"/>
    <w:rsid w:val="00D856F6"/>
    <w:rsid w:val="00D86DAD"/>
    <w:rsid w:val="00D9007D"/>
    <w:rsid w:val="00D903FF"/>
    <w:rsid w:val="00D90DF9"/>
    <w:rsid w:val="00D916EA"/>
    <w:rsid w:val="00D9332A"/>
    <w:rsid w:val="00D93500"/>
    <w:rsid w:val="00D94CAF"/>
    <w:rsid w:val="00D963B2"/>
    <w:rsid w:val="00DA052C"/>
    <w:rsid w:val="00DA203A"/>
    <w:rsid w:val="00DA3441"/>
    <w:rsid w:val="00DA6098"/>
    <w:rsid w:val="00DA6852"/>
    <w:rsid w:val="00DA6917"/>
    <w:rsid w:val="00DB1576"/>
    <w:rsid w:val="00DB1D8E"/>
    <w:rsid w:val="00DB1EFD"/>
    <w:rsid w:val="00DB328D"/>
    <w:rsid w:val="00DB3749"/>
    <w:rsid w:val="00DB3E81"/>
    <w:rsid w:val="00DB4A84"/>
    <w:rsid w:val="00DB4B99"/>
    <w:rsid w:val="00DB6615"/>
    <w:rsid w:val="00DB6632"/>
    <w:rsid w:val="00DB6D70"/>
    <w:rsid w:val="00DB6DBC"/>
    <w:rsid w:val="00DB7449"/>
    <w:rsid w:val="00DB7486"/>
    <w:rsid w:val="00DC1DF9"/>
    <w:rsid w:val="00DC3655"/>
    <w:rsid w:val="00DC367C"/>
    <w:rsid w:val="00DC3795"/>
    <w:rsid w:val="00DC3B3C"/>
    <w:rsid w:val="00DC3E38"/>
    <w:rsid w:val="00DC413C"/>
    <w:rsid w:val="00DC4613"/>
    <w:rsid w:val="00DC4736"/>
    <w:rsid w:val="00DC4F58"/>
    <w:rsid w:val="00DD12A7"/>
    <w:rsid w:val="00DD1764"/>
    <w:rsid w:val="00DD254F"/>
    <w:rsid w:val="00DD406F"/>
    <w:rsid w:val="00DD488D"/>
    <w:rsid w:val="00DD4A41"/>
    <w:rsid w:val="00DD4C74"/>
    <w:rsid w:val="00DD5C30"/>
    <w:rsid w:val="00DD6CCD"/>
    <w:rsid w:val="00DE05AC"/>
    <w:rsid w:val="00DE16D2"/>
    <w:rsid w:val="00DE20DF"/>
    <w:rsid w:val="00DE2AA6"/>
    <w:rsid w:val="00DE30A8"/>
    <w:rsid w:val="00DE42C6"/>
    <w:rsid w:val="00DE4A0B"/>
    <w:rsid w:val="00DE6DF7"/>
    <w:rsid w:val="00DF0B84"/>
    <w:rsid w:val="00DF0CA6"/>
    <w:rsid w:val="00DF0F30"/>
    <w:rsid w:val="00DF0FD0"/>
    <w:rsid w:val="00DF1CAB"/>
    <w:rsid w:val="00DF2208"/>
    <w:rsid w:val="00DF25A0"/>
    <w:rsid w:val="00DF66FA"/>
    <w:rsid w:val="00DF7CB6"/>
    <w:rsid w:val="00DF7FC2"/>
    <w:rsid w:val="00E00695"/>
    <w:rsid w:val="00E00BA5"/>
    <w:rsid w:val="00E0138E"/>
    <w:rsid w:val="00E03588"/>
    <w:rsid w:val="00E036C5"/>
    <w:rsid w:val="00E040F3"/>
    <w:rsid w:val="00E05833"/>
    <w:rsid w:val="00E06346"/>
    <w:rsid w:val="00E0666E"/>
    <w:rsid w:val="00E074A1"/>
    <w:rsid w:val="00E07B6F"/>
    <w:rsid w:val="00E10571"/>
    <w:rsid w:val="00E12C2F"/>
    <w:rsid w:val="00E12D6A"/>
    <w:rsid w:val="00E12DBC"/>
    <w:rsid w:val="00E138DC"/>
    <w:rsid w:val="00E15BBC"/>
    <w:rsid w:val="00E161AA"/>
    <w:rsid w:val="00E17B7E"/>
    <w:rsid w:val="00E17D2F"/>
    <w:rsid w:val="00E17EAA"/>
    <w:rsid w:val="00E20799"/>
    <w:rsid w:val="00E207E7"/>
    <w:rsid w:val="00E21180"/>
    <w:rsid w:val="00E215FA"/>
    <w:rsid w:val="00E222BB"/>
    <w:rsid w:val="00E23463"/>
    <w:rsid w:val="00E2353E"/>
    <w:rsid w:val="00E248A6"/>
    <w:rsid w:val="00E25B9A"/>
    <w:rsid w:val="00E25BF3"/>
    <w:rsid w:val="00E31948"/>
    <w:rsid w:val="00E32087"/>
    <w:rsid w:val="00E33A0B"/>
    <w:rsid w:val="00E345AE"/>
    <w:rsid w:val="00E34C5E"/>
    <w:rsid w:val="00E34F67"/>
    <w:rsid w:val="00E35E3A"/>
    <w:rsid w:val="00E37069"/>
    <w:rsid w:val="00E40D88"/>
    <w:rsid w:val="00E4135D"/>
    <w:rsid w:val="00E41B3E"/>
    <w:rsid w:val="00E423C1"/>
    <w:rsid w:val="00E434C1"/>
    <w:rsid w:val="00E43590"/>
    <w:rsid w:val="00E43E96"/>
    <w:rsid w:val="00E440F5"/>
    <w:rsid w:val="00E44A37"/>
    <w:rsid w:val="00E45212"/>
    <w:rsid w:val="00E4601D"/>
    <w:rsid w:val="00E46AE8"/>
    <w:rsid w:val="00E46C4A"/>
    <w:rsid w:val="00E47362"/>
    <w:rsid w:val="00E50A5D"/>
    <w:rsid w:val="00E50CE6"/>
    <w:rsid w:val="00E521C4"/>
    <w:rsid w:val="00E52844"/>
    <w:rsid w:val="00E52F1F"/>
    <w:rsid w:val="00E54111"/>
    <w:rsid w:val="00E548C5"/>
    <w:rsid w:val="00E549EE"/>
    <w:rsid w:val="00E54D9A"/>
    <w:rsid w:val="00E56486"/>
    <w:rsid w:val="00E56788"/>
    <w:rsid w:val="00E56902"/>
    <w:rsid w:val="00E57EBA"/>
    <w:rsid w:val="00E60526"/>
    <w:rsid w:val="00E60C68"/>
    <w:rsid w:val="00E61136"/>
    <w:rsid w:val="00E6189A"/>
    <w:rsid w:val="00E62ABB"/>
    <w:rsid w:val="00E633F1"/>
    <w:rsid w:val="00E65370"/>
    <w:rsid w:val="00E654FD"/>
    <w:rsid w:val="00E65AF4"/>
    <w:rsid w:val="00E6612D"/>
    <w:rsid w:val="00E6623E"/>
    <w:rsid w:val="00E667EE"/>
    <w:rsid w:val="00E66AED"/>
    <w:rsid w:val="00E67438"/>
    <w:rsid w:val="00E70E52"/>
    <w:rsid w:val="00E7178F"/>
    <w:rsid w:val="00E72751"/>
    <w:rsid w:val="00E72B25"/>
    <w:rsid w:val="00E73F2A"/>
    <w:rsid w:val="00E743CF"/>
    <w:rsid w:val="00E74649"/>
    <w:rsid w:val="00E74BA6"/>
    <w:rsid w:val="00E7561D"/>
    <w:rsid w:val="00E75C14"/>
    <w:rsid w:val="00E824A5"/>
    <w:rsid w:val="00E82A5E"/>
    <w:rsid w:val="00E82ABC"/>
    <w:rsid w:val="00E83A6E"/>
    <w:rsid w:val="00E83DF2"/>
    <w:rsid w:val="00E85860"/>
    <w:rsid w:val="00E86212"/>
    <w:rsid w:val="00E8657E"/>
    <w:rsid w:val="00E86F57"/>
    <w:rsid w:val="00E871A9"/>
    <w:rsid w:val="00E87523"/>
    <w:rsid w:val="00E876C1"/>
    <w:rsid w:val="00E87A20"/>
    <w:rsid w:val="00E907DA"/>
    <w:rsid w:val="00E90DAF"/>
    <w:rsid w:val="00E90FFD"/>
    <w:rsid w:val="00E911F0"/>
    <w:rsid w:val="00E91F70"/>
    <w:rsid w:val="00E95FB0"/>
    <w:rsid w:val="00E977DE"/>
    <w:rsid w:val="00E97E2A"/>
    <w:rsid w:val="00EA1532"/>
    <w:rsid w:val="00EA1584"/>
    <w:rsid w:val="00EA1D1C"/>
    <w:rsid w:val="00EA4230"/>
    <w:rsid w:val="00EA5B11"/>
    <w:rsid w:val="00EA6341"/>
    <w:rsid w:val="00EA671C"/>
    <w:rsid w:val="00EA775D"/>
    <w:rsid w:val="00EB0AE4"/>
    <w:rsid w:val="00EB1496"/>
    <w:rsid w:val="00EB209D"/>
    <w:rsid w:val="00EB265E"/>
    <w:rsid w:val="00EB343E"/>
    <w:rsid w:val="00EB44EB"/>
    <w:rsid w:val="00EB69F1"/>
    <w:rsid w:val="00EB7620"/>
    <w:rsid w:val="00EB7AEA"/>
    <w:rsid w:val="00EC000A"/>
    <w:rsid w:val="00EC01B1"/>
    <w:rsid w:val="00EC0F0D"/>
    <w:rsid w:val="00EC4076"/>
    <w:rsid w:val="00EC48C6"/>
    <w:rsid w:val="00EC4918"/>
    <w:rsid w:val="00EC76C4"/>
    <w:rsid w:val="00EC7894"/>
    <w:rsid w:val="00ED0058"/>
    <w:rsid w:val="00ED02DE"/>
    <w:rsid w:val="00ED0C59"/>
    <w:rsid w:val="00ED1EBC"/>
    <w:rsid w:val="00ED267B"/>
    <w:rsid w:val="00ED2724"/>
    <w:rsid w:val="00ED2A98"/>
    <w:rsid w:val="00ED309C"/>
    <w:rsid w:val="00ED5357"/>
    <w:rsid w:val="00ED6A5B"/>
    <w:rsid w:val="00ED6BDE"/>
    <w:rsid w:val="00ED6D91"/>
    <w:rsid w:val="00ED75F1"/>
    <w:rsid w:val="00ED7807"/>
    <w:rsid w:val="00ED7C32"/>
    <w:rsid w:val="00EE18D4"/>
    <w:rsid w:val="00EE1E2A"/>
    <w:rsid w:val="00EE307B"/>
    <w:rsid w:val="00EE3E15"/>
    <w:rsid w:val="00EE5049"/>
    <w:rsid w:val="00EE53A1"/>
    <w:rsid w:val="00EE6E5A"/>
    <w:rsid w:val="00EE7F55"/>
    <w:rsid w:val="00EF00FF"/>
    <w:rsid w:val="00EF15D0"/>
    <w:rsid w:val="00EF1762"/>
    <w:rsid w:val="00EF23E0"/>
    <w:rsid w:val="00EF2ADD"/>
    <w:rsid w:val="00EF30E9"/>
    <w:rsid w:val="00EF3C2C"/>
    <w:rsid w:val="00EF58BE"/>
    <w:rsid w:val="00F00A9B"/>
    <w:rsid w:val="00F037B7"/>
    <w:rsid w:val="00F0384D"/>
    <w:rsid w:val="00F038EC"/>
    <w:rsid w:val="00F04745"/>
    <w:rsid w:val="00F047F4"/>
    <w:rsid w:val="00F07761"/>
    <w:rsid w:val="00F10851"/>
    <w:rsid w:val="00F10B2A"/>
    <w:rsid w:val="00F119D3"/>
    <w:rsid w:val="00F12008"/>
    <w:rsid w:val="00F12514"/>
    <w:rsid w:val="00F12A33"/>
    <w:rsid w:val="00F12DBA"/>
    <w:rsid w:val="00F13AD2"/>
    <w:rsid w:val="00F13EDF"/>
    <w:rsid w:val="00F17210"/>
    <w:rsid w:val="00F17A9D"/>
    <w:rsid w:val="00F21552"/>
    <w:rsid w:val="00F22DBA"/>
    <w:rsid w:val="00F23C89"/>
    <w:rsid w:val="00F23FAD"/>
    <w:rsid w:val="00F241A5"/>
    <w:rsid w:val="00F252C6"/>
    <w:rsid w:val="00F25511"/>
    <w:rsid w:val="00F25A4F"/>
    <w:rsid w:val="00F25A5B"/>
    <w:rsid w:val="00F2619A"/>
    <w:rsid w:val="00F26658"/>
    <w:rsid w:val="00F2783F"/>
    <w:rsid w:val="00F27E30"/>
    <w:rsid w:val="00F31CFA"/>
    <w:rsid w:val="00F31EDC"/>
    <w:rsid w:val="00F33358"/>
    <w:rsid w:val="00F34212"/>
    <w:rsid w:val="00F34B81"/>
    <w:rsid w:val="00F35A3F"/>
    <w:rsid w:val="00F35F18"/>
    <w:rsid w:val="00F36566"/>
    <w:rsid w:val="00F36D24"/>
    <w:rsid w:val="00F37178"/>
    <w:rsid w:val="00F3734F"/>
    <w:rsid w:val="00F375FA"/>
    <w:rsid w:val="00F4093C"/>
    <w:rsid w:val="00F43E84"/>
    <w:rsid w:val="00F500ED"/>
    <w:rsid w:val="00F509EA"/>
    <w:rsid w:val="00F50E14"/>
    <w:rsid w:val="00F5362D"/>
    <w:rsid w:val="00F54439"/>
    <w:rsid w:val="00F54AD5"/>
    <w:rsid w:val="00F55823"/>
    <w:rsid w:val="00F55CFB"/>
    <w:rsid w:val="00F5639E"/>
    <w:rsid w:val="00F57881"/>
    <w:rsid w:val="00F57C8B"/>
    <w:rsid w:val="00F624E0"/>
    <w:rsid w:val="00F64344"/>
    <w:rsid w:val="00F653FD"/>
    <w:rsid w:val="00F6547E"/>
    <w:rsid w:val="00F65C0C"/>
    <w:rsid w:val="00F6670F"/>
    <w:rsid w:val="00F70F77"/>
    <w:rsid w:val="00F7189B"/>
    <w:rsid w:val="00F71C2C"/>
    <w:rsid w:val="00F72164"/>
    <w:rsid w:val="00F7243B"/>
    <w:rsid w:val="00F725C8"/>
    <w:rsid w:val="00F725E6"/>
    <w:rsid w:val="00F7293F"/>
    <w:rsid w:val="00F73882"/>
    <w:rsid w:val="00F73921"/>
    <w:rsid w:val="00F73A63"/>
    <w:rsid w:val="00F73B5F"/>
    <w:rsid w:val="00F74360"/>
    <w:rsid w:val="00F74517"/>
    <w:rsid w:val="00F75337"/>
    <w:rsid w:val="00F77AED"/>
    <w:rsid w:val="00F80752"/>
    <w:rsid w:val="00F810AF"/>
    <w:rsid w:val="00F81C36"/>
    <w:rsid w:val="00F823AE"/>
    <w:rsid w:val="00F83990"/>
    <w:rsid w:val="00F84692"/>
    <w:rsid w:val="00F863F9"/>
    <w:rsid w:val="00F87DA0"/>
    <w:rsid w:val="00F92085"/>
    <w:rsid w:val="00F950B4"/>
    <w:rsid w:val="00F96387"/>
    <w:rsid w:val="00FA1BEE"/>
    <w:rsid w:val="00FA2A0D"/>
    <w:rsid w:val="00FB0AF5"/>
    <w:rsid w:val="00FB1AC8"/>
    <w:rsid w:val="00FB213E"/>
    <w:rsid w:val="00FB2E9A"/>
    <w:rsid w:val="00FB3A25"/>
    <w:rsid w:val="00FB445F"/>
    <w:rsid w:val="00FB70CB"/>
    <w:rsid w:val="00FC060E"/>
    <w:rsid w:val="00FC409E"/>
    <w:rsid w:val="00FC774C"/>
    <w:rsid w:val="00FD16C6"/>
    <w:rsid w:val="00FD181F"/>
    <w:rsid w:val="00FD2CA0"/>
    <w:rsid w:val="00FD2F5A"/>
    <w:rsid w:val="00FD3194"/>
    <w:rsid w:val="00FD3255"/>
    <w:rsid w:val="00FD33D5"/>
    <w:rsid w:val="00FD46AC"/>
    <w:rsid w:val="00FD549D"/>
    <w:rsid w:val="00FD61DA"/>
    <w:rsid w:val="00FD772D"/>
    <w:rsid w:val="00FD7786"/>
    <w:rsid w:val="00FE2F06"/>
    <w:rsid w:val="00FE3347"/>
    <w:rsid w:val="00FE4652"/>
    <w:rsid w:val="00FE5848"/>
    <w:rsid w:val="00FE5A97"/>
    <w:rsid w:val="00FE6547"/>
    <w:rsid w:val="00FE6B1F"/>
    <w:rsid w:val="00FE721B"/>
    <w:rsid w:val="00FE7AD1"/>
    <w:rsid w:val="00FE7C87"/>
    <w:rsid w:val="00FF105B"/>
    <w:rsid w:val="00FF1C4B"/>
    <w:rsid w:val="00FF224B"/>
    <w:rsid w:val="00FF50A3"/>
    <w:rsid w:val="00FF63DA"/>
    <w:rsid w:val="00FF6421"/>
    <w:rsid w:val="00FF77C9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C044606-4F3D-4DC3-9B23-E3A1A4D5F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2BBA"/>
    <w:pPr>
      <w:ind w:left="720"/>
      <w:contextualSpacing/>
    </w:pPr>
  </w:style>
  <w:style w:type="paragraph" w:styleId="Header">
    <w:name w:val="header"/>
    <w:basedOn w:val="Normal"/>
    <w:link w:val="a"/>
    <w:rsid w:val="002E0401"/>
    <w:pPr>
      <w:tabs>
        <w:tab w:val="center" w:pos="4680"/>
        <w:tab w:val="right" w:pos="9360"/>
      </w:tabs>
    </w:pPr>
  </w:style>
  <w:style w:type="character" w:customStyle="1" w:styleId="a">
    <w:name w:val="כותרת עליונה תו"/>
    <w:basedOn w:val="DefaultParagraphFont"/>
    <w:link w:val="Header"/>
    <w:rsid w:val="002E0401"/>
    <w:rPr>
      <w:sz w:val="24"/>
      <w:szCs w:val="24"/>
    </w:rPr>
  </w:style>
  <w:style w:type="paragraph" w:styleId="Footer">
    <w:name w:val="footer"/>
    <w:basedOn w:val="Normal"/>
    <w:link w:val="a0"/>
    <w:rsid w:val="002E0401"/>
    <w:pPr>
      <w:tabs>
        <w:tab w:val="center" w:pos="4680"/>
        <w:tab w:val="right" w:pos="9360"/>
      </w:tabs>
    </w:pPr>
  </w:style>
  <w:style w:type="character" w:customStyle="1" w:styleId="a0">
    <w:name w:val="כותרת תחתונה תו"/>
    <w:basedOn w:val="DefaultParagraphFont"/>
    <w:link w:val="Footer"/>
    <w:rsid w:val="002E040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1</Pages>
  <Words>439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</dc:creator>
  <cp:lastModifiedBy>amit</cp:lastModifiedBy>
  <cp:revision>2</cp:revision>
  <dcterms:created xsi:type="dcterms:W3CDTF">2021-04-19T08:20:00Z</dcterms:created>
  <dcterms:modified xsi:type="dcterms:W3CDTF">2021-04-19T08:20:00Z</dcterms:modified>
</cp:coreProperties>
</file>