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24556" w14:paraId="00000001" w14:textId="77777777">
      <w:r>
        <w:rPr>
          <w:rtl/>
        </w:rPr>
        <w:t xml:space="preserve">צליל ברקאי </w:t>
      </w:r>
    </w:p>
    <w:p w:rsidR="00924556" w14:paraId="00000002" w14:textId="77777777">
      <w:r>
        <w:rPr>
          <w:rtl/>
        </w:rPr>
        <w:t>תאריך לידה: 24.6.1994</w:t>
      </w:r>
    </w:p>
    <w:p w:rsidR="00924556" w14:paraId="00000003" w14:textId="77777777">
      <w:r>
        <w:rPr>
          <w:rtl/>
        </w:rPr>
        <w:t>כתובת: קיבוץ חצור אשדוד</w:t>
      </w:r>
    </w:p>
    <w:p w:rsidR="00924556" w14:paraId="00000004" w14:textId="77777777">
      <w:r>
        <w:rPr>
          <w:rtl/>
        </w:rPr>
        <w:t>נגישות: בעלת רכב ורישיון בתוקף</w:t>
      </w:r>
    </w:p>
    <w:p w:rsidR="00924556" w14:paraId="00000005" w14:textId="77777777">
      <w:r>
        <w:rPr>
          <w:rtl/>
        </w:rPr>
        <w:t>מספר פלאפון: 0546126165</w:t>
      </w:r>
    </w:p>
    <w:p w:rsidR="00924556" w14:paraId="00000006" w14:textId="77777777">
      <w:r>
        <w:rPr>
          <w:rtl/>
        </w:rPr>
        <w:t>ידע בשפות: עברית, אנגלית.</w:t>
      </w:r>
    </w:p>
    <w:p w:rsidR="00924556" w14:paraId="00000007" w14:textId="77777777">
      <w:r>
        <w:rPr>
          <w:rtl/>
        </w:rPr>
        <w:t xml:space="preserve">מייל: </w:t>
      </w:r>
      <w:r>
        <w:t>Zlilh94@gmail.com</w:t>
      </w:r>
    </w:p>
    <w:p w:rsidR="00924556" w14:paraId="00000008" w14:textId="77777777">
      <w:r>
        <w:rPr>
          <w:rtl/>
        </w:rPr>
        <w:t>תמצית:</w:t>
      </w:r>
    </w:p>
    <w:p w:rsidR="00924556" w14:paraId="00000009" w14:textId="77777777">
      <w:r>
        <w:rPr>
          <w:rtl/>
        </w:rPr>
        <w:t xml:space="preserve">בעלת </w:t>
      </w:r>
      <w:r>
        <w:t>BA</w:t>
      </w:r>
      <w:r>
        <w:rPr>
          <w:rtl/>
        </w:rPr>
        <w:t xml:space="preserve"> תואר ראשון במנהל מערכות בריאות, התמחות מינהל מחקר קליני.</w:t>
      </w:r>
    </w:p>
    <w:p w:rsidR="00924556" w14:paraId="0000000A" w14:textId="77777777">
      <w:r>
        <w:rPr>
          <w:rtl/>
        </w:rPr>
        <w:t xml:space="preserve">בעלת </w:t>
      </w:r>
      <w:r>
        <w:t>CRA</w:t>
      </w:r>
      <w:r>
        <w:rPr>
          <w:rtl/>
        </w:rPr>
        <w:t xml:space="preserve"> - </w:t>
      </w:r>
      <w:r>
        <w:rPr>
          <w:rtl/>
        </w:rPr>
        <w:t>ניטור ניסויים קליניים</w:t>
      </w:r>
    </w:p>
    <w:p w:rsidR="00924556" w14:paraId="0000000B" w14:textId="77777777">
      <w:r>
        <w:rPr>
          <w:rtl/>
        </w:rPr>
        <w:t xml:space="preserve">בעלת </w:t>
      </w:r>
      <w:r>
        <w:t>GCP- Good Clinical Practices</w:t>
      </w:r>
    </w:p>
    <w:p w:rsidR="00924556" w14:paraId="0000000C" w14:textId="77777777">
      <w:r>
        <w:rPr>
          <w:rtl/>
        </w:rPr>
        <w:t xml:space="preserve">בעלת ניסיון עם ילדים ומכירות. עבדתי בקולנוע, חנות תכשיטים,סייעת בגן ובחנויות נעליים וביגוד. </w:t>
      </w:r>
    </w:p>
    <w:p w:rsidR="00924556" w14:paraId="0000000D" w14:textId="77777777">
      <w:r>
        <w:rPr>
          <w:rtl/>
        </w:rPr>
        <w:t>הייתי בצופים והתנדבתי בראשון אוהבת חיות ובאלו"ט.</w:t>
      </w:r>
    </w:p>
    <w:p w:rsidR="00924556" w14:paraId="0000000E" w14:textId="77777777">
      <w:r>
        <w:rPr>
          <w:rtl/>
        </w:rPr>
        <w:t>הייתי בצבא בתפקיד טכנאית לוחמה אלקטרונית.</w:t>
      </w:r>
    </w:p>
    <w:p w:rsidR="00924556" w14:paraId="0000000F" w14:textId="77777777"/>
    <w:p w:rsidR="00924556" w14:paraId="00000010" w14:textId="77777777">
      <w:r>
        <w:rPr>
          <w:rtl/>
        </w:rPr>
        <w:t>השכלה: סיימתי 1</w:t>
      </w:r>
      <w:r>
        <w:rPr>
          <w:rtl/>
        </w:rPr>
        <w:t xml:space="preserve">2 שנות לימוד </w:t>
      </w:r>
    </w:p>
    <w:p w:rsidR="00924556" w14:paraId="00000011" w14:textId="77777777">
      <w:r>
        <w:rPr>
          <w:rtl/>
        </w:rPr>
        <w:t>2016-2018 תואר ראשון במנהל מערכות בריאות</w:t>
      </w:r>
    </w:p>
    <w:p w:rsidR="00924556" w14:paraId="00000012" w14:textId="77777777">
      <w:r>
        <w:rPr>
          <w:rtl/>
        </w:rPr>
        <w:t>2009-2012 השכלה תיכונית במקיף א' גימנסיה ריאלית ראשון לציון.</w:t>
      </w:r>
    </w:p>
    <w:p w:rsidR="00924556" w14:paraId="00000013" w14:textId="77777777">
      <w:r>
        <w:rPr>
          <w:rtl/>
        </w:rPr>
        <w:t>בגרות מלאה - מקצועות פלוס של 5 יחידות לימוד: תנ"ך וג"ג</w:t>
      </w:r>
    </w:p>
    <w:p w:rsidR="00924556" w14:paraId="00000014" w14:textId="77777777">
      <w:bookmarkStart w:id="0" w:name="_gjdgxs" w:colFirst="0" w:colLast="0"/>
      <w:bookmarkEnd w:id="0"/>
      <w:r>
        <w:rPr>
          <w:rtl/>
        </w:rPr>
        <w:t>סיום תיכון בממוצע יפה מאוד</w:t>
      </w:r>
    </w:p>
    <w:p w:rsidR="00924556" w14:paraId="00000015" w14:textId="77777777"/>
    <w:p w:rsidR="00924556" w14:paraId="00000016" w14:textId="77777777"/>
    <w:sectPr>
      <w:headerReference w:type="default" r:id="rId4"/>
      <w:pgSz w:w="11906" w:h="16838"/>
      <w:pgMar w:top="1440" w:right="1800" w:bottom="1440" w:left="1800" w:header="708" w:footer="708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51212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556"/>
    <w:rsid w:val="00595A8C"/>
    <w:rsid w:val="0092455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424B8F-F6BF-5348-A564-BD8AA161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585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צליל חנוכה</dc:creator>
  <cp:lastModifiedBy>צליל חנוכה</cp:lastModifiedBy>
  <cp:revision>2</cp:revision>
  <dcterms:created xsi:type="dcterms:W3CDTF">2020-06-25T17:24:00Z</dcterms:created>
  <dcterms:modified xsi:type="dcterms:W3CDTF">2020-06-25T17:24:00Z</dcterms:modified>
</cp:coreProperties>
</file>