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43CE9372" wp14:paraId="60DCAB1A" wp14:textId="27E02104">
      <w:pPr>
        <w:spacing w:before="0" w:beforeAutospacing="off" w:after="0" w:afterAutospacing="off"/>
        <w:jc w:val="center"/>
      </w:pPr>
      <w:r w:rsidRPr="43CE9372" w:rsidR="43CE9372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1C4587"/>
          <w:sz w:val="64"/>
          <w:szCs w:val="64"/>
          <w:u w:val="none"/>
          <w:lang w:val="en-US"/>
        </w:rPr>
        <w:t>Data Scientis / Data Analyst</w:t>
      </w:r>
    </w:p>
    <w:p xmlns:wp14="http://schemas.microsoft.com/office/word/2010/wordml" w:rsidP="43CE9372" wp14:paraId="39E92223" wp14:textId="255AC13B">
      <w:pPr>
        <w:spacing w:before="0" w:beforeAutospacing="off" w:after="0" w:afterAutospacing="off"/>
        <w:jc w:val="center"/>
      </w:pPr>
      <w:r w:rsidRPr="43CE9372" w:rsidR="43CE9372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1C4587"/>
          <w:sz w:val="52"/>
          <w:szCs w:val="52"/>
          <w:u w:val="none"/>
          <w:lang w:val="en-US"/>
        </w:rPr>
        <w:t>Automation | Data Mining | Data Processing</w:t>
      </w:r>
    </w:p>
    <w:p xmlns:wp14="http://schemas.microsoft.com/office/word/2010/wordml" w:rsidP="43CE9372" wp14:paraId="7296FA99" wp14:textId="0FE0B3D3">
      <w:pPr>
        <w:spacing w:before="0" w:beforeAutospacing="off" w:after="0" w:afterAutospacing="off"/>
        <w:jc w:val="center"/>
      </w:pPr>
      <w:r w:rsidRPr="43CE9372" w:rsidR="43CE9372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32"/>
          <w:szCs w:val="32"/>
          <w:u w:val="none"/>
          <w:lang w:val="en-US"/>
        </w:rPr>
        <w:t>Elad Kipiani</w:t>
      </w:r>
    </w:p>
    <w:p xmlns:wp14="http://schemas.microsoft.com/office/word/2010/wordml" w:rsidP="43CE9372" wp14:paraId="390F9AF3" wp14:textId="00C845CE">
      <w:pPr>
        <w:spacing w:before="0" w:beforeAutospacing="off" w:after="200" w:afterAutospacing="off"/>
        <w:jc w:val="center"/>
      </w:pPr>
      <w:hyperlink r:id="Ra59a9408896c4a11">
        <w:r w:rsidRPr="43CE9372" w:rsidR="43CE9372">
          <w:rPr>
            <w:rStyle w:val="Hyperlink"/>
            <w:rFonts w:ascii="Arial" w:hAnsi="Arial" w:eastAsia="Arial" w:cs="Arial"/>
            <w:b w:val="0"/>
            <w:bCs w:val="0"/>
            <w:i w:val="0"/>
            <w:iCs w:val="0"/>
            <w:strike w:val="0"/>
            <w:dstrike w:val="0"/>
            <w:noProof w:val="0"/>
            <w:sz w:val="24"/>
            <w:szCs w:val="24"/>
            <w:lang w:val="en-US"/>
          </w:rPr>
          <w:t>eladbv@gmail.com</w:t>
        </w:r>
      </w:hyperlink>
      <w:r w:rsidRPr="43CE9372" w:rsidR="43CE9372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  |   </w:t>
      </w:r>
      <w:hyperlink r:id="R0973a926d80843a6">
        <w:r w:rsidRPr="43CE9372" w:rsidR="43CE9372">
          <w:rPr>
            <w:rStyle w:val="Hyperlink"/>
            <w:rFonts w:ascii="Roboto" w:hAnsi="Roboto" w:eastAsia="Roboto" w:cs="Roboto"/>
            <w:b w:val="0"/>
            <w:bCs w:val="0"/>
            <w:i w:val="0"/>
            <w:iCs w:val="0"/>
            <w:strike w:val="0"/>
            <w:dstrike w:val="0"/>
            <w:noProof w:val="0"/>
            <w:sz w:val="24"/>
            <w:szCs w:val="24"/>
            <w:lang w:val="en-US"/>
          </w:rPr>
          <w:t>Linkedin.com</w:t>
        </w:r>
      </w:hyperlink>
      <w:r w:rsidRPr="43CE9372" w:rsidR="43CE9372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  |   052-894-7497   |   Tel Aviv</w:t>
      </w:r>
    </w:p>
    <w:p xmlns:wp14="http://schemas.microsoft.com/office/word/2010/wordml" w:rsidP="43CE9372" wp14:paraId="779EEE09" wp14:textId="03D5A6AF">
      <w:pPr>
        <w:spacing w:before="0" w:beforeAutospacing="off" w:after="200" w:afterAutospacing="off"/>
      </w:pPr>
      <w:r w:rsidRPr="43CE9372" w:rsidR="43CE9372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1C4587"/>
          <w:sz w:val="26"/>
          <w:szCs w:val="26"/>
          <w:u w:val="none"/>
          <w:lang w:val="en-US"/>
        </w:rPr>
        <w:t>Summary</w:t>
      </w:r>
    </w:p>
    <w:p xmlns:wp14="http://schemas.microsoft.com/office/word/2010/wordml" w:rsidP="43CE9372" wp14:paraId="0FA8366A" wp14:textId="326C6BA5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</w:pPr>
      <w:r w:rsidRPr="43CE9372" w:rsidR="43CE9372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6 years </w:t>
      </w:r>
      <w:r w:rsidRPr="43CE9372" w:rsidR="43CE9372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>of experience</w:t>
      </w:r>
      <w:r w:rsidRPr="43CE9372" w:rsidR="43CE9372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 </w:t>
      </w:r>
      <w:r w:rsidRPr="43CE9372" w:rsidR="43CE9372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>in</w:t>
      </w:r>
      <w:r w:rsidRPr="43CE9372" w:rsidR="43CE9372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 Python Data Software Development</w:t>
      </w:r>
      <w:r w:rsidRPr="43CE9372" w:rsidR="43CE9372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 and </w:t>
      </w:r>
      <w:r w:rsidRPr="43CE9372" w:rsidR="43CE9372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>Automation</w:t>
      </w:r>
      <w:r w:rsidRPr="43CE9372" w:rsidR="43CE9372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 for </w:t>
      </w:r>
      <w:r w:rsidRPr="43CE9372" w:rsidR="43CE9372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>Data Mining, Data Processing,</w:t>
      </w:r>
      <w:r w:rsidRPr="43CE9372" w:rsidR="43CE9372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 and </w:t>
      </w:r>
      <w:r w:rsidRPr="43CE9372" w:rsidR="43CE9372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>Monitoring</w:t>
      </w:r>
      <w:r w:rsidRPr="43CE9372" w:rsidR="43CE9372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 for</w:t>
      </w:r>
      <w:r w:rsidRPr="43CE9372" w:rsidR="43CE9372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 Big Data</w:t>
      </w:r>
    </w:p>
    <w:p xmlns:wp14="http://schemas.microsoft.com/office/word/2010/wordml" w:rsidP="43CE9372" wp14:paraId="49AF2370" wp14:textId="4F0DC9C3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auto"/>
          <w:sz w:val="23"/>
          <w:szCs w:val="23"/>
          <w:u w:val="none"/>
          <w:lang w:val="en-US"/>
        </w:rPr>
      </w:pPr>
      <w:r w:rsidRPr="43CE9372" w:rsidR="43CE9372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auto"/>
          <w:sz w:val="23"/>
          <w:szCs w:val="23"/>
          <w:u w:val="none"/>
          <w:lang w:val="en-US"/>
        </w:rPr>
        <w:t xml:space="preserve">Worked in </w:t>
      </w:r>
      <w:r w:rsidRPr="43CE9372" w:rsidR="43CE9372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auto"/>
          <w:sz w:val="23"/>
          <w:szCs w:val="23"/>
          <w:u w:val="none"/>
          <w:lang w:val="en-US"/>
        </w:rPr>
        <w:t xml:space="preserve">Global SaaS </w:t>
      </w:r>
      <w:r w:rsidRPr="43CE9372" w:rsidR="43CE9372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auto"/>
          <w:sz w:val="23"/>
          <w:szCs w:val="23"/>
          <w:u w:val="none"/>
          <w:lang w:val="en-US"/>
        </w:rPr>
        <w:t>and</w:t>
      </w:r>
      <w:r w:rsidRPr="43CE9372" w:rsidR="43CE9372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auto"/>
          <w:sz w:val="23"/>
          <w:szCs w:val="23"/>
          <w:u w:val="none"/>
          <w:lang w:val="en-US"/>
        </w:rPr>
        <w:t xml:space="preserve"> Intelligence</w:t>
      </w:r>
      <w:r w:rsidRPr="43CE9372" w:rsidR="43CE9372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auto"/>
          <w:sz w:val="23"/>
          <w:szCs w:val="23"/>
          <w:u w:val="none"/>
          <w:lang w:val="en-US"/>
        </w:rPr>
        <w:t xml:space="preserve"> companies - </w:t>
      </w:r>
      <w:r w:rsidRPr="43CE9372" w:rsidR="43CE9372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2166FC"/>
          <w:sz w:val="23"/>
          <w:szCs w:val="23"/>
          <w:u w:val="none"/>
          <w:lang w:val="en-US"/>
        </w:rPr>
        <w:t xml:space="preserve">Intel, </w:t>
      </w:r>
      <w:r w:rsidRPr="43CE9372" w:rsidR="43CE9372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2166FC"/>
          <w:sz w:val="23"/>
          <w:szCs w:val="23"/>
          <w:u w:val="none"/>
          <w:lang w:val="en-US"/>
        </w:rPr>
        <w:t>Cellint</w:t>
      </w:r>
      <w:r w:rsidRPr="43CE9372" w:rsidR="43CE9372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auto"/>
          <w:sz w:val="23"/>
          <w:szCs w:val="23"/>
          <w:u w:val="none"/>
          <w:lang w:val="en-US"/>
        </w:rPr>
        <w:t>.</w:t>
      </w:r>
    </w:p>
    <w:p xmlns:wp14="http://schemas.microsoft.com/office/word/2010/wordml" w:rsidP="43CE9372" wp14:paraId="383401B4" wp14:textId="416E15DA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</w:pPr>
      <w:r w:rsidRPr="43CE9372" w:rsidR="43CE9372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Deep understanding of </w:t>
      </w:r>
      <w:r w:rsidRPr="43CE9372" w:rsidR="43CE9372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>Python</w:t>
      </w:r>
      <w:r w:rsidRPr="43CE9372" w:rsidR="43CE9372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 and its libraries, such as </w:t>
      </w:r>
      <w:r w:rsidRPr="43CE9372" w:rsidR="43CE9372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>NumPy</w:t>
      </w:r>
      <w:r w:rsidRPr="43CE9372" w:rsidR="43CE9372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, </w:t>
      </w:r>
      <w:r w:rsidRPr="43CE9372" w:rsidR="43CE9372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>Pandas</w:t>
      </w:r>
      <w:r w:rsidRPr="43CE9372" w:rsidR="43CE9372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 and </w:t>
      </w:r>
      <w:r w:rsidRPr="43CE9372" w:rsidR="43CE9372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>Scikit-learn.</w:t>
      </w:r>
    </w:p>
    <w:p xmlns:wp14="http://schemas.microsoft.com/office/word/2010/wordml" w:rsidP="43CE9372" wp14:paraId="2AB38233" wp14:textId="4A263596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</w:pPr>
      <w:r w:rsidRPr="43CE9372" w:rsidR="43CE9372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Strong </w:t>
      </w:r>
      <w:r w:rsidRPr="43CE9372" w:rsidR="43CE9372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understanding of </w:t>
      </w:r>
      <w:r w:rsidRPr="43CE9372" w:rsidR="43CE9372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>machine learning concepts.</w:t>
      </w:r>
    </w:p>
    <w:p xmlns:wp14="http://schemas.microsoft.com/office/word/2010/wordml" w:rsidP="43CE9372" wp14:paraId="5D4238F8" wp14:textId="58D954F8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</w:pPr>
      <w:r w:rsidRPr="43CE9372" w:rsidR="43CE9372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Experience in </w:t>
      </w:r>
      <w:r w:rsidRPr="43CE9372" w:rsidR="43CE9372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>data visualisations</w:t>
      </w:r>
      <w:r w:rsidRPr="43CE9372" w:rsidR="43CE9372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 using libraries such as </w:t>
      </w:r>
      <w:r w:rsidRPr="43CE9372" w:rsidR="43CE9372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>Matplotlib</w:t>
      </w:r>
      <w:r w:rsidRPr="43CE9372" w:rsidR="43CE9372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 and </w:t>
      </w:r>
      <w:r w:rsidRPr="43CE9372" w:rsidR="43CE9372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>Seaborn</w:t>
      </w:r>
      <w:r w:rsidRPr="43CE9372" w:rsidR="43CE9372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 to help make sense of </w:t>
      </w:r>
      <w:r w:rsidRPr="43CE9372" w:rsidR="43CE9372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>complex data sets</w:t>
      </w:r>
      <w:r w:rsidRPr="43CE9372" w:rsidR="43CE9372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>.</w:t>
      </w:r>
    </w:p>
    <w:p xmlns:wp14="http://schemas.microsoft.com/office/word/2010/wordml" w:rsidP="43CE9372" wp14:paraId="53C039E8" wp14:textId="7C759F47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</w:pPr>
      <w:r w:rsidRPr="43CE9372" w:rsidR="43CE9372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Strong understanding of </w:t>
      </w:r>
      <w:r w:rsidRPr="43CE9372" w:rsidR="43CE9372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>SQL</w:t>
      </w:r>
      <w:r w:rsidRPr="43CE9372" w:rsidR="43CE9372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 and relational </w:t>
      </w:r>
      <w:r w:rsidRPr="43CE9372" w:rsidR="43CE9372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>databases</w:t>
      </w:r>
      <w:r w:rsidRPr="43CE9372" w:rsidR="43CE9372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>.</w:t>
      </w:r>
    </w:p>
    <w:p xmlns:wp14="http://schemas.microsoft.com/office/word/2010/wordml" w:rsidP="43CE9372" wp14:paraId="31837BE2" wp14:textId="19FEF4B8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</w:pPr>
      <w:r w:rsidRPr="43CE9372" w:rsidR="43CE9372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Experience working with </w:t>
      </w:r>
      <w:r w:rsidRPr="43CE9372" w:rsidR="43CE9372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>data manipulations</w:t>
      </w:r>
      <w:r w:rsidRPr="43CE9372" w:rsidR="43CE9372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, </w:t>
      </w:r>
      <w:r w:rsidRPr="43CE9372" w:rsidR="43CE9372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>data warehouses</w:t>
      </w:r>
      <w:r w:rsidRPr="43CE9372" w:rsidR="43CE9372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, and </w:t>
      </w:r>
      <w:r w:rsidRPr="43CE9372" w:rsidR="43CE9372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>data pipelines</w:t>
      </w:r>
      <w:r w:rsidRPr="43CE9372" w:rsidR="43CE9372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 to ensure efficient processing and analysis of data.</w:t>
      </w:r>
    </w:p>
    <w:p xmlns:wp14="http://schemas.microsoft.com/office/word/2010/wordml" w:rsidP="43CE9372" wp14:paraId="6053ED54" wp14:textId="287E9FEF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</w:pPr>
      <w:r w:rsidRPr="43CE9372" w:rsidR="43CE9372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Experience in </w:t>
      </w:r>
      <w:r w:rsidRPr="43CE9372" w:rsidR="43CE9372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data visualisation </w:t>
      </w:r>
      <w:r w:rsidRPr="43CE9372" w:rsidR="43CE9372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tools, like </w:t>
      </w:r>
      <w:r w:rsidRPr="43CE9372" w:rsidR="43CE9372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>PowerBI,</w:t>
      </w:r>
      <w:r w:rsidRPr="43CE9372" w:rsidR="43CE9372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 </w:t>
      </w:r>
      <w:r w:rsidRPr="43CE9372" w:rsidR="43CE9372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>Grafana, Kepler.gl .</w:t>
      </w:r>
    </w:p>
    <w:p xmlns:wp14="http://schemas.microsoft.com/office/word/2010/wordml" w:rsidP="43CE9372" wp14:paraId="067AFF0D" wp14:textId="27CABD07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</w:pPr>
      <w:r w:rsidRPr="43CE9372" w:rsidR="43CE9372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Worked with </w:t>
      </w:r>
      <w:r w:rsidRPr="43CE9372" w:rsidR="43CE9372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>cross-functional teams</w:t>
      </w:r>
      <w:r w:rsidRPr="43CE9372" w:rsidR="43CE9372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 to create solutions that meet </w:t>
      </w:r>
      <w:r w:rsidRPr="43CE9372" w:rsidR="43CE9372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>business requirements.</w:t>
      </w:r>
    </w:p>
    <w:p xmlns:wp14="http://schemas.microsoft.com/office/word/2010/wordml" w:rsidP="43CE9372" wp14:paraId="0144ED6E" wp14:textId="243660CC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</w:pPr>
      <w:r w:rsidRPr="43CE9372" w:rsidR="43CE9372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>Wrote and run tests</w:t>
      </w:r>
      <w:r w:rsidRPr="43CE9372" w:rsidR="43CE9372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 to verify the accuracy and correctness of their code, and </w:t>
      </w:r>
      <w:r w:rsidRPr="43CE9372" w:rsidR="43CE9372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>debug</w:t>
      </w:r>
      <w:r w:rsidRPr="43CE9372" w:rsidR="43CE9372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 issues.</w:t>
      </w:r>
    </w:p>
    <w:p xmlns:wp14="http://schemas.microsoft.com/office/word/2010/wordml" w:rsidP="43CE9372" wp14:paraId="298081A3" wp14:textId="49067073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</w:pPr>
      <w:r w:rsidRPr="43CE9372" w:rsidR="43CE9372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Familiar with </w:t>
      </w:r>
      <w:r w:rsidRPr="43CE9372" w:rsidR="43CE9372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>Git version control system</w:t>
      </w:r>
      <w:r w:rsidRPr="43CE9372" w:rsidR="43CE9372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 for source code management.</w:t>
      </w:r>
    </w:p>
    <w:p xmlns:wp14="http://schemas.microsoft.com/office/word/2010/wordml" w:rsidP="43CE9372" wp14:paraId="17252999" wp14:textId="5AC1924A">
      <w:pPr>
        <w:spacing w:before="200" w:beforeAutospacing="off" w:after="200" w:afterAutospacing="off"/>
      </w:pPr>
      <w:r w:rsidRPr="43CE9372" w:rsidR="43CE9372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1C4587"/>
          <w:sz w:val="26"/>
          <w:szCs w:val="26"/>
          <w:u w:val="none"/>
          <w:lang w:val="en-US"/>
        </w:rPr>
        <w:t>Experience</w:t>
      </w:r>
    </w:p>
    <w:p xmlns:wp14="http://schemas.microsoft.com/office/word/2010/wordml" w:rsidP="43CE9372" wp14:paraId="4C42A627" wp14:textId="065CB914">
      <w:pPr>
        <w:spacing w:before="0" w:beforeAutospacing="off" w:after="200" w:afterAutospacing="off"/>
      </w:pPr>
      <w:r w:rsidRPr="43CE9372" w:rsidR="43CE9372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2022 - 2023 </w:t>
      </w:r>
      <w:r w:rsidRPr="43CE9372" w:rsidR="43CE9372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   Python Automation QA, </w:t>
      </w:r>
      <w:r w:rsidRPr="43CE9372" w:rsidR="43CE9372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1155CC"/>
          <w:sz w:val="23"/>
          <w:szCs w:val="23"/>
          <w:u w:val="none"/>
          <w:lang w:val="en-US"/>
        </w:rPr>
        <w:t>Intel</w:t>
      </w:r>
    </w:p>
    <w:p xmlns:wp14="http://schemas.microsoft.com/office/word/2010/wordml" w:rsidP="43CE9372" wp14:paraId="1AF28532" wp14:textId="6A0E6FF4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</w:pPr>
      <w:r w:rsidRPr="43CE9372" w:rsidR="43CE9372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>Primary responsibilities include QA Automation</w:t>
      </w:r>
      <w:r w:rsidRPr="43CE9372" w:rsidR="43CE9372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 code maintenance</w:t>
      </w:r>
      <w:r w:rsidRPr="43CE9372" w:rsidR="43CE9372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 and </w:t>
      </w:r>
      <w:r w:rsidRPr="43CE9372" w:rsidR="43CE9372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>Python-based code development</w:t>
      </w:r>
      <w:r w:rsidRPr="43CE9372" w:rsidR="43CE9372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 for </w:t>
      </w:r>
      <w:r w:rsidRPr="43CE9372" w:rsidR="43CE9372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network software </w:t>
      </w:r>
      <w:r w:rsidRPr="43CE9372" w:rsidR="43CE9372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telemetry and system services tests by </w:t>
      </w:r>
      <w:r w:rsidRPr="43CE9372" w:rsidR="43CE9372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>framework-based automation</w:t>
      </w:r>
      <w:r w:rsidRPr="43CE9372" w:rsidR="43CE9372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>.</w:t>
      </w:r>
    </w:p>
    <w:p xmlns:wp14="http://schemas.microsoft.com/office/word/2010/wordml" w:rsidP="43CE9372" wp14:paraId="35066F02" wp14:textId="4D7A1668">
      <w:pPr>
        <w:spacing w:before="200" w:beforeAutospacing="off" w:after="200" w:afterAutospacing="off"/>
      </w:pPr>
      <w:r w:rsidRPr="43CE9372" w:rsidR="43CE9372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2018 - 2021 </w:t>
      </w:r>
      <w:r w:rsidRPr="43CE9372" w:rsidR="43CE9372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   Python Software Developer - R&amp;D team, </w:t>
      </w:r>
      <w:r w:rsidRPr="43CE9372" w:rsidR="43CE9372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1155CC"/>
          <w:sz w:val="23"/>
          <w:szCs w:val="23"/>
          <w:u w:val="none"/>
          <w:lang w:val="en-US"/>
        </w:rPr>
        <w:t>Cellint</w:t>
      </w:r>
    </w:p>
    <w:p xmlns:wp14="http://schemas.microsoft.com/office/word/2010/wordml" w:rsidP="43CE9372" wp14:paraId="41026628" wp14:textId="2B9A399E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</w:pPr>
      <w:r w:rsidRPr="43CE9372" w:rsidR="43CE9372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Primary responsibilities included </w:t>
      </w:r>
      <w:r w:rsidRPr="43CE9372" w:rsidR="43CE9372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data frames, </w:t>
      </w:r>
      <w:r w:rsidRPr="43CE9372" w:rsidR="43CE9372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>data</w:t>
      </w:r>
      <w:r w:rsidRPr="43CE9372" w:rsidR="43CE9372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 processing </w:t>
      </w:r>
      <w:r w:rsidRPr="43CE9372" w:rsidR="43CE9372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>and calculus</w:t>
      </w:r>
      <w:r w:rsidRPr="43CE9372" w:rsidR="43CE9372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 </w:t>
      </w:r>
      <w:r w:rsidRPr="43CE9372" w:rsidR="43CE9372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>logic</w:t>
      </w:r>
      <w:r w:rsidRPr="43CE9372" w:rsidR="43CE9372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 code development, </w:t>
      </w:r>
      <w:r w:rsidRPr="43CE9372" w:rsidR="43CE9372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>implementation,</w:t>
      </w:r>
      <w:r w:rsidRPr="43CE9372" w:rsidR="43CE9372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 </w:t>
      </w:r>
      <w:r w:rsidRPr="43CE9372" w:rsidR="43CE9372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>upgrade</w:t>
      </w:r>
      <w:r w:rsidRPr="43CE9372" w:rsidR="43CE9372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, </w:t>
      </w:r>
      <w:r w:rsidRPr="43CE9372" w:rsidR="43CE9372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>and</w:t>
      </w:r>
      <w:r w:rsidRPr="43CE9372" w:rsidR="43CE9372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 </w:t>
      </w:r>
      <w:r w:rsidRPr="43CE9372" w:rsidR="43CE9372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>maintenance for GIS close to real-time computation services.</w:t>
      </w:r>
    </w:p>
    <w:p xmlns:wp14="http://schemas.microsoft.com/office/word/2010/wordml" w:rsidP="43CE9372" wp14:paraId="7A6C1244" wp14:textId="1E6AEF06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</w:pPr>
      <w:r w:rsidRPr="43CE9372" w:rsidR="43CE9372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>Specialised on</w:t>
      </w:r>
      <w:r w:rsidRPr="43CE9372" w:rsidR="43CE9372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 Python</w:t>
      </w:r>
      <w:r w:rsidRPr="43CE9372" w:rsidR="43CE9372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 </w:t>
      </w:r>
      <w:r w:rsidRPr="43CE9372" w:rsidR="43CE9372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>OOP</w:t>
      </w:r>
      <w:r w:rsidRPr="43CE9372" w:rsidR="43CE9372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, </w:t>
      </w:r>
      <w:r w:rsidRPr="43CE9372" w:rsidR="43CE9372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>DataFrames</w:t>
      </w:r>
      <w:r w:rsidRPr="43CE9372" w:rsidR="43CE9372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, </w:t>
      </w:r>
      <w:r w:rsidRPr="43CE9372" w:rsidR="43CE9372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>Multiprocessing</w:t>
      </w:r>
      <w:r w:rsidRPr="43CE9372" w:rsidR="43CE9372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, </w:t>
      </w:r>
      <w:r w:rsidRPr="43CE9372" w:rsidR="43CE9372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>Multi-threading</w:t>
      </w:r>
      <w:r w:rsidRPr="43CE9372" w:rsidR="43CE9372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, </w:t>
      </w:r>
      <w:r w:rsidRPr="43CE9372" w:rsidR="43CE9372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NumPy, </w:t>
      </w:r>
      <w:r w:rsidRPr="43CE9372" w:rsidR="43CE9372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>and others related to tasks libraries and</w:t>
      </w:r>
      <w:r w:rsidRPr="43CE9372" w:rsidR="43CE9372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 SQL</w:t>
      </w:r>
      <w:r w:rsidRPr="43CE9372" w:rsidR="43CE9372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>.</w:t>
      </w:r>
    </w:p>
    <w:p xmlns:wp14="http://schemas.microsoft.com/office/word/2010/wordml" w:rsidP="43CE9372" wp14:paraId="30450E3C" wp14:textId="63EC02A4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</w:pPr>
      <w:r w:rsidRPr="43CE9372" w:rsidR="43CE9372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Mobile UMTS/GSM </w:t>
      </w:r>
      <w:r w:rsidRPr="43CE9372" w:rsidR="43CE9372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>network data</w:t>
      </w:r>
      <w:r w:rsidRPr="43CE9372" w:rsidR="43CE9372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 and GPS collector </w:t>
      </w:r>
      <w:r w:rsidRPr="43CE9372" w:rsidR="43CE9372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>application development</w:t>
      </w:r>
      <w:r w:rsidRPr="43CE9372" w:rsidR="43CE9372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 and maintenance using </w:t>
      </w:r>
      <w:r w:rsidRPr="43CE9372" w:rsidR="43CE9372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>Java / JavaScript</w:t>
      </w:r>
      <w:r w:rsidRPr="43CE9372" w:rsidR="43CE9372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 at </w:t>
      </w:r>
      <w:r w:rsidRPr="43CE9372" w:rsidR="43CE9372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>NodeJS</w:t>
      </w:r>
      <w:r w:rsidRPr="43CE9372" w:rsidR="43CE9372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>, Cordova</w:t>
      </w:r>
      <w:r w:rsidRPr="43CE9372" w:rsidR="43CE9372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 </w:t>
      </w:r>
      <w:r w:rsidRPr="43CE9372" w:rsidR="43CE9372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framework, and </w:t>
      </w:r>
      <w:r w:rsidRPr="43CE9372" w:rsidR="43CE9372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>Android Studio</w:t>
      </w:r>
      <w:r w:rsidRPr="43CE9372" w:rsidR="43CE9372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>.</w:t>
      </w:r>
    </w:p>
    <w:p xmlns:wp14="http://schemas.microsoft.com/office/word/2010/wordml" w:rsidP="43CE9372" wp14:paraId="1C26EE96" wp14:textId="2F4998ED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</w:pPr>
      <w:r w:rsidRPr="43CE9372" w:rsidR="43CE9372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>Inspection and analysis</w:t>
      </w:r>
      <w:r w:rsidRPr="43CE9372" w:rsidR="43CE9372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 tools development</w:t>
      </w:r>
      <w:r w:rsidRPr="43CE9372" w:rsidR="43CE9372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 for the operations division.</w:t>
      </w:r>
    </w:p>
    <w:p xmlns:wp14="http://schemas.microsoft.com/office/word/2010/wordml" w:rsidP="43CE9372" wp14:paraId="29E42E26" wp14:textId="327DD042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</w:pPr>
      <w:r w:rsidRPr="43CE9372" w:rsidR="43CE9372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Crawlers for the </w:t>
      </w:r>
      <w:r w:rsidRPr="43CE9372" w:rsidR="43CE9372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>data collection</w:t>
      </w:r>
      <w:r w:rsidRPr="43CE9372" w:rsidR="43CE9372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 on the web using </w:t>
      </w:r>
      <w:r w:rsidRPr="43CE9372" w:rsidR="43CE9372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Selenium, </w:t>
      </w:r>
      <w:r w:rsidRPr="43CE9372" w:rsidR="43CE9372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>REST APIs, network protocols, and injections with the following</w:t>
      </w:r>
      <w:r w:rsidRPr="43CE9372" w:rsidR="43CE9372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 data parsing </w:t>
      </w:r>
      <w:r w:rsidRPr="43CE9372" w:rsidR="43CE9372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>tools development.</w:t>
      </w:r>
    </w:p>
    <w:p xmlns:wp14="http://schemas.microsoft.com/office/word/2010/wordml" w:rsidP="43CE9372" wp14:paraId="6D098B89" wp14:textId="7DD5591C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</w:pPr>
      <w:r w:rsidRPr="43CE9372" w:rsidR="43CE9372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single"/>
          <w:lang w:val="en-US"/>
        </w:rPr>
        <w:t>Development and maintenance</w:t>
      </w:r>
      <w:r w:rsidRPr="43CE9372" w:rsidR="43CE9372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 of </w:t>
      </w:r>
      <w:r w:rsidRPr="43CE9372" w:rsidR="43CE9372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>Python scripts</w:t>
      </w:r>
      <w:r w:rsidRPr="43CE9372" w:rsidR="43CE9372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 for </w:t>
      </w:r>
      <w:r w:rsidRPr="43CE9372" w:rsidR="43CE9372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>operations division</w:t>
      </w:r>
      <w:r w:rsidRPr="43CE9372" w:rsidR="43CE9372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 and </w:t>
      </w:r>
      <w:r w:rsidRPr="43CE9372" w:rsidR="43CE9372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>data analysis</w:t>
      </w:r>
      <w:r w:rsidRPr="43CE9372" w:rsidR="43CE9372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 support tools.</w:t>
      </w:r>
    </w:p>
    <w:p xmlns:wp14="http://schemas.microsoft.com/office/word/2010/wordml" w:rsidP="43CE9372" wp14:paraId="7ACBD87C" wp14:textId="6CBE06FC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</w:pPr>
      <w:r w:rsidRPr="43CE9372" w:rsidR="43CE9372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>Reverse engineering</w:t>
      </w:r>
      <w:r w:rsidRPr="43CE9372" w:rsidR="43CE9372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, translation to </w:t>
      </w:r>
      <w:r w:rsidRPr="43CE9372" w:rsidR="43CE9372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>Python</w:t>
      </w:r>
      <w:r w:rsidRPr="43CE9372" w:rsidR="43CE9372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, upgrades, and extensions </w:t>
      </w:r>
    </w:p>
    <w:p xmlns:wp14="http://schemas.microsoft.com/office/word/2010/wordml" w:rsidP="43CE9372" wp14:paraId="22B12DDC" wp14:textId="7B5A01F8">
      <w:pPr>
        <w:pStyle w:val="Normal"/>
        <w:spacing w:before="0" w:beforeAutospacing="off" w:after="0" w:afterAutospacing="off"/>
        <w:ind w:left="0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</w:pPr>
    </w:p>
    <w:p xmlns:wp14="http://schemas.microsoft.com/office/word/2010/wordml" w:rsidP="43CE9372" wp14:paraId="57D2F013" wp14:textId="2045A28B">
      <w:pPr>
        <w:pStyle w:val="Normal"/>
        <w:spacing w:before="0" w:beforeAutospacing="off" w:after="0" w:afterAutospacing="off"/>
        <w:ind w:left="0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</w:pPr>
      <w:r w:rsidRPr="43CE9372" w:rsidR="43CE9372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development for </w:t>
      </w:r>
      <w:r w:rsidRPr="43CE9372" w:rsidR="43CE9372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>Matlab, Perl,</w:t>
      </w:r>
      <w:r w:rsidRPr="43CE9372" w:rsidR="43CE9372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 and </w:t>
      </w:r>
      <w:r w:rsidRPr="43CE9372" w:rsidR="43CE9372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C-coded </w:t>
      </w:r>
      <w:r w:rsidRPr="43CE9372" w:rsidR="43CE9372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>outdated software.</w:t>
      </w:r>
    </w:p>
    <w:p xmlns:wp14="http://schemas.microsoft.com/office/word/2010/wordml" wp14:paraId="6C975C73" wp14:textId="5A29455C">
      <w:r>
        <w:br/>
      </w:r>
      <w:r>
        <w:br/>
      </w:r>
    </w:p>
    <w:p xmlns:wp14="http://schemas.microsoft.com/office/word/2010/wordml" w:rsidP="43CE9372" wp14:paraId="1FB5C40B" wp14:textId="125A6B97">
      <w:pPr>
        <w:spacing w:before="0" w:beforeAutospacing="off" w:after="0" w:afterAutospacing="off"/>
      </w:pPr>
      <w:r w:rsidRPr="43CE9372" w:rsidR="43CE9372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>2017 - 2018</w:t>
      </w:r>
      <w:r w:rsidRPr="43CE9372" w:rsidR="43CE9372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    Analyst - Operations Team, </w:t>
      </w:r>
      <w:r w:rsidRPr="43CE9372" w:rsidR="43CE9372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1155CC"/>
          <w:sz w:val="23"/>
          <w:szCs w:val="23"/>
          <w:u w:val="none"/>
          <w:lang w:val="en-US"/>
        </w:rPr>
        <w:t>Cellint</w:t>
      </w:r>
    </w:p>
    <w:p xmlns:wp14="http://schemas.microsoft.com/office/word/2010/wordml" w:rsidP="43CE9372" wp14:paraId="5620C39F" wp14:textId="3EFA0A46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</w:pPr>
      <w:r w:rsidRPr="43CE9372" w:rsidR="43CE9372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Manual </w:t>
      </w:r>
      <w:r w:rsidRPr="43CE9372" w:rsidR="43CE9372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and </w:t>
      </w:r>
      <w:r w:rsidRPr="43CE9372" w:rsidR="43CE9372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>Automatic data management</w:t>
      </w:r>
      <w:r w:rsidRPr="43CE9372" w:rsidR="43CE9372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>, exploration, analysis, and investigation.</w:t>
      </w:r>
    </w:p>
    <w:p xmlns:wp14="http://schemas.microsoft.com/office/word/2010/wordml" w:rsidP="43CE9372" wp14:paraId="32B4EA9C" wp14:textId="4A8FB180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</w:pPr>
      <w:r w:rsidRPr="43CE9372" w:rsidR="43CE9372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Manual </w:t>
      </w:r>
      <w:r w:rsidRPr="43CE9372" w:rsidR="43CE9372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>data collection</w:t>
      </w:r>
      <w:r w:rsidRPr="43CE9372" w:rsidR="43CE9372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>, classification and transformation.</w:t>
      </w:r>
    </w:p>
    <w:p xmlns:wp14="http://schemas.microsoft.com/office/word/2010/wordml" w:rsidP="43CE9372" wp14:paraId="2BCB5A6E" wp14:textId="2C981A09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</w:pPr>
      <w:r w:rsidRPr="43CE9372" w:rsidR="43CE9372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>Data presentation</w:t>
      </w:r>
      <w:r w:rsidRPr="43CE9372" w:rsidR="43CE9372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 (mostly using MS</w:t>
      </w:r>
      <w:r w:rsidRPr="43CE9372" w:rsidR="43CE9372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 Excel</w:t>
      </w:r>
      <w:r w:rsidRPr="43CE9372" w:rsidR="43CE9372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>).</w:t>
      </w:r>
    </w:p>
    <w:p xmlns:wp14="http://schemas.microsoft.com/office/word/2010/wordml" w:rsidP="43CE9372" wp14:paraId="25A69F0F" wp14:textId="6F767CB3">
      <w:pPr>
        <w:pStyle w:val="ListParagraph"/>
        <w:numPr>
          <w:ilvl w:val="0"/>
          <w:numId w:val="1"/>
        </w:numPr>
        <w:spacing w:before="0" w:beforeAutospacing="off" w:after="16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</w:pPr>
      <w:r w:rsidRPr="43CE9372" w:rsidR="43CE9372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>Manual</w:t>
      </w:r>
      <w:r w:rsidRPr="43CE9372" w:rsidR="43CE9372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 and </w:t>
      </w:r>
      <w:r w:rsidRPr="43CE9372" w:rsidR="43CE9372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Automation tests </w:t>
      </w:r>
      <w:r w:rsidRPr="43CE9372" w:rsidR="43CE9372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>of</w:t>
      </w:r>
      <w:r w:rsidRPr="43CE9372" w:rsidR="43CE9372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 </w:t>
      </w:r>
      <w:r w:rsidRPr="43CE9372" w:rsidR="43CE9372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internal tools, </w:t>
      </w:r>
      <w:r w:rsidRPr="43CE9372" w:rsidR="43CE9372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>systems</w:t>
      </w:r>
      <w:r w:rsidRPr="43CE9372" w:rsidR="43CE9372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 and results.</w:t>
      </w:r>
    </w:p>
    <w:p xmlns:wp14="http://schemas.microsoft.com/office/word/2010/wordml" w:rsidP="43CE9372" wp14:paraId="18290EC2" wp14:textId="44C09550">
      <w:pPr>
        <w:spacing w:before="0" w:beforeAutospacing="off" w:after="200" w:afterAutospacing="off"/>
      </w:pPr>
      <w:r w:rsidRPr="43CE9372" w:rsidR="43CE9372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1C4587"/>
          <w:sz w:val="26"/>
          <w:szCs w:val="26"/>
          <w:u w:val="none"/>
          <w:lang w:val="en-US"/>
        </w:rPr>
        <w:t>Education and courses</w:t>
      </w:r>
    </w:p>
    <w:p xmlns:wp14="http://schemas.microsoft.com/office/word/2010/wordml" w:rsidP="43CE9372" wp14:paraId="6DD076EA" wp14:textId="79D38585">
      <w:pPr>
        <w:spacing w:before="0" w:beforeAutospacing="off" w:after="200" w:afterAutospacing="off"/>
      </w:pPr>
      <w:r w:rsidRPr="43CE9372" w:rsidR="43CE9372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QA ISTQB </w:t>
      </w:r>
      <w:r w:rsidRPr="43CE9372" w:rsidR="43CE9372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>foundation-based course (482 hours), John Bryce</w:t>
      </w:r>
    </w:p>
    <w:p xmlns:wp14="http://schemas.microsoft.com/office/word/2010/wordml" w:rsidP="43CE9372" wp14:paraId="7B0A6B5F" wp14:textId="45889768">
      <w:pPr>
        <w:spacing w:before="0" w:beforeAutospacing="off" w:after="200" w:afterAutospacing="off"/>
      </w:pPr>
      <w:r w:rsidRPr="43CE9372" w:rsidR="43CE9372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>IBM compatible PC service and support course, KAMTEC</w:t>
      </w:r>
    </w:p>
    <w:p xmlns:wp14="http://schemas.microsoft.com/office/word/2010/wordml" w:rsidP="43CE9372" wp14:paraId="739C949B" wp14:textId="4EE50643">
      <w:pPr>
        <w:spacing w:before="0" w:beforeAutospacing="off" w:after="0" w:afterAutospacing="off"/>
      </w:pPr>
      <w:r w:rsidRPr="43CE9372" w:rsidR="43CE9372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>Industrial Engineering and Technology Management</w:t>
      </w:r>
      <w:r w:rsidRPr="43CE9372" w:rsidR="43CE9372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>, Holon Institute of Technology</w:t>
      </w:r>
    </w:p>
    <w:p xmlns:wp14="http://schemas.microsoft.com/office/word/2010/wordml" w:rsidP="43CE9372" wp14:paraId="383069A9" wp14:textId="6F63631F">
      <w:pPr>
        <w:spacing w:before="0" w:beforeAutospacing="off" w:after="0" w:afterAutospacing="off"/>
      </w:pPr>
      <w:r w:rsidRPr="43CE9372" w:rsidR="43CE9372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>Electric and Electronics Engineering</w:t>
      </w:r>
      <w:r w:rsidRPr="43CE9372" w:rsidR="43CE9372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>, Holon Ins</w:t>
      </w:r>
      <w:r w:rsidRPr="43CE9372" w:rsidR="43CE9372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>titute of Technology</w:t>
      </w:r>
    </w:p>
    <w:p xmlns:wp14="http://schemas.microsoft.com/office/word/2010/wordml" w:rsidP="43CE9372" wp14:paraId="625F30EB" wp14:textId="58E77BAD">
      <w:pPr>
        <w:spacing w:before="0" w:beforeAutospacing="off" w:after="200" w:afterAutospacing="off"/>
      </w:pPr>
      <w:r w:rsidRPr="43CE9372" w:rsidR="43CE9372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Pre-academic education, </w:t>
      </w:r>
      <w:r w:rsidRPr="43CE9372" w:rsidR="43CE9372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>Technion</w:t>
      </w:r>
    </w:p>
    <w:p xmlns:wp14="http://schemas.microsoft.com/office/word/2010/wordml" w:rsidP="43CE9372" wp14:paraId="01F3A50C" wp14:textId="623DEE9E">
      <w:pPr>
        <w:spacing w:before="0" w:beforeAutospacing="off" w:after="200" w:afterAutospacing="off"/>
      </w:pPr>
      <w:r w:rsidRPr="43CE9372" w:rsidR="43CE9372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1C4587"/>
          <w:sz w:val="26"/>
          <w:szCs w:val="26"/>
          <w:u w:val="none"/>
          <w:lang w:val="en-US"/>
        </w:rPr>
        <w:t>Core Skills</w:t>
      </w:r>
    </w:p>
    <w:p xmlns:wp14="http://schemas.microsoft.com/office/word/2010/wordml" w:rsidP="43CE9372" wp14:paraId="78D6F881" wp14:textId="7D08DAB1">
      <w:pPr>
        <w:spacing w:before="0" w:beforeAutospacing="off" w:after="0" w:afterAutospacing="off"/>
      </w:pPr>
      <w:r w:rsidRPr="43CE9372" w:rsidR="43CE9372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1155CC"/>
          <w:sz w:val="23"/>
          <w:szCs w:val="23"/>
          <w:u w:val="none"/>
          <w:lang w:val="en-US"/>
        </w:rPr>
        <w:t>Coding Languages:</w:t>
      </w:r>
    </w:p>
    <w:p xmlns:wp14="http://schemas.microsoft.com/office/word/2010/wordml" w:rsidP="43CE9372" wp14:paraId="3C1A83D1" wp14:textId="41B10A88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</w:pPr>
      <w:r w:rsidRPr="43CE9372" w:rsidR="43CE9372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Proficient </w:t>
      </w:r>
      <w:r w:rsidRPr="43CE9372" w:rsidR="43CE9372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>Python</w:t>
      </w:r>
      <w:r w:rsidRPr="43CE9372" w:rsidR="43CE9372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 programmer.</w:t>
      </w:r>
    </w:p>
    <w:p xmlns:wp14="http://schemas.microsoft.com/office/word/2010/wordml" w:rsidP="43CE9372" wp14:paraId="2F7A6C85" wp14:textId="0CCA247E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</w:pPr>
      <w:r w:rsidRPr="43CE9372" w:rsidR="43CE9372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Advanced in </w:t>
      </w:r>
      <w:r w:rsidRPr="43CE9372" w:rsidR="43CE9372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>Multiprocessing</w:t>
      </w:r>
      <w:r w:rsidRPr="43CE9372" w:rsidR="43CE9372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, Multithreading,  </w:t>
      </w:r>
      <w:r w:rsidRPr="43CE9372" w:rsidR="43CE9372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Numpy, </w:t>
      </w:r>
      <w:r w:rsidRPr="43CE9372" w:rsidR="43CE9372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>and</w:t>
      </w:r>
      <w:r w:rsidRPr="43CE9372" w:rsidR="43CE9372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 Pandas</w:t>
      </w:r>
      <w:r w:rsidRPr="43CE9372" w:rsidR="43CE9372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>.</w:t>
      </w:r>
    </w:p>
    <w:p xmlns:wp14="http://schemas.microsoft.com/office/word/2010/wordml" w:rsidP="43CE9372" wp14:paraId="575D799F" wp14:textId="30002F2C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</w:pPr>
      <w:r w:rsidRPr="43CE9372" w:rsidR="43CE9372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Experienced with </w:t>
      </w:r>
      <w:r w:rsidRPr="43CE9372" w:rsidR="43CE9372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SQL </w:t>
      </w:r>
      <w:r w:rsidRPr="43CE9372" w:rsidR="43CE9372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>and</w:t>
      </w:r>
      <w:r w:rsidRPr="43CE9372" w:rsidR="43CE9372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 </w:t>
      </w:r>
      <w:r w:rsidRPr="43CE9372" w:rsidR="43CE9372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>data processing</w:t>
      </w:r>
      <w:r w:rsidRPr="43CE9372" w:rsidR="43CE9372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 Python libraries</w:t>
      </w:r>
      <w:r w:rsidRPr="43CE9372" w:rsidR="43CE9372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>.</w:t>
      </w:r>
    </w:p>
    <w:p xmlns:wp14="http://schemas.microsoft.com/office/word/2010/wordml" w:rsidP="43CE9372" wp14:paraId="12445165" wp14:textId="557B57FB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</w:pPr>
      <w:r w:rsidRPr="43CE9372" w:rsidR="43CE9372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Familiar with </w:t>
      </w:r>
      <w:r w:rsidRPr="43CE9372" w:rsidR="43CE9372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JavaScript, </w:t>
      </w:r>
      <w:r w:rsidRPr="43CE9372" w:rsidR="43CE9372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>Java,</w:t>
      </w:r>
      <w:r w:rsidRPr="43CE9372" w:rsidR="43CE9372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 Matlab, C/C++, </w:t>
      </w:r>
      <w:r w:rsidRPr="43CE9372" w:rsidR="43CE9372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>and</w:t>
      </w:r>
      <w:r w:rsidRPr="43CE9372" w:rsidR="43CE9372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 C#</w:t>
      </w:r>
      <w:r w:rsidRPr="43CE9372" w:rsidR="43CE9372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 basics.</w:t>
      </w:r>
    </w:p>
    <w:p xmlns:wp14="http://schemas.microsoft.com/office/word/2010/wordml" w:rsidP="43CE9372" wp14:paraId="2223E50C" wp14:textId="62C1B552">
      <w:pPr>
        <w:spacing w:before="92" w:beforeAutospacing="off" w:after="0" w:afterAutospacing="off"/>
      </w:pPr>
      <w:r w:rsidRPr="43CE9372" w:rsidR="43CE9372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1155CC"/>
          <w:sz w:val="23"/>
          <w:szCs w:val="23"/>
          <w:u w:val="none"/>
          <w:lang w:val="en-US"/>
        </w:rPr>
        <w:t>Software:</w:t>
      </w:r>
    </w:p>
    <w:p xmlns:wp14="http://schemas.microsoft.com/office/word/2010/wordml" w:rsidP="43CE9372" wp14:paraId="5AAC6874" wp14:textId="31E05E48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</w:pPr>
      <w:r w:rsidRPr="43CE9372" w:rsidR="43CE9372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>Frequently used Microsoft-based</w:t>
      </w:r>
      <w:r w:rsidRPr="43CE9372" w:rsidR="43CE9372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 OSs</w:t>
      </w:r>
      <w:r w:rsidRPr="43CE9372" w:rsidR="43CE9372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, </w:t>
      </w:r>
      <w:r w:rsidRPr="43CE9372" w:rsidR="43CE9372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>MSSQL</w:t>
      </w:r>
      <w:r w:rsidRPr="43CE9372" w:rsidR="43CE9372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>, Spyder</w:t>
      </w:r>
      <w:r w:rsidRPr="43CE9372" w:rsidR="43CE9372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 </w:t>
      </w:r>
      <w:r w:rsidRPr="43CE9372" w:rsidR="43CE9372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and </w:t>
      </w:r>
      <w:r w:rsidRPr="43CE9372" w:rsidR="43CE9372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VSCode </w:t>
      </w:r>
      <w:r w:rsidRPr="43CE9372" w:rsidR="43CE9372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>as main IDEs.</w:t>
      </w:r>
    </w:p>
    <w:p xmlns:wp14="http://schemas.microsoft.com/office/word/2010/wordml" w:rsidP="43CE9372" wp14:paraId="2B298D16" wp14:textId="3731FDFF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</w:pPr>
      <w:r w:rsidRPr="43CE9372" w:rsidR="43CE9372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Experienced with </w:t>
      </w:r>
      <w:r w:rsidRPr="43CE9372" w:rsidR="43CE9372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>MySQL</w:t>
      </w:r>
      <w:r w:rsidRPr="43CE9372" w:rsidR="43CE9372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, </w:t>
      </w:r>
      <w:r w:rsidRPr="43CE9372" w:rsidR="43CE9372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>PostgreSQL</w:t>
      </w:r>
      <w:r w:rsidRPr="43CE9372" w:rsidR="43CE9372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, </w:t>
      </w:r>
      <w:r w:rsidRPr="43CE9372" w:rsidR="43CE9372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>Excel</w:t>
      </w:r>
      <w:r w:rsidRPr="43CE9372" w:rsidR="43CE9372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 and </w:t>
      </w:r>
      <w:r w:rsidRPr="43CE9372" w:rsidR="43CE9372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>Grafana.</w:t>
      </w:r>
    </w:p>
    <w:p xmlns:wp14="http://schemas.microsoft.com/office/word/2010/wordml" w:rsidP="43CE9372" wp14:paraId="4A0F0A0B" wp14:textId="650BDE99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</w:pPr>
      <w:r w:rsidRPr="43CE9372" w:rsidR="43CE9372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>Familiar with</w:t>
      </w:r>
      <w:r w:rsidRPr="43CE9372" w:rsidR="43CE9372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 Linux</w:t>
      </w:r>
      <w:r w:rsidRPr="43CE9372" w:rsidR="43CE9372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, Android Studio, </w:t>
      </w:r>
      <w:r w:rsidRPr="43CE9372" w:rsidR="43CE9372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>NodeJS,</w:t>
      </w:r>
      <w:r w:rsidRPr="43CE9372" w:rsidR="43CE9372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 Eclipse IDE, Cordova Framework.</w:t>
      </w:r>
    </w:p>
    <w:p xmlns:wp14="http://schemas.microsoft.com/office/word/2010/wordml" w:rsidP="43CE9372" wp14:paraId="752A710D" wp14:textId="251FAED5">
      <w:pPr>
        <w:spacing w:before="200" w:beforeAutospacing="off" w:after="200" w:afterAutospacing="off"/>
      </w:pPr>
      <w:r w:rsidRPr="43CE9372" w:rsidR="43CE9372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1C4587"/>
          <w:sz w:val="26"/>
          <w:szCs w:val="26"/>
          <w:u w:val="none"/>
          <w:lang w:val="en-US"/>
        </w:rPr>
        <w:t>Army Service</w:t>
      </w:r>
    </w:p>
    <w:p xmlns:wp14="http://schemas.microsoft.com/office/word/2010/wordml" w:rsidP="43CE9372" wp14:paraId="4CDD904E" wp14:textId="5799D78F">
      <w:pPr>
        <w:spacing w:before="0" w:beforeAutospacing="off" w:after="0" w:afterAutospacing="off"/>
      </w:pPr>
      <w:r w:rsidRPr="43CE9372" w:rsidR="43CE9372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>Armoured Corps TC and senior operator, IDF.</w:t>
      </w:r>
    </w:p>
    <w:p xmlns:wp14="http://schemas.microsoft.com/office/word/2010/wordml" w:rsidP="43CE9372" wp14:paraId="008CAA27" wp14:textId="5D09D026">
      <w:pPr>
        <w:spacing w:before="200" w:beforeAutospacing="off" w:after="200" w:afterAutospacing="off"/>
      </w:pPr>
      <w:r w:rsidRPr="43CE9372" w:rsidR="43CE9372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1C4587"/>
          <w:sz w:val="26"/>
          <w:szCs w:val="26"/>
          <w:u w:val="none"/>
          <w:lang w:val="en-US"/>
        </w:rPr>
        <w:t>Languages</w:t>
      </w:r>
    </w:p>
    <w:p xmlns:wp14="http://schemas.microsoft.com/office/word/2010/wordml" w:rsidP="43CE9372" wp14:paraId="30F68500" wp14:textId="465B60A6">
      <w:pPr>
        <w:spacing w:before="0" w:beforeAutospacing="off" w:after="0" w:afterAutospacing="off"/>
      </w:pPr>
      <w:r w:rsidRPr="43CE9372" w:rsidR="43CE9372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>Hebrew</w:t>
      </w:r>
      <w:r w:rsidRPr="43CE9372" w:rsidR="43CE9372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 - mother tongue    |    </w:t>
      </w:r>
      <w:r w:rsidRPr="43CE9372" w:rsidR="43CE9372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>English</w:t>
      </w:r>
      <w:r w:rsidRPr="43CE9372" w:rsidR="43CE9372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 - good    |    </w:t>
      </w:r>
      <w:r w:rsidRPr="43CE9372" w:rsidR="43CE9372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>Russian</w:t>
      </w:r>
      <w:r w:rsidRPr="43CE9372" w:rsidR="43CE9372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 -  mother tongue</w:t>
      </w:r>
    </w:p>
    <w:p xmlns:wp14="http://schemas.microsoft.com/office/word/2010/wordml" w:rsidP="43CE9372" wp14:paraId="2C078E63" wp14:textId="02AACE6F">
      <w:pPr>
        <w:pStyle w:val="Normal"/>
      </w:pPr>
      <w:r>
        <w:br/>
      </w:r>
    </w:p>
    <w:sectPr>
      <w:pgSz w:w="12240" w:h="15840" w:orient="portrait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3103d5b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6626D3C"/>
    <w:rsid w:val="43CE9372"/>
    <w:rsid w:val="76626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626D3C"/>
  <w15:chartTrackingRefBased/>
  <w15:docId w15:val="{7FB439D1-6198-4536-A3D2-79C3C00C6AD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mailto:eladbv@gmail.com" TargetMode="External" Id="Ra59a9408896c4a11" /><Relationship Type="http://schemas.openxmlformats.org/officeDocument/2006/relationships/hyperlink" Target="http://www.linkedin.com/in/eladkipiani" TargetMode="External" Id="R0973a926d80843a6" /><Relationship Type="http://schemas.openxmlformats.org/officeDocument/2006/relationships/numbering" Target="numbering.xml" Id="Rdd0b53194400424e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2023-07-19T10:28:15.7016160Z</dcterms:created>
  <dcterms:modified xsi:type="dcterms:W3CDTF">2023-07-19T10:31:36.0386382Z</dcterms:modified>
  <dc:creator>Guest User</dc:creator>
  <lastModifiedBy>Guest User</lastModifiedBy>
</coreProperties>
</file>