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26AFA8C" w14:paraId="2BF318A6" wp14:textId="5E8AE1A8">
      <w:pPr>
        <w:spacing w:before="0" w:beforeAutospacing="off" w:after="0" w:afterAutospacing="off"/>
        <w:jc w:val="center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Data Analyst / Data Scientist</w:t>
      </w:r>
    </w:p>
    <w:p xmlns:wp14="http://schemas.microsoft.com/office/word/2010/wordml" w:rsidP="026AFA8C" w14:paraId="58FAF6E8" wp14:textId="6A694A07">
      <w:pPr>
        <w:spacing w:before="0" w:beforeAutospacing="off" w:after="0" w:afterAutospacing="off"/>
        <w:jc w:val="center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4"/>
          <w:szCs w:val="64"/>
          <w:u w:val="none"/>
          <w:lang w:val="en-US"/>
        </w:rPr>
        <w:t>Python / SQL</w:t>
      </w:r>
    </w:p>
    <w:p xmlns:wp14="http://schemas.microsoft.com/office/word/2010/wordml" w:rsidP="026AFA8C" w14:paraId="2F87B4EA" wp14:textId="384649E9">
      <w:pPr>
        <w:spacing w:before="0" w:beforeAutospacing="off" w:after="0" w:afterAutospacing="off"/>
        <w:jc w:val="center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  <w:t>Itamar Shilo</w:t>
      </w:r>
    </w:p>
    <w:p xmlns:wp14="http://schemas.microsoft.com/office/word/2010/wordml" w:rsidP="026AFA8C" w14:paraId="651FC87E" wp14:textId="7FB61C2A">
      <w:pPr>
        <w:spacing w:before="0" w:beforeAutospacing="off" w:after="200" w:afterAutospacing="off"/>
        <w:jc w:val="center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058-566-2838    |    </w:t>
      </w:r>
      <w:hyperlink r:id="R441f9c06ba7b4b98">
        <w:r w:rsidRPr="026AFA8C" w:rsidR="026AFA8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itamarys@gmail.com</w:t>
        </w:r>
      </w:hyperlink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</w:t>
      </w:r>
      <w:hyperlink r:id="R837bb2c388124e79">
        <w:r w:rsidRPr="026AFA8C" w:rsidR="026AFA8C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</w:t>
        </w:r>
      </w:hyperlink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|    Petah-Tikva    |   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sz w:val="24"/>
          <w:szCs w:val="24"/>
          <w:lang w:val="en-US"/>
        </w:rPr>
        <w:t>https://github.com/ItamarShilo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026AFA8C" w14:paraId="2D3D3EDD" wp14:textId="37459351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026AFA8C" w14:paraId="776B03E4" wp14:textId="3973F16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1 year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of experience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as a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Scientist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Algorithms researcher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of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Deep Learning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with a focus on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Neural Networks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improving algorithms and learning methods.</w:t>
      </w:r>
    </w:p>
    <w:p xmlns:wp14="http://schemas.microsoft.com/office/word/2010/wordml" w:rsidP="026AFA8C" w14:paraId="1361DDE5" wp14:textId="6EA9479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1 year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of experience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as a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Software Developer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with extensive use of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SQL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in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 high-tech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company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3"/>
          <w:szCs w:val="23"/>
          <w:u w:val="none"/>
          <w:lang w:val="en-US"/>
        </w:rPr>
        <w:t>Sapiens</w:t>
      </w:r>
    </w:p>
    <w:p xmlns:wp14="http://schemas.microsoft.com/office/word/2010/wordml" w:rsidP="026AFA8C" w14:paraId="7B2AD69E" wp14:textId="3E0FB03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Deep knowledge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of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Python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Matlab </w:t>
      </w:r>
    </w:p>
    <w:p xmlns:wp14="http://schemas.microsoft.com/office/word/2010/wordml" w:rsidP="026AFA8C" w14:paraId="14B6123E" wp14:textId="5497A3D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with libraries - Pandas,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Numpy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scipy,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Scikit-learn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TensorFlow,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Keras</w:t>
      </w:r>
    </w:p>
    <w:p xmlns:wp14="http://schemas.microsoft.com/office/word/2010/wordml" w:rsidP="026AFA8C" w14:paraId="1B915C39" wp14:textId="78EBC070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Proficient in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data analysis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machine learning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and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statistics</w:t>
      </w:r>
    </w:p>
    <w:p xmlns:wp14="http://schemas.microsoft.com/office/word/2010/wordml" w:rsidP="026AFA8C" w14:paraId="44AC07B7" wp14:textId="71F61B1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Proficiency in using data analysis tools such as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Excel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and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Tableau</w:t>
      </w:r>
    </w:p>
    <w:p xmlns:wp14="http://schemas.microsoft.com/office/word/2010/wordml" w:rsidP="026AFA8C" w14:paraId="7F7D5EB6" wp14:textId="5477A52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Team player with a proactive, creative attitude,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strong analytical capabilities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and passion to leverage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complex data sets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to opportunities and business value</w:t>
      </w:r>
    </w:p>
    <w:p xmlns:wp14="http://schemas.microsoft.com/office/word/2010/wordml" w:rsidP="026AFA8C" w14:paraId="08918F7B" wp14:textId="3C9B4EDE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M.Sc. Financial Mathematics and Technology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Bar Ilan University,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grade 90</w:t>
      </w:r>
    </w:p>
    <w:p xmlns:wp14="http://schemas.microsoft.com/office/word/2010/wordml" w:rsidP="026AFA8C" w14:paraId="0B508B0D" wp14:textId="0E9DBBDC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English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- Fluent</w:t>
      </w:r>
    </w:p>
    <w:p xmlns:wp14="http://schemas.microsoft.com/office/word/2010/wordml" w:rsidP="026AFA8C" w14:paraId="2856663F" wp14:textId="229A7B66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026AFA8C" w14:paraId="28A9E964" wp14:textId="501C5484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2022 - 2023   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SQL Developer / Software Developer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Sapiens</w:t>
      </w:r>
    </w:p>
    <w:p xmlns:wp14="http://schemas.microsoft.com/office/word/2010/wordml" w:rsidP="026AFA8C" w14:paraId="783DF5BA" wp14:textId="59FF7CE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E-merge developer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contributing to on-demand development on the Topaz system, a platform provided to insurance companies.</w:t>
      </w:r>
    </w:p>
    <w:p xmlns:wp14="http://schemas.microsoft.com/office/word/2010/wordml" w:rsidP="026AFA8C" w14:paraId="4ABCBB42" wp14:textId="41BBD62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Assisted in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fixing faults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and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bugs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in the systems.</w:t>
      </w:r>
    </w:p>
    <w:p xmlns:wp14="http://schemas.microsoft.com/office/word/2010/wordml" w:rsidP="026AFA8C" w14:paraId="2DD8A867" wp14:textId="55DACA4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Extensive use of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SQL.</w:t>
      </w:r>
    </w:p>
    <w:p xmlns:wp14="http://schemas.microsoft.com/office/word/2010/wordml" w:rsidP="026AFA8C" w14:paraId="38AE9FCD" wp14:textId="7B154E7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Received a ticket with a task in the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STMT system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(reporting system) and there was written the fault or the development requirement.</w:t>
      </w:r>
    </w:p>
    <w:p xmlns:wp14="http://schemas.microsoft.com/office/word/2010/wordml" w:rsidP="026AFA8C" w14:paraId="393C96FC" wp14:textId="0C2A11F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Tracked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analyzed processes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to identify error sources.</w:t>
      </w:r>
    </w:p>
    <w:p xmlns:wp14="http://schemas.microsoft.com/office/word/2010/wordml" w:rsidP="026AFA8C" w14:paraId="548D91D0" wp14:textId="148461D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Documented and reported malfunctions, causes, and solutions.</w:t>
      </w:r>
    </w:p>
    <w:p xmlns:wp14="http://schemas.microsoft.com/office/word/2010/wordml" w:rsidP="026AFA8C" w14:paraId="579209BA" wp14:textId="26F99B1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Identified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and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resolved data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retrieval malfunction by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implementing appropriate validation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measures</w:t>
      </w:r>
    </w:p>
    <w:p xmlns:wp14="http://schemas.microsoft.com/office/word/2010/wordml" w:rsidP="026AFA8C" w14:paraId="27E58925" wp14:textId="3EC30C6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Developed a customized process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joining new customers, specifically for a particular company, new joiners, and independent workers, where only the previous year needs to be entered in the joining date field</w:t>
      </w:r>
    </w:p>
    <w:p xmlns:wp14="http://schemas.microsoft.com/office/word/2010/wordml" w:rsidP="026AFA8C" w14:paraId="29541371" wp14:textId="4C1B4413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Implemented metadata enhancement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for system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tables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identifying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relevant tables and populating them with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appropriate values</w:t>
      </w:r>
    </w:p>
    <w:p xmlns:wp14="http://schemas.microsoft.com/office/word/2010/wordml" w:rsidP="026AFA8C" w14:paraId="497D0D01" wp14:textId="716781B9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2020 - 2021   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Data Scientist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Bar Ilan University</w:t>
      </w:r>
    </w:p>
    <w:p xmlns:wp14="http://schemas.microsoft.com/office/word/2010/wordml" w:rsidP="026AFA8C" w14:paraId="0DE95D0A" wp14:textId="5930A5D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Worked as a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Neural Network researcher</w:t>
      </w:r>
    </w:p>
    <w:p xmlns:wp14="http://schemas.microsoft.com/office/word/2010/wordml" w:rsidP="026AFA8C" w14:paraId="6B652C0F" wp14:textId="3170EECA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Worked on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optimizing neural networks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by changing their architecture, training process, and the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dataset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itself, using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MATLAB</w:t>
      </w:r>
    </w:p>
    <w:p xmlns:wp14="http://schemas.microsoft.com/office/word/2010/wordml" w:rsidP="026AFA8C" w14:paraId="1E843459" wp14:textId="3DFADD1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Added an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acceleration component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to the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learning process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of the neurons, defining the values in the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database as vectors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with spikes (as an imitation of brain activity) and checking the results.</w:t>
      </w:r>
    </w:p>
    <w:p xmlns:wp14="http://schemas.microsoft.com/office/word/2010/wordml" w:rsidP="026AFA8C" w14:paraId="023742B4" wp14:textId="5555166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Mainly used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MNIST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as a database.</w:t>
      </w:r>
    </w:p>
    <w:p xmlns:wp14="http://schemas.microsoft.com/office/word/2010/wordml" w:rsidP="026AFA8C" w14:paraId="6543843C" wp14:textId="5AE873CB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Implemented the networks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myself in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Matlab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.</w:t>
      </w:r>
    </w:p>
    <w:p xmlns:wp14="http://schemas.microsoft.com/office/word/2010/wordml" w:rsidP="026AFA8C" w14:paraId="61F366FF" wp14:textId="3748D100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026AFA8C" w14:paraId="69935111" wp14:textId="0C83D149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M.Sc. Financial Mathematics and Technology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Bar Ilan University - grade 90</w:t>
      </w:r>
    </w:p>
    <w:p xmlns:wp14="http://schemas.microsoft.com/office/word/2010/wordml" w:rsidP="026AFA8C" w14:paraId="196C1CF5" wp14:textId="75EB425F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Completed advanced coursework in financial modeling,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machine learning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, and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statistical analysis.</w:t>
      </w:r>
    </w:p>
    <w:p xmlns:wp14="http://schemas.microsoft.com/office/word/2010/wordml" w:rsidP="026AFA8C" w14:paraId="08183DB1" wp14:textId="59172CDA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B.Sc. Biophysics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, Bar Ilan University - grade 87</w:t>
      </w:r>
    </w:p>
    <w:p xmlns:wp14="http://schemas.microsoft.com/office/word/2010/wordml" w:rsidP="026AFA8C" w14:paraId="0E4FEEBA" wp14:textId="4D83804E">
      <w:pPr>
        <w:pStyle w:val="ListParagraph"/>
        <w:numPr>
          <w:ilvl w:val="0"/>
          <w:numId w:val="1"/>
        </w:numPr>
        <w:spacing w:before="0" w:beforeAutospacing="off" w:after="16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Completed coursework in neural networks and modeling of biological and physical processes.</w:t>
      </w:r>
    </w:p>
    <w:p xmlns:wp14="http://schemas.microsoft.com/office/word/2010/wordml" w:rsidP="026AFA8C" w14:paraId="3FBE452E" wp14:textId="057BC582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Skills</w:t>
      </w:r>
    </w:p>
    <w:p xmlns:wp14="http://schemas.microsoft.com/office/word/2010/wordml" w:rsidP="026AFA8C" w14:paraId="683E8D2D" wp14:textId="035421BE">
      <w:pPr>
        <w:spacing w:before="0" w:beforeAutospacing="off" w:after="0" w:afterAutospacing="off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Programming languages: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Python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(pandas, numpy, scipy, scikit-learn),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SQL,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Matlab </w:t>
      </w:r>
    </w:p>
    <w:p xmlns:wp14="http://schemas.microsoft.com/office/word/2010/wordml" w:rsidP="026AFA8C" w14:paraId="588C1872" wp14:textId="066865E2">
      <w:pPr>
        <w:spacing w:before="0" w:beforeAutospacing="off" w:after="0" w:afterAutospacing="off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Data analysis tools: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Excel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and Google Sheets,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Tableau</w:t>
      </w:r>
    </w:p>
    <w:p xmlns:wp14="http://schemas.microsoft.com/office/word/2010/wordml" w:rsidP="026AFA8C" w14:paraId="6D703395" wp14:textId="50D9C0AB">
      <w:pPr>
        <w:spacing w:before="0" w:beforeAutospacing="off" w:after="0" w:afterAutospacing="off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Deep learning: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TensorFlow, Keras, Matlab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026AFA8C" w14:paraId="0C7AA379" wp14:textId="22D75F62">
      <w:pPr>
        <w:spacing w:before="0" w:beforeAutospacing="off" w:after="0" w:afterAutospacing="off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SQL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: Microsoft SQL Server, WinSQL,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MySQL </w:t>
      </w:r>
    </w:p>
    <w:p xmlns:wp14="http://schemas.microsoft.com/office/word/2010/wordml" w:rsidP="026AFA8C" w14:paraId="653F9307" wp14:textId="037383AF">
      <w:pPr>
        <w:spacing w:before="0" w:beforeAutospacing="off" w:after="0" w:afterAutospacing="off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Database design: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ERD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026AFA8C" w14:paraId="0CE56122" wp14:textId="3FB09766">
      <w:pPr>
        <w:spacing w:before="0" w:beforeAutospacing="off" w:after="0" w:afterAutospacing="off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Web scraping and automation: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Selenium</w:t>
      </w:r>
    </w:p>
    <w:p xmlns:wp14="http://schemas.microsoft.com/office/word/2010/wordml" w:rsidP="026AFA8C" w14:paraId="705DE693" wp14:textId="597A83C3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Big Data: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Spark, Pyspark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</w:p>
    <w:p xmlns:wp14="http://schemas.microsoft.com/office/word/2010/wordml" w:rsidP="026AFA8C" w14:paraId="684E8492" wp14:textId="5EA0C5B8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:rsidP="026AFA8C" w14:paraId="12D70443" wp14:textId="6959541B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Infantry, IDF</w:t>
      </w:r>
    </w:p>
    <w:p xmlns:wp14="http://schemas.microsoft.com/office/word/2010/wordml" w:rsidP="026AFA8C" w14:paraId="334E0959" wp14:textId="6DE904AA">
      <w:pPr>
        <w:spacing w:before="0" w:beforeAutospacing="off" w:after="200" w:afterAutospacing="off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Languages </w:t>
      </w:r>
    </w:p>
    <w:p xmlns:wp14="http://schemas.microsoft.com/office/word/2010/wordml" w:rsidP="026AFA8C" w14:paraId="796AAB3E" wp14:textId="574342D4">
      <w:pPr>
        <w:spacing w:before="0" w:beforeAutospacing="off" w:after="0" w:afterAutospacing="off"/>
      </w:pP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Hebrew 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- Native speaker    |   </w:t>
      </w:r>
      <w:r w:rsidRPr="026AFA8C" w:rsidR="026AFA8C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English</w:t>
      </w:r>
      <w:r w:rsidRPr="026AFA8C" w:rsidR="026AFA8C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- High level</w:t>
      </w:r>
    </w:p>
    <w:p xmlns:wp14="http://schemas.microsoft.com/office/word/2010/wordml" w:rsidP="026AFA8C" w14:paraId="2C078E63" wp14:textId="54B7E852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4a50d2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EE56247"/>
    <w:rsid w:val="026AFA8C"/>
    <w:rsid w:val="0EE5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6247"/>
  <w15:chartTrackingRefBased/>
  <w15:docId w15:val="{5E1F4971-5FD7-4CC8-9AFF-D9C979A6A7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itamarys@gmail.com" TargetMode="External" Id="R441f9c06ba7b4b98" /><Relationship Type="http://schemas.openxmlformats.org/officeDocument/2006/relationships/hyperlink" Target="http://www.linkedin.com/in/itamar-shilo-2b1454183" TargetMode="External" Id="R837bb2c388124e79" /><Relationship Type="http://schemas.openxmlformats.org/officeDocument/2006/relationships/numbering" Target="numbering.xml" Id="Rb3fa13e83a4843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2023-07-17T13:06:53.4273891Z</dcterms:created>
  <dcterms:modified xsi:type="dcterms:W3CDTF">2023-07-17T13:08:58.2776550Z</dcterms:modified>
  <dc:creator>Guest User</dc:creator>
  <lastModifiedBy>Guest User</lastModifiedBy>
</coreProperties>
</file>