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D234A53" w14:paraId="47C50E82" wp14:textId="19DEAAC5">
      <w:pPr>
        <w:jc w:val="center"/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8"/>
          <w:szCs w:val="58"/>
          <w:u w:val="none"/>
          <w:lang w:val="en-US"/>
        </w:rPr>
        <w:t>Quality Control Manual Testing</w:t>
      </w:r>
    </w:p>
    <w:p xmlns:wp14="http://schemas.microsoft.com/office/word/2010/wordml" w:rsidP="3D234A53" w14:paraId="277717D8" wp14:textId="2C99BD19">
      <w:pPr>
        <w:jc w:val="center"/>
      </w:pP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Yonatan Gertz</w:t>
      </w:r>
    </w:p>
    <w:p xmlns:wp14="http://schemas.microsoft.com/office/word/2010/wordml" w:rsidP="3D234A53" w14:paraId="666A5889" wp14:textId="062300DA">
      <w:pPr>
        <w:jc w:val="center"/>
      </w:pPr>
      <w:hyperlink r:id="Rb1c22137196c4bcf">
        <w:r w:rsidRPr="3D234A53" w:rsidR="3D234A5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gertzyoni@gmail.com</w:t>
        </w:r>
      </w:hyperlink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Efrat   |    052-473-0299  |  </w:t>
      </w:r>
      <w:hyperlink r:id="R2948433385ab49af">
        <w:r w:rsidRPr="3D234A53" w:rsidR="3D234A5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Linkedin.com/in/yonatan-gertz</w:t>
        </w:r>
      </w:hyperlink>
    </w:p>
    <w:p xmlns:wp14="http://schemas.microsoft.com/office/word/2010/wordml" w14:paraId="597C1309" wp14:textId="277F3476"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3D234A53" w14:paraId="08354992" wp14:textId="567BF7F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Extensive experience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different types of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Quality Control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Manual Testing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global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high-tech companies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- Synamedia, Cisco, NDS</w:t>
      </w:r>
    </w:p>
    <w:p xmlns:wp14="http://schemas.microsoft.com/office/word/2010/wordml" w:rsidP="3D234A53" w14:paraId="30402A96" wp14:textId="6B3CCBC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Rich background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 a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R&amp;D Lab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Technician</w:t>
      </w:r>
    </w:p>
    <w:p xmlns:wp14="http://schemas.microsoft.com/office/word/2010/wordml" w:rsidP="3D234A53" w14:paraId="3E6202AB" wp14:textId="038A107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 in working on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large scale projects 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global customers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SKY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Vodafone, Hot, Yes,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etc.</w:t>
      </w:r>
    </w:p>
    <w:p xmlns:wp14="http://schemas.microsoft.com/office/word/2010/wordml" w:rsidP="3D234A53" w14:paraId="0545490B" wp14:textId="2099414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Vast experience in running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manual 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automatic tests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various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platforms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such as :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PC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Mac,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iOS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devices.</w:t>
      </w:r>
    </w:p>
    <w:p xmlns:wp14="http://schemas.microsoft.com/office/word/2010/wordml" w:rsidP="3D234A53" w14:paraId="686A852B" wp14:textId="5C12017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Skilled in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Jenkins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Github, XML, Excell, HTML</w:t>
      </w:r>
    </w:p>
    <w:p xmlns:wp14="http://schemas.microsoft.com/office/word/2010/wordml" w:rsidP="3D234A53" w14:paraId="16DAADE1" wp14:textId="2136652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using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Tandberg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compression System 3000 and 5000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Harmonic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equipment 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such as 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Mux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Modulator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Encoder,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iStreamer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iPackager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14:paraId="3678116C" wp14:textId="607CE7A8"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14:paraId="15021AC1" wp14:textId="7A0BE0B5"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2018 - Present   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QC Manual &amp; Automation Testing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Synamedia</w:t>
      </w:r>
    </w:p>
    <w:p xmlns:wp14="http://schemas.microsoft.com/office/word/2010/wordml" w:rsidP="3D234A53" w14:paraId="30EED4EF" wp14:textId="25BD2BA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Writing XML tests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running them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automatically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3D234A53" w14:paraId="7214C855" wp14:textId="35DB040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Running manual tests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PC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Mac,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iOS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, tvOS 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Apple tv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Samsung TV and LG TV platforms.</w:t>
      </w:r>
    </w:p>
    <w:p xmlns:wp14="http://schemas.microsoft.com/office/word/2010/wordml" w:rsidP="3D234A53" w14:paraId="3805A034" wp14:textId="1D63931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Running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manual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automatic tests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large-scale projects</w:t>
      </w:r>
    </w:p>
    <w:p xmlns:wp14="http://schemas.microsoft.com/office/word/2010/wordml" w:rsidP="3D234A53" w14:paraId="7538F9FC" wp14:textId="630AF1B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Finding and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reporting defects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3D234A53" w14:paraId="2F0521D0" wp14:textId="749FFFD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Writing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ATPs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different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features.</w:t>
      </w:r>
    </w:p>
    <w:p xmlns:wp14="http://schemas.microsoft.com/office/word/2010/wordml" w:rsidP="3D234A53" w14:paraId="57CAE4C4" wp14:textId="44A57FC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Using -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Jenkins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Github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XML.</w:t>
      </w:r>
    </w:p>
    <w:p xmlns:wp14="http://schemas.microsoft.com/office/word/2010/wordml" w14:paraId="2485E4AA" wp14:textId="454DFADF"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2012 - 2018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R&amp;D Lab Technician \ QC Testing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, Cisco</w:t>
      </w:r>
    </w:p>
    <w:p xmlns:wp14="http://schemas.microsoft.com/office/word/2010/wordml" w:rsidP="3D234A53" w14:paraId="0F25FF2D" wp14:textId="2804431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Run manual tests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various platforms such as :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PC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Mac,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iOS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devices. </w:t>
      </w:r>
    </w:p>
    <w:p xmlns:wp14="http://schemas.microsoft.com/office/word/2010/wordml" w:rsidP="3D234A53" w14:paraId="15B50964" wp14:textId="799D7BE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charge of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organization of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 labs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maintenance of equipment inside the labs and sending equipment to be repaired</w:t>
      </w:r>
    </w:p>
    <w:p xmlns:wp14="http://schemas.microsoft.com/office/word/2010/wordml" w:rsidP="3D234A53" w14:paraId="4ED69555" wp14:textId="223BB28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Solving problems in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satellite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cable streams projects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such as Sky Italy,Sky Germany,Foxtel, Sky NZ,viasat, Vodafone, Hot, Yes, using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Tandberg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compression System 3000 and 5000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Harmonic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equipment 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such as 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Mux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Modulator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Encoder,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iStreamer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iPackager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0D1F2099" wp14:textId="63B3AA34"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2003 - 2012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Lab technician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, NDS</w:t>
      </w:r>
    </w:p>
    <w:p xmlns:wp14="http://schemas.microsoft.com/office/word/2010/wordml" w:rsidP="3D234A53" w14:paraId="2BA391CC" wp14:textId="7F5CBF1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charge of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organization of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 labs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maintenance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equipment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inside the labs and sending equipment to be repaired</w:t>
      </w:r>
    </w:p>
    <w:p xmlns:wp14="http://schemas.microsoft.com/office/word/2010/wordml" w:rsidP="3D234A53" w14:paraId="6824FE63" wp14:textId="4ED4EBE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Solving problems in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satellite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cable streams 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a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wide range of projects 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clients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using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Tandberg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compression System 3000 and 5000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Harmonic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equipment 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such as 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Mux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Modulator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Encoder,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iStreamer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iPackager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. </w:t>
      </w:r>
    </w:p>
    <w:p xmlns:wp14="http://schemas.microsoft.com/office/word/2010/wordml" w:rsidP="3D234A53" w14:paraId="20E47E39" wp14:textId="7DA8D41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Tested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STB satellite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cable television projects such as: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Sky Italy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Foxtel, Sky NZ, Viasat,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Vodafone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Hot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Yes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14:paraId="083ADB52" wp14:textId="3F06F664"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2000 - 2003   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QC department,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Ophir optronics</w:t>
      </w:r>
    </w:p>
    <w:p xmlns:wp14="http://schemas.microsoft.com/office/word/2010/wordml" w:rsidP="3D234A53" w14:paraId="004BA855" wp14:textId="228569F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charge of packing and shipping of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optic lenses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various types of night and day vision scopes, goggles etc, CO2 laser lenses and different types of assemblies for customers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around the world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1B5D0C99" wp14:textId="5A123B41"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 and courses</w:t>
      </w:r>
    </w:p>
    <w:p xmlns:wp14="http://schemas.microsoft.com/office/word/2010/wordml" w14:paraId="061CF91A" wp14:textId="4F6EEA96"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  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Introduction to programming - HTML</w:t>
      </w:r>
    </w:p>
    <w:p xmlns:wp14="http://schemas.microsoft.com/office/word/2010/wordml" w14:paraId="10D1058E" wp14:textId="51A1DCB2"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1995    Full Bagrut, Djinogli high school, Jerusalem</w:t>
      </w:r>
    </w:p>
    <w:p xmlns:wp14="http://schemas.microsoft.com/office/word/2010/wordml" w14:paraId="1954ED8B" wp14:textId="41182E00"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Technical Skills</w:t>
      </w:r>
    </w:p>
    <w:p xmlns:wp14="http://schemas.microsoft.com/office/word/2010/wordml" w:rsidP="3D234A53" w14:paraId="66D172CD" wp14:textId="524866A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Jenkins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,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Github, XML, 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Excell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HTML</w:t>
      </w:r>
    </w:p>
    <w:p xmlns:wp14="http://schemas.microsoft.com/office/word/2010/wordml" w14:paraId="255D94BD" wp14:textId="7BE41DFD"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14:paraId="242B76CD" wp14:textId="6FCC1060"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Optics technician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Armament core, IDF</w:t>
      </w:r>
    </w:p>
    <w:p xmlns:wp14="http://schemas.microsoft.com/office/word/2010/wordml" w:rsidP="3D234A53" w14:paraId="66EFAC4B" wp14:textId="69D9B4D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Responsible for fixing night and day vision goggles. </w:t>
      </w:r>
    </w:p>
    <w:p xmlns:wp14="http://schemas.microsoft.com/office/word/2010/wordml" w14:paraId="7A824FDA" wp14:textId="03205FD7"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344D4494" wp14:textId="31799371"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   |    </w:t>
      </w:r>
      <w:r w:rsidRPr="3D234A53" w:rsidR="3D234A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3D234A53" w:rsidR="3D234A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</w:t>
      </w:r>
    </w:p>
    <w:p xmlns:wp14="http://schemas.microsoft.com/office/word/2010/wordml" w:rsidP="3D234A53" w14:paraId="2C078E63" wp14:textId="135B9328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713c4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A23503"/>
    <w:rsid w:val="39A23503"/>
    <w:rsid w:val="3D23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B290"/>
  <w15:chartTrackingRefBased/>
  <w15:docId w15:val="{1B64ABA9-6369-4CC2-87A4-6190803B04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gertzyoni@gmail.com" TargetMode="External" Id="Rb1c22137196c4bcf" /><Relationship Type="http://schemas.openxmlformats.org/officeDocument/2006/relationships/hyperlink" Target="https://www.linkedin.com/in/yonatan-gertz-76108826a/" TargetMode="External" Id="R2948433385ab49af" /><Relationship Type="http://schemas.openxmlformats.org/officeDocument/2006/relationships/numbering" Target="numbering.xml" Id="R3a97d33afa2e49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2023-06-29T12:39:33.4418483Z</dcterms:created>
  <dcterms:modified xsi:type="dcterms:W3CDTF">2023-06-29T12:40:41.1565229Z</dcterms:modified>
  <dc:creator>Guest User</dc:creator>
  <lastModifiedBy>Guest User</lastModifiedBy>
</coreProperties>
</file>