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A85F66C" w14:paraId="12EF8C94" wp14:textId="754BFF9A">
      <w:pPr>
        <w:jc w:val="center"/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8"/>
          <w:szCs w:val="68"/>
          <w:u w:val="none"/>
          <w:lang w:val="en-US"/>
        </w:rPr>
        <w:t>Software Developer</w:t>
      </w:r>
    </w:p>
    <w:p xmlns:wp14="http://schemas.microsoft.com/office/word/2010/wordml" w:rsidP="6A85F66C" w14:paraId="563418FE" wp14:textId="49C1E9FF">
      <w:pPr>
        <w:jc w:val="center"/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8"/>
          <w:szCs w:val="68"/>
          <w:u w:val="none"/>
          <w:lang w:val="en-US"/>
        </w:rPr>
        <w:t>Java \ Python</w:t>
      </w:r>
    </w:p>
    <w:p xmlns:wp14="http://schemas.microsoft.com/office/word/2010/wordml" w:rsidP="6A85F66C" w14:paraId="1A03D1E8" wp14:textId="183BA8CB">
      <w:pPr>
        <w:jc w:val="center"/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>Tamir Kariv</w:t>
      </w:r>
    </w:p>
    <w:p xmlns:wp14="http://schemas.microsoft.com/office/word/2010/wordml" w:rsidP="6A85F66C" w14:paraId="2ADA2049" wp14:textId="3B6659D4">
      <w:pPr>
        <w:jc w:val="center"/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050-222-1304    |    </w:t>
      </w:r>
      <w:hyperlink r:id="R4e8065a8669640dc">
        <w:r w:rsidRPr="6A85F66C" w:rsidR="6A85F66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tamir.kariv@gmail.com</w:t>
        </w:r>
      </w:hyperlink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e8bac53b158e4aa4">
        <w:r w:rsidRPr="6A85F66C" w:rsidR="6A85F66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Givatayim    |    </w:t>
      </w:r>
    </w:p>
    <w:p xmlns:wp14="http://schemas.microsoft.com/office/word/2010/wordml" w:rsidP="6A85F66C" w14:paraId="25FC5E08" wp14:textId="5CFDB995">
      <w:pPr>
        <w:jc w:val="center"/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https://github.com/TamirKariv/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</w:p>
    <w:p xmlns:wp14="http://schemas.microsoft.com/office/word/2010/wordml" w14:paraId="3380F41E" wp14:textId="1364A0C6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6A85F66C" w14:paraId="6D0210ED" wp14:textId="5C451C9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2+ years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experience as a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Software Developer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with expertise in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Java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Python</w:t>
      </w:r>
    </w:p>
    <w:p xmlns:wp14="http://schemas.microsoft.com/office/word/2010/wordml" w:rsidP="6A85F66C" w14:paraId="0F982A8D" wp14:textId="4526B9B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Hands-on experience with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Python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’s frameworks such as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Pandas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Numpy</w:t>
      </w:r>
    </w:p>
    <w:p xmlns:wp14="http://schemas.microsoft.com/office/word/2010/wordml" w:rsidP="6A85F66C" w14:paraId="652E4815" wp14:textId="4519640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Designed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developed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Android app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that enabled instant messaging and data transfer between devices using local communication technologies like Wi-Fi and Bluetooth.</w:t>
      </w:r>
    </w:p>
    <w:p xmlns:wp14="http://schemas.microsoft.com/office/word/2010/wordml" w:rsidP="6A85F66C" w14:paraId="016E056A" wp14:textId="218BADA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Knowledge of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C++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C#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SQL,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MySQL.</w:t>
      </w:r>
    </w:p>
    <w:p xmlns:wp14="http://schemas.microsoft.com/office/word/2010/wordml" w:rsidP="6A85F66C" w14:paraId="53A2BC2B" wp14:textId="7AC5DFC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Well-familiar with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modern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Agile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methodology,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working in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Linux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environment, and version control systems such as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Git.</w:t>
      </w:r>
    </w:p>
    <w:p xmlns:wp14="http://schemas.microsoft.com/office/word/2010/wordml" w:rsidP="6A85F66C" w14:paraId="4AF7A5BC" wp14:textId="4E95F68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Experienced in network communication protocols like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TCP/IP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familiar with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CI/CD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processes 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Jira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6A85F66C" w14:paraId="3FDDFA79" wp14:textId="587558A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Familiar with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Docker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Kubernetes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K8s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6A85F66C" w14:paraId="0B4CB64F" wp14:textId="0FB99D4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Competent at working independently as well as in a team. </w:t>
      </w:r>
    </w:p>
    <w:p xmlns:wp14="http://schemas.microsoft.com/office/word/2010/wordml" w:rsidP="6A85F66C" w14:paraId="4B5D7254" wp14:textId="3A96E62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B.Sc.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Computer Science</w:t>
      </w:r>
    </w:p>
    <w:p xmlns:wp14="http://schemas.microsoft.com/office/word/2010/wordml" w:rsidP="6A85F66C" w14:paraId="74A85079" wp14:textId="53CA648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English -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Full Professional Proficiency</w:t>
      </w:r>
    </w:p>
    <w:p xmlns:wp14="http://schemas.microsoft.com/office/word/2010/wordml" w14:paraId="09D68CCC" wp14:textId="7D3FB891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Experience </w:t>
      </w:r>
    </w:p>
    <w:p xmlns:wp14="http://schemas.microsoft.com/office/word/2010/wordml" w14:paraId="418F99CF" wp14:textId="13F86CDB"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present   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Developer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LongNet (Startup) </w:t>
      </w:r>
    </w:p>
    <w:p xmlns:wp14="http://schemas.microsoft.com/office/word/2010/wordml" w:rsidP="6A85F66C" w14:paraId="2C92ED88" wp14:textId="7BCFF71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Designed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Android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app that utilized local communication technologies such as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Wi-Fi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Bluetooth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enable instant messaging and data transfer between devices. It was built using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6A85F66C" w14:paraId="302DD855" wp14:textId="11D63ED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app included a variety of features, such as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real-time polling activities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leveraged local communication capabilities to provide users with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immediate results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insights. In addition, the app incorporated in-app purchases to provide users with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premium features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 content. </w:t>
      </w:r>
    </w:p>
    <w:p xmlns:wp14="http://schemas.microsoft.com/office/word/2010/wordml" w:rsidP="6A85F66C" w14:paraId="78FC5840" wp14:textId="3D82E94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Python-based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service utilizing a scheduler to seamlessly interact with nearby devices, gather polls, analyze data, and display real-time results. </w:t>
      </w:r>
    </w:p>
    <w:p xmlns:wp14="http://schemas.microsoft.com/office/word/2010/wordml" w:rsidP="6A85F66C" w14:paraId="0D9DBCFE" wp14:textId="20A223F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a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robust system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efficient data collection and analysis while integrating communication protocols in a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Linux environment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A85F66C" w14:paraId="789F8EC1" wp14:textId="068347A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comprehensive test plans and executed test cases to ensure the quality and functionality of an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 app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 Used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JUnit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Espresso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A85F66C" w14:paraId="5747E859" wp14:textId="7755004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Leveraged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SQLite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an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app for data mining user actions, enabling the collection, storage, and analysis of user interactions, preferences, and behaviors to uncover valuable insights, enhance personalization, and optimize the user experience.</w:t>
      </w:r>
    </w:p>
    <w:p xmlns:wp14="http://schemas.microsoft.com/office/word/2010/wordml" w14:paraId="1750CC1F" wp14:textId="5A4E9DD5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039E3E94" wp14:textId="30C1FA28"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2017 - 2020   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B.Sc. in Computer Science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Bar Ilan University, GPA - 83</w:t>
      </w:r>
    </w:p>
    <w:p xmlns:wp14="http://schemas.microsoft.com/office/word/2010/wordml" w14:paraId="623EBA6D" wp14:textId="640AD919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14:paraId="6526FA7B" wp14:textId="7F2FB58E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Digital Drawing Platform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- Java</w:t>
      </w:r>
    </w:p>
    <w:p xmlns:wp14="http://schemas.microsoft.com/office/word/2010/wordml" w:rsidP="6A85F66C" w14:paraId="0F6EBD25" wp14:textId="023AF6A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Final Year Project </w:t>
      </w:r>
    </w:p>
    <w:p xmlns:wp14="http://schemas.microsoft.com/office/word/2010/wordml" w:rsidP="6A85F66C" w14:paraId="30D3B1A0" wp14:textId="1D945B2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Created an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interactive digital drawing platform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for Sheba Medical Center </w:t>
      </w:r>
    </w:p>
    <w:p xmlns:wp14="http://schemas.microsoft.com/office/word/2010/wordml" w:rsidP="6A85F66C" w14:paraId="5E9A6561" wp14:textId="26269C9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platform tests the motor skills of multiple sclerosis patients.</w:t>
      </w:r>
    </w:p>
    <w:p xmlns:wp14="http://schemas.microsoft.com/office/word/2010/wordml" w:rsidP="6A85F66C" w14:paraId="78394720" wp14:textId="2C39EA3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with: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</w:p>
    <w:p xmlns:wp14="http://schemas.microsoft.com/office/word/2010/wordml" w:rsidP="6A85F66C" w14:paraId="52BCEFF7" wp14:textId="016F614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6A85F66C" w:rsidR="6A85F66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lang w:val="en-US"/>
        </w:rPr>
        <w:t>https://github.com/TamirKariv/Hospital-Project</w:t>
      </w:r>
    </w:p>
    <w:p xmlns:wp14="http://schemas.microsoft.com/office/word/2010/wordml" w14:paraId="4D83BECB" wp14:textId="3B32ECFD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Flight Gear Web App Project - C#</w:t>
      </w:r>
    </w:p>
    <w:p xmlns:wp14="http://schemas.microsoft.com/office/word/2010/wordml" w:rsidP="6A85F66C" w14:paraId="5E466D93" wp14:textId="074A5A9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application shows the flight path of the FlightGear simulator </w:t>
      </w:r>
    </w:p>
    <w:p xmlns:wp14="http://schemas.microsoft.com/office/word/2010/wordml" w:rsidP="6A85F66C" w14:paraId="791269C7" wp14:textId="25F22C7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with: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RestApi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MVC</w:t>
      </w:r>
    </w:p>
    <w:p xmlns:wp14="http://schemas.microsoft.com/office/word/2010/wordml" w:rsidP="6A85F66C" w14:paraId="12B1A02C" wp14:textId="69C250E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6A85F66C" w:rsidR="6A85F66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lang w:val="en-US"/>
        </w:rPr>
        <w:t>https://github.com/TamirKariv/Flight-Gear-Web-App-MVC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14:paraId="6A010D71" wp14:textId="3AD3B4A3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Flight Gear Desktop App - C#</w:t>
      </w:r>
    </w:p>
    <w:p xmlns:wp14="http://schemas.microsoft.com/office/word/2010/wordml" w:rsidP="6A85F66C" w14:paraId="33DE9D7D" wp14:textId="518BC9F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WPF Desktop App to control the FlightGear simulator via manual controls and autopilot.</w:t>
      </w:r>
    </w:p>
    <w:p xmlns:wp14="http://schemas.microsoft.com/office/word/2010/wordml" w:rsidP="6A85F66C" w14:paraId="00A1E11D" wp14:textId="64E5E8D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with the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MVVM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Architecture.</w:t>
      </w:r>
    </w:p>
    <w:p xmlns:wp14="http://schemas.microsoft.com/office/word/2010/wordml" w:rsidP="6A85F66C" w14:paraId="02EFF7FC" wp14:textId="6D781A5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with: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</w:p>
    <w:p xmlns:wp14="http://schemas.microsoft.com/office/word/2010/wordml" w:rsidP="6A85F66C" w14:paraId="4828B262" wp14:textId="6D2272C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Link: </w:t>
      </w:r>
      <w:r w:rsidRPr="6A85F66C" w:rsidR="6A85F66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sz w:val="22"/>
          <w:szCs w:val="22"/>
          <w:lang w:val="en-US"/>
        </w:rPr>
        <w:t>https://github.com/TamirKariv/Flight-Gear-Desktop-App-MVVM</w:t>
      </w:r>
      <w:r w:rsidRPr="6A85F66C" w:rsidR="6A85F66C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</w:p>
    <w:p xmlns:wp14="http://schemas.microsoft.com/office/word/2010/wordml" w14:paraId="42D49CF2" wp14:textId="57615816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:rsidP="6A85F66C" w14:paraId="5C9F5980" wp14:textId="10E41FC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Kotlin (Native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Android development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</w:t>
      </w:r>
    </w:p>
    <w:p xmlns:wp14="http://schemas.microsoft.com/office/word/2010/wordml" w:rsidP="6A85F66C" w14:paraId="287F4145" wp14:textId="4E02529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 Development (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Express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React,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MERN stack) </w:t>
      </w:r>
    </w:p>
    <w:p xmlns:wp14="http://schemas.microsoft.com/office/word/2010/wordml" w:rsidP="6A85F66C" w14:paraId="4AA1785E" wp14:textId="1A647EC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Python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(AI, Machine Learning and Robot Operating System - ROS)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C, C++, C#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(WPF)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Linux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Source Control (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Docker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K8s </w:t>
      </w:r>
    </w:p>
    <w:p xmlns:wp14="http://schemas.microsoft.com/office/word/2010/wordml" w:rsidP="6A85F66C" w14:paraId="36F3FA8B" wp14:textId="3B473C2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Network/Communication -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TCP/IP</w:t>
      </w:r>
    </w:p>
    <w:p xmlns:wp14="http://schemas.microsoft.com/office/word/2010/wordml" w:rsidP="6A85F66C" w14:paraId="740A0249" wp14:textId="3C450DA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CI/CD, Jira</w:t>
      </w:r>
    </w:p>
    <w:p xmlns:wp14="http://schemas.microsoft.com/office/word/2010/wordml" w:rsidP="6A85F66C" w14:paraId="1993497B" wp14:textId="68DEB5F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 (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MySQL, Android SQLite and PostgreSQL)</w:t>
      </w:r>
    </w:p>
    <w:p xmlns:wp14="http://schemas.microsoft.com/office/word/2010/wordml" w:rsidP="6A85F66C" w14:paraId="02995CFB" wp14:textId="67E5DCB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OOP, Multi-thread programming</w:t>
      </w:r>
    </w:p>
    <w:p xmlns:wp14="http://schemas.microsoft.com/office/word/2010/wordml" w14:paraId="38020560" wp14:textId="754000D8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Military Service </w:t>
      </w:r>
    </w:p>
    <w:p xmlns:wp14="http://schemas.microsoft.com/office/word/2010/wordml" w14:paraId="58C1D4CC" wp14:textId="5D74D6AD"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2012 - 2015    NCO at the Consultation on Palestinian Affairs Department, Coordinator of Government Activities in the Territories (COGAT) </w:t>
      </w:r>
    </w:p>
    <w:p xmlns:wp14="http://schemas.microsoft.com/office/word/2010/wordml" w:rsidP="6A85F66C" w14:paraId="650247CA" wp14:textId="57A9004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Gathered and organized information for the unit, formulating situation assessments.</w:t>
      </w:r>
    </w:p>
    <w:p xmlns:wp14="http://schemas.microsoft.com/office/word/2010/wordml" w14:paraId="5C3DAAB7" wp14:textId="4FF31129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Languages </w:t>
      </w:r>
    </w:p>
    <w:p xmlns:wp14="http://schemas.microsoft.com/office/word/2010/wordml" w14:paraId="20A94B18" wp14:textId="307657E0"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Hebrew 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Native    |    </w:t>
      </w:r>
      <w:r w:rsidRPr="6A85F66C" w:rsidR="6A85F66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6A85F66C" w:rsidR="6A85F66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</w:t>
      </w:r>
    </w:p>
    <w:p xmlns:wp14="http://schemas.microsoft.com/office/word/2010/wordml" w:rsidP="6A85F66C" w14:paraId="2C078E63" wp14:textId="23BADD84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d309a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B17AF"/>
    <w:rsid w:val="514B17AF"/>
    <w:rsid w:val="6A85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17AF"/>
  <w15:chartTrackingRefBased/>
  <w15:docId w15:val="{EDA55D17-D568-4BEE-9444-0D2B467F7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amir.kariv@gmail.com" TargetMode="External" Id="R4e8065a8669640dc" /><Relationship Type="http://schemas.openxmlformats.org/officeDocument/2006/relationships/hyperlink" Target="https://www.linkedin.com/in/TamirKariv/" TargetMode="External" Id="Re8bac53b158e4aa4" /><Relationship Type="http://schemas.openxmlformats.org/officeDocument/2006/relationships/numbering" Target="numbering.xml" Id="Rbbaa6e622f894c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2023-06-26T13:52:19.2862940Z</dcterms:created>
  <dcterms:modified xsi:type="dcterms:W3CDTF">2023-06-26T13:54:39.9629556Z</dcterms:modified>
  <dc:creator>Guest User</dc:creator>
  <lastModifiedBy>Guest User</lastModifiedBy>
</coreProperties>
</file>